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CD" w:rsidRDefault="00AC22CD" w:rsidP="00AC22CD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</w:rPr>
        <w:drawing>
          <wp:inline distT="0" distB="0" distL="0" distR="0">
            <wp:extent cx="1232555" cy="1065475"/>
            <wp:effectExtent l="19050" t="0" r="5695" b="0"/>
            <wp:docPr id="1" name="รูปภาพ 0" descr="logovettech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ettech_tha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628" cy="106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C2A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C22CD">
        <w:rPr>
          <w:rFonts w:ascii="TH SarabunPSK" w:hAnsi="TH SarabunPSK" w:cs="TH SarabunPSK"/>
          <w:b/>
          <w:bCs/>
          <w:sz w:val="52"/>
          <w:szCs w:val="52"/>
          <w:cs/>
        </w:rPr>
        <w:t>เอกสารประกอบการสอน</w:t>
      </w: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รายวิชา.............................................................................</w:t>
      </w: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(รหัสวิชา.............................................................)</w:t>
      </w: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เรื่อง...............................................................................................</w:t>
      </w:r>
    </w:p>
    <w:p w:rsid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จัดทำโดย</w:t>
      </w: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........................................................................................</w:t>
      </w: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ภาควิชาเทคนิคการ</w:t>
      </w:r>
      <w:proofErr w:type="spellStart"/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สัตว</w:t>
      </w:r>
      <w:proofErr w:type="spellEnd"/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แพทย์ คณะเทคนิคการ</w:t>
      </w:r>
      <w:proofErr w:type="spellStart"/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สัตว</w:t>
      </w:r>
      <w:proofErr w:type="spellEnd"/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แพทย์</w:t>
      </w: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มหาวิทยาลัยเกษตรศาสตร์</w:t>
      </w:r>
    </w:p>
    <w:p w:rsidR="00AC22CD" w:rsidRPr="00AC22CD" w:rsidRDefault="00AC22CD" w:rsidP="00AC22C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C22CD">
        <w:rPr>
          <w:rFonts w:ascii="TH SarabunPSK" w:hAnsi="TH SarabunPSK" w:cs="TH SarabunPSK" w:hint="cs"/>
          <w:b/>
          <w:bCs/>
          <w:sz w:val="52"/>
          <w:szCs w:val="52"/>
          <w:cs/>
        </w:rPr>
        <w:t>ปีการ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ศึกษา.....................</w:t>
      </w:r>
    </w:p>
    <w:sectPr w:rsidR="00AC22CD" w:rsidRPr="00AC22CD" w:rsidSect="00AC22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AC22CD"/>
    <w:rsid w:val="008415BE"/>
    <w:rsid w:val="008E2C2A"/>
    <w:rsid w:val="00AC22CD"/>
    <w:rsid w:val="00C4232A"/>
    <w:rsid w:val="00C643BB"/>
    <w:rsid w:val="00EC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2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C22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Kasetsart University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maythika</dc:creator>
  <cp:lastModifiedBy>maythika</cp:lastModifiedBy>
  <cp:revision>1</cp:revision>
  <dcterms:created xsi:type="dcterms:W3CDTF">2015-06-08T08:34:00Z</dcterms:created>
  <dcterms:modified xsi:type="dcterms:W3CDTF">2015-06-08T08:38:00Z</dcterms:modified>
</cp:coreProperties>
</file>