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26" w:rsidRPr="002D0F5C" w:rsidRDefault="00AB3826" w:rsidP="002D0F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lang w:bidi="th-TH"/>
        </w:rPr>
      </w:pPr>
      <w:r w:rsidRPr="002D0F5C">
        <w:rPr>
          <w:rFonts w:ascii="TH SarabunIT๙" w:hAnsi="TH SarabunIT๙" w:cs="TH SarabunIT๙"/>
          <w:b/>
          <w:bCs/>
          <w:sz w:val="36"/>
          <w:szCs w:val="36"/>
          <w:u w:val="single"/>
          <w:cs/>
          <w:lang w:bidi="th-TH"/>
        </w:rPr>
        <w:t>แบบคำขอรับการพิจารณากำหนดตำแหน่ง</w:t>
      </w:r>
      <w:r w:rsidR="002D0F5C" w:rsidRPr="002D0F5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bidi="th-TH"/>
        </w:rPr>
        <w:t>รองศาสตราจารย์</w:t>
      </w:r>
    </w:p>
    <w:p w:rsidR="00E503A1" w:rsidRPr="00AB156E" w:rsidRDefault="00E503A1" w:rsidP="00E503A1">
      <w:pPr>
        <w:pStyle w:val="a7"/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</w:p>
    <w:p w:rsidR="00831EAC" w:rsidRPr="00831EAC" w:rsidRDefault="00831EAC" w:rsidP="00831EAC">
      <w:pPr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31EA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ส่วนที่ 1 </w:t>
      </w:r>
      <w:r w:rsidRPr="00831EA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แบบประวัติส่วนตัวและผลงานทางวิชาการ</w:t>
      </w:r>
    </w:p>
    <w:p w:rsidR="00AB3826" w:rsidRPr="002D0F5C" w:rsidRDefault="00AB3826" w:rsidP="002D0F5C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2D0F5C">
        <w:rPr>
          <w:rFonts w:ascii="TH SarabunIT๙" w:hAnsi="TH SarabunIT๙" w:cs="TH SarabunIT๙"/>
          <w:sz w:val="32"/>
          <w:szCs w:val="32"/>
          <w:cs/>
          <w:lang w:bidi="th-TH"/>
        </w:rPr>
        <w:t>แบบประวัติส่วนตัว</w:t>
      </w:r>
      <w:r w:rsidR="00AE62E3" w:rsidRPr="002D0F5C">
        <w:rPr>
          <w:rFonts w:ascii="TH SarabunIT๙" w:hAnsi="TH SarabunIT๙" w:cs="TH SarabunIT๙"/>
          <w:sz w:val="32"/>
          <w:szCs w:val="32"/>
          <w:cs/>
          <w:lang w:bidi="th-TH"/>
        </w:rPr>
        <w:t>และผลงานทางวิชาการ</w:t>
      </w:r>
    </w:p>
    <w:p w:rsidR="00AE62E3" w:rsidRPr="00AB156E" w:rsidRDefault="00AE62E3" w:rsidP="00DB2A39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เพื่อขอ</w:t>
      </w:r>
      <w:r w:rsidR="002D0F5C">
        <w:rPr>
          <w:rFonts w:ascii="TH SarabunIT๙" w:hAnsi="TH SarabunIT๙" w:cs="TH SarabunIT๙" w:hint="cs"/>
          <w:sz w:val="32"/>
          <w:szCs w:val="32"/>
          <w:cs/>
          <w:lang w:bidi="th-TH"/>
        </w:rPr>
        <w:t>กำหนด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ตำแหน่ง</w:t>
      </w:r>
      <w:r w:rsidR="008E0F7B"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รอง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ศาสตราจารย์</w:t>
      </w:r>
      <w:r w:rsidR="002D0F5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โดยวิธี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131BA">
        <w:rPr>
          <w:noProof/>
        </w:rPr>
      </w:r>
      <w:r w:rsidR="00F131BA">
        <w:pict>
          <v:rect id="สี่เหลี่ยมผืนผ้า 34" o:spid="_x0000_s114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TDmQ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DajQTD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D52224"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ปกติ</w:t>
      </w:r>
      <w:r w:rsidR="00817D51" w:rsidRPr="00AB15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F131BA">
        <w:rPr>
          <w:noProof/>
        </w:rPr>
      </w:r>
      <w:r w:rsidR="00F131BA">
        <w:pict>
          <v:rect id="สี่เหลี่ยมผืนผ้า 2" o:spid="_x0000_s114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" filled="f" strokeweight=".5pt">
            <w10:anchorlock/>
          </v:rect>
        </w:pict>
      </w:r>
      <w:r w:rsidR="00817D51"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พิเศษ</w:t>
      </w:r>
    </w:p>
    <w:p w:rsidR="00AE62E3" w:rsidRPr="00AB156E" w:rsidRDefault="00AE62E3" w:rsidP="00817D51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ในสาขาวิชา</w:t>
      </w:r>
      <w:r w:rsidR="00817D51"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AE62E3" w:rsidRPr="00AB156E" w:rsidRDefault="0021758F" w:rsidP="0021758F">
      <w:pPr>
        <w:tabs>
          <w:tab w:val="left" w:pos="1080"/>
          <w:tab w:val="center" w:pos="4680"/>
        </w:tabs>
        <w:spacing w:after="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E62E3"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ของ</w:t>
      </w:r>
      <w:r w:rsidR="00817D51"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817D51" w:rsidRPr="00AB156E" w:rsidRDefault="00F131BA" w:rsidP="00817D51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noProof/>
        </w:rPr>
      </w:r>
      <w:r>
        <w:pict>
          <v:rect id="สี่เหลี่ยมผืนผ้า 35" o:spid="_x0000_s114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LbmQ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CnQSLb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D52224"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="00817D51" w:rsidRPr="00AB15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ข้าราชการ  </w:t>
      </w:r>
      <w:r>
        <w:rPr>
          <w:noProof/>
        </w:rPr>
      </w:r>
      <w:r>
        <w:pict>
          <v:rect id="สี่เหลี่ยมผืนผ้า 43" o:spid="_x0000_s114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BCmA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Eo4sEK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="00D52224"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="00817D51" w:rsidRPr="00AB15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พนักงานมหาวิทยาลัย  </w:t>
      </w:r>
      <w:r>
        <w:rPr>
          <w:noProof/>
        </w:rPr>
      </w:r>
      <w:r>
        <w:pict>
          <v:rect id="สี่เหลี่ยมผืนผ้า 44" o:spid="_x0000_s1143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AKmQ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A5XUAK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D52224"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="00817D51"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พนักงานมหาวิทยาลัยเงินรายได้</w:t>
      </w:r>
    </w:p>
    <w:p w:rsidR="00AE62E3" w:rsidRPr="00AB156E" w:rsidRDefault="00AE62E3" w:rsidP="00817D51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สังกัด  ภาค/สาขาวิชา</w:t>
      </w:r>
      <w:r w:rsidR="00817D51"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AE62E3" w:rsidRPr="00AB156E" w:rsidRDefault="00AE62E3" w:rsidP="00817D51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คณะ</w:t>
      </w:r>
      <w:r w:rsidR="00817D51"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817D51"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มหาวิทยาลัยเกษตรศาสตร์</w:t>
      </w:r>
    </w:p>
    <w:p w:rsidR="00AE62E3" w:rsidRPr="00AB156E" w:rsidRDefault="00F131BA" w:rsidP="00817D51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noProof/>
        </w:rPr>
      </w:r>
      <w:r>
        <w:pict>
          <v:rect id="สี่เหลี่ยมผืนผ้า 45" o:spid="_x0000_s1142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YSmQ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BEkWYS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D52224"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="00AE62E3"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บางเขน</w:t>
      </w:r>
      <w:r w:rsidR="00817D51" w:rsidRPr="00AB15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noProof/>
        </w:rPr>
      </w:r>
      <w:r>
        <w:pict>
          <v:rect id="สี่เหลี่ยมผืนผ้า 46" o:spid="_x0000_s114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06mQ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DDxQ06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D52224"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="00AE62E3"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วิทยาเขตกำแพงแสน</w:t>
      </w:r>
      <w:r w:rsidR="00817D51" w:rsidRPr="00AB15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noProof/>
        </w:rPr>
      </w:r>
      <w:r>
        <w:pict>
          <v:rect id="สี่เหลี่ยมผืนผ้า 47" o:spid="_x0000_s1140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SsimQIAAOw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C+CSsi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D52224"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="00AE62E3"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วิทยาเขตศรีราชา</w:t>
      </w:r>
      <w:r w:rsidR="00817D51" w:rsidRPr="00AB15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noProof/>
        </w:rPr>
      </w:r>
      <w:r>
        <w:pict>
          <v:rect id="สี่เหลี่ยมผืนผ้า 48" o:spid="_x0000_s113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2rmA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CUP7au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="00D52224"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="00AE62E3"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วิทยาเขตเฉลิมพระเกียรติ จังหวัดสกลนคร</w:t>
      </w:r>
    </w:p>
    <w:p w:rsidR="00E503A1" w:rsidRPr="002D0F5C" w:rsidRDefault="00E503A1" w:rsidP="00817D51">
      <w:pPr>
        <w:spacing w:after="0"/>
        <w:jc w:val="center"/>
        <w:rPr>
          <w:rFonts w:ascii="TH SarabunIT๙" w:hAnsi="TH SarabunIT๙" w:cs="TH SarabunIT๙"/>
          <w:sz w:val="16"/>
          <w:szCs w:val="16"/>
          <w:lang w:bidi="th-TH"/>
        </w:rPr>
      </w:pPr>
    </w:p>
    <w:p w:rsidR="00AE62E3" w:rsidRPr="0023049E" w:rsidRDefault="00AE62E3" w:rsidP="00D11170">
      <w:pPr>
        <w:tabs>
          <w:tab w:val="left" w:pos="360"/>
        </w:tabs>
        <w:spacing w:before="120" w:after="0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23049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๑.</w:t>
      </w:r>
      <w:r w:rsidRPr="0023049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ab/>
        <w:t>ประวัติส่วนตัว</w:t>
      </w:r>
    </w:p>
    <w:p w:rsidR="00AE62E3" w:rsidRPr="00AB156E" w:rsidRDefault="00AE62E3" w:rsidP="00DB2A39">
      <w:pPr>
        <w:tabs>
          <w:tab w:val="left" w:pos="360"/>
          <w:tab w:val="left" w:pos="900"/>
          <w:tab w:val="left" w:pos="4320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๑.๑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วัน  เดือน  ปีเกิด</w:t>
      </w:r>
      <w:r w:rsidR="00DB2A39"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AE62E3" w:rsidRPr="00AB156E" w:rsidRDefault="00AE62E3" w:rsidP="00DB2A39">
      <w:pPr>
        <w:tabs>
          <w:tab w:val="left" w:pos="360"/>
          <w:tab w:val="left" w:pos="900"/>
          <w:tab w:val="left" w:pos="1980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๑.๒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อายุ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ปี</w:t>
      </w:r>
    </w:p>
    <w:p w:rsidR="00AE62E3" w:rsidRPr="00AB156E" w:rsidRDefault="00AE62E3" w:rsidP="000B44BA">
      <w:pPr>
        <w:tabs>
          <w:tab w:val="left" w:pos="360"/>
          <w:tab w:val="left" w:pos="900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๑.๓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การศึกษาระดับอุดมศึกษา</w:t>
      </w:r>
      <w:r w:rsidR="00DB2A39" w:rsidRPr="00AB15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(โปรดระบุชื่อเต็ม  และเรียงจากวุฒิสูงสุดตามลำดับ)</w:t>
      </w: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2537"/>
        <w:gridCol w:w="1382"/>
        <w:gridCol w:w="3748"/>
      </w:tblGrid>
      <w:tr w:rsidR="0042324A" w:rsidRPr="00F131BA" w:rsidTr="00F131BA">
        <w:tc>
          <w:tcPr>
            <w:tcW w:w="883" w:type="dxa"/>
            <w:tcBorders>
              <w:right w:val="nil"/>
            </w:tcBorders>
            <w:shd w:val="clear" w:color="auto" w:fill="auto"/>
          </w:tcPr>
          <w:p w:rsidR="000B44BA" w:rsidRPr="00F131BA" w:rsidRDefault="000B44BA" w:rsidP="00F131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</w:pPr>
          </w:p>
        </w:tc>
        <w:tc>
          <w:tcPr>
            <w:tcW w:w="2537" w:type="dxa"/>
            <w:tcBorders>
              <w:left w:val="nil"/>
            </w:tcBorders>
            <w:shd w:val="clear" w:color="auto" w:fill="auto"/>
          </w:tcPr>
          <w:p w:rsidR="000B44BA" w:rsidRPr="00F131BA" w:rsidRDefault="000B44BA" w:rsidP="00F131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rtl/>
                <w:cs/>
              </w:rPr>
            </w:pPr>
            <w:r w:rsidRPr="00F131B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คุณวุฒิ</w:t>
            </w:r>
          </w:p>
        </w:tc>
        <w:tc>
          <w:tcPr>
            <w:tcW w:w="1382" w:type="dxa"/>
            <w:shd w:val="clear" w:color="auto" w:fill="auto"/>
          </w:tcPr>
          <w:p w:rsidR="000B44BA" w:rsidRPr="00F131BA" w:rsidRDefault="000B44BA" w:rsidP="00F131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rtl/>
                <w:cs/>
              </w:rPr>
            </w:pPr>
            <w:r w:rsidRPr="00F131B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ปี พ.ศ. ที่จบ</w:t>
            </w:r>
          </w:p>
        </w:tc>
        <w:tc>
          <w:tcPr>
            <w:tcW w:w="3748" w:type="dxa"/>
            <w:shd w:val="clear" w:color="auto" w:fill="auto"/>
          </w:tcPr>
          <w:p w:rsidR="000B44BA" w:rsidRPr="00F131BA" w:rsidRDefault="000B44BA" w:rsidP="00F131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131B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ชื่อสถานศึกษาและประเทศ</w:t>
            </w:r>
          </w:p>
        </w:tc>
      </w:tr>
      <w:tr w:rsidR="0042324A" w:rsidRPr="00F131BA" w:rsidTr="00F131BA">
        <w:tc>
          <w:tcPr>
            <w:tcW w:w="883" w:type="dxa"/>
            <w:tcBorders>
              <w:right w:val="nil"/>
            </w:tcBorders>
            <w:shd w:val="clear" w:color="auto" w:fill="auto"/>
          </w:tcPr>
          <w:p w:rsidR="000B44BA" w:rsidRPr="00F131BA" w:rsidRDefault="000B44BA" w:rsidP="00F131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1B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๑.๓.๑</w:t>
            </w:r>
          </w:p>
        </w:tc>
        <w:tc>
          <w:tcPr>
            <w:tcW w:w="2537" w:type="dxa"/>
            <w:tcBorders>
              <w:left w:val="nil"/>
            </w:tcBorders>
            <w:shd w:val="clear" w:color="auto" w:fill="auto"/>
          </w:tcPr>
          <w:p w:rsidR="000B44BA" w:rsidRPr="00F131BA" w:rsidRDefault="000B44BA" w:rsidP="00F131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0B44BA" w:rsidRPr="00F131BA" w:rsidRDefault="000B44BA" w:rsidP="00F131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8" w:type="dxa"/>
            <w:shd w:val="clear" w:color="auto" w:fill="auto"/>
          </w:tcPr>
          <w:p w:rsidR="000B44BA" w:rsidRPr="00F131BA" w:rsidRDefault="000B44BA" w:rsidP="00F131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24A" w:rsidRPr="00F131BA" w:rsidTr="00F131BA">
        <w:tc>
          <w:tcPr>
            <w:tcW w:w="883" w:type="dxa"/>
            <w:tcBorders>
              <w:right w:val="nil"/>
            </w:tcBorders>
            <w:shd w:val="clear" w:color="auto" w:fill="auto"/>
          </w:tcPr>
          <w:p w:rsidR="000B44BA" w:rsidRPr="00F131BA" w:rsidRDefault="000B44BA" w:rsidP="00F131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1B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๑.๓.๒</w:t>
            </w:r>
          </w:p>
        </w:tc>
        <w:tc>
          <w:tcPr>
            <w:tcW w:w="2537" w:type="dxa"/>
            <w:tcBorders>
              <w:left w:val="nil"/>
            </w:tcBorders>
            <w:shd w:val="clear" w:color="auto" w:fill="auto"/>
          </w:tcPr>
          <w:p w:rsidR="000B44BA" w:rsidRPr="00F131BA" w:rsidRDefault="000B44BA" w:rsidP="00F131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0B44BA" w:rsidRPr="00F131BA" w:rsidRDefault="000B44BA" w:rsidP="00F131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8" w:type="dxa"/>
            <w:shd w:val="clear" w:color="auto" w:fill="auto"/>
          </w:tcPr>
          <w:p w:rsidR="000B44BA" w:rsidRPr="00F131BA" w:rsidRDefault="000B44BA" w:rsidP="00F131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24A" w:rsidRPr="00F131BA" w:rsidTr="00F131BA">
        <w:tc>
          <w:tcPr>
            <w:tcW w:w="883" w:type="dxa"/>
            <w:tcBorders>
              <w:right w:val="nil"/>
            </w:tcBorders>
            <w:shd w:val="clear" w:color="auto" w:fill="auto"/>
          </w:tcPr>
          <w:p w:rsidR="000B44BA" w:rsidRPr="00F131BA" w:rsidRDefault="000B44BA" w:rsidP="00F131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1B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๑.๓.๓</w:t>
            </w:r>
          </w:p>
        </w:tc>
        <w:tc>
          <w:tcPr>
            <w:tcW w:w="2537" w:type="dxa"/>
            <w:tcBorders>
              <w:left w:val="nil"/>
            </w:tcBorders>
            <w:shd w:val="clear" w:color="auto" w:fill="auto"/>
          </w:tcPr>
          <w:p w:rsidR="000B44BA" w:rsidRPr="00F131BA" w:rsidRDefault="000B44BA" w:rsidP="00F131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0B44BA" w:rsidRPr="00F131BA" w:rsidRDefault="000B44BA" w:rsidP="00F131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8" w:type="dxa"/>
            <w:shd w:val="clear" w:color="auto" w:fill="auto"/>
          </w:tcPr>
          <w:p w:rsidR="000B44BA" w:rsidRPr="00F131BA" w:rsidRDefault="000B44BA" w:rsidP="00F131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24A" w:rsidRPr="00F131BA" w:rsidTr="00F131BA">
        <w:tc>
          <w:tcPr>
            <w:tcW w:w="883" w:type="dxa"/>
            <w:tcBorders>
              <w:right w:val="nil"/>
            </w:tcBorders>
            <w:shd w:val="clear" w:color="auto" w:fill="auto"/>
          </w:tcPr>
          <w:p w:rsidR="000B44BA" w:rsidRPr="00F131BA" w:rsidRDefault="000B44BA" w:rsidP="00F131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1B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๑.๓.๔</w:t>
            </w:r>
          </w:p>
        </w:tc>
        <w:tc>
          <w:tcPr>
            <w:tcW w:w="2537" w:type="dxa"/>
            <w:tcBorders>
              <w:left w:val="nil"/>
            </w:tcBorders>
            <w:shd w:val="clear" w:color="auto" w:fill="auto"/>
          </w:tcPr>
          <w:p w:rsidR="000B44BA" w:rsidRPr="00F131BA" w:rsidRDefault="000B44BA" w:rsidP="00F131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0B44BA" w:rsidRPr="00F131BA" w:rsidRDefault="000B44BA" w:rsidP="00F131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8" w:type="dxa"/>
            <w:shd w:val="clear" w:color="auto" w:fill="auto"/>
          </w:tcPr>
          <w:p w:rsidR="000B44BA" w:rsidRPr="00F131BA" w:rsidRDefault="000B44BA" w:rsidP="00F131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24A" w:rsidRPr="00F131BA" w:rsidTr="00F131BA">
        <w:tc>
          <w:tcPr>
            <w:tcW w:w="883" w:type="dxa"/>
            <w:tcBorders>
              <w:right w:val="nil"/>
            </w:tcBorders>
            <w:shd w:val="clear" w:color="auto" w:fill="auto"/>
          </w:tcPr>
          <w:p w:rsidR="000B44BA" w:rsidRPr="00F131BA" w:rsidRDefault="000B44BA" w:rsidP="00F131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131B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๑.๓.๕</w:t>
            </w:r>
          </w:p>
        </w:tc>
        <w:tc>
          <w:tcPr>
            <w:tcW w:w="2537" w:type="dxa"/>
            <w:tcBorders>
              <w:left w:val="nil"/>
            </w:tcBorders>
            <w:shd w:val="clear" w:color="auto" w:fill="auto"/>
          </w:tcPr>
          <w:p w:rsidR="000B44BA" w:rsidRPr="00F131BA" w:rsidRDefault="000B44BA" w:rsidP="00F131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1382" w:type="dxa"/>
            <w:shd w:val="clear" w:color="auto" w:fill="auto"/>
          </w:tcPr>
          <w:p w:rsidR="000B44BA" w:rsidRPr="00F131BA" w:rsidRDefault="000B44BA" w:rsidP="00F131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3748" w:type="dxa"/>
            <w:shd w:val="clear" w:color="auto" w:fill="auto"/>
          </w:tcPr>
          <w:p w:rsidR="000B44BA" w:rsidRPr="00F131BA" w:rsidRDefault="000B44BA" w:rsidP="00F131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</w:tr>
    </w:tbl>
    <w:p w:rsidR="002D0F5C" w:rsidRDefault="002D0F5C" w:rsidP="00831EAC">
      <w:pPr>
        <w:tabs>
          <w:tab w:val="left" w:pos="360"/>
          <w:tab w:val="left" w:pos="900"/>
        </w:tabs>
        <w:spacing w:before="120"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single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หัวข้อวิทยานิพนธ์ ปริญญาโท 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</w:t>
      </w:r>
      <w:r w:rsidRPr="00F131BA">
        <w:rPr>
          <w:rFonts w:ascii="TH SarabunIT๙" w:hAnsi="TH SarabunIT๙" w:cs="TH SarabunIT๙" w:hint="cs"/>
          <w:color w:val="FFFFFF"/>
          <w:sz w:val="32"/>
          <w:szCs w:val="32"/>
          <w:u w:val="single"/>
          <w:cs/>
          <w:lang w:bidi="th-TH"/>
        </w:rPr>
        <w:t>.</w:t>
      </w:r>
    </w:p>
    <w:p w:rsidR="002D0F5C" w:rsidRPr="00E74DB1" w:rsidRDefault="002D0F5C" w:rsidP="002D0F5C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F131B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     </w:t>
      </w:r>
      <w:r w:rsidRPr="00F131B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2D0F5C" w:rsidRPr="00E74DB1" w:rsidRDefault="002D0F5C" w:rsidP="002D0F5C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F131B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     </w:t>
      </w:r>
      <w:r w:rsidRPr="00F131B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2D0F5C" w:rsidRDefault="002D0F5C" w:rsidP="00831EAC">
      <w:pPr>
        <w:tabs>
          <w:tab w:val="left" w:pos="360"/>
          <w:tab w:val="left" w:pos="900"/>
        </w:tabs>
        <w:spacing w:before="120"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single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หัวข้อวิทยานิพนธ์ ปริญญาเอก 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</w:t>
      </w:r>
      <w:r w:rsidRPr="00F131BA">
        <w:rPr>
          <w:rFonts w:ascii="TH SarabunIT๙" w:hAnsi="TH SarabunIT๙" w:cs="TH SarabunIT๙" w:hint="cs"/>
          <w:color w:val="FFFFFF"/>
          <w:sz w:val="32"/>
          <w:szCs w:val="32"/>
          <w:u w:val="single"/>
          <w:cs/>
          <w:lang w:bidi="th-TH"/>
        </w:rPr>
        <w:t>.</w:t>
      </w:r>
    </w:p>
    <w:p w:rsidR="002D0F5C" w:rsidRPr="00E74DB1" w:rsidRDefault="002D0F5C" w:rsidP="002D0F5C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F131B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     </w:t>
      </w:r>
      <w:r w:rsidRPr="00F131B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2D0F5C" w:rsidRPr="00E74DB1" w:rsidRDefault="002D0F5C" w:rsidP="002D0F5C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F131B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     </w:t>
      </w:r>
      <w:r w:rsidRPr="00F131B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2D0F5C" w:rsidRPr="0023049E" w:rsidRDefault="002D0F5C" w:rsidP="00D11170">
      <w:pPr>
        <w:tabs>
          <w:tab w:val="left" w:pos="360"/>
          <w:tab w:val="left" w:pos="900"/>
        </w:tabs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:rsidR="00D11170" w:rsidRPr="0023049E" w:rsidRDefault="00D11170" w:rsidP="00D11170">
      <w:pPr>
        <w:tabs>
          <w:tab w:val="left" w:pos="360"/>
          <w:tab w:val="left" w:pos="900"/>
        </w:tabs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23049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๒.</w:t>
      </w:r>
      <w:r w:rsidRPr="0023049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ab/>
        <w:t>ประวัติการรับราชการ/ปฏิบัติงาน</w:t>
      </w:r>
    </w:p>
    <w:p w:rsidR="00D11170" w:rsidRPr="00AB156E" w:rsidRDefault="00D11170" w:rsidP="003F206A">
      <w:pPr>
        <w:tabs>
          <w:tab w:val="left" w:pos="360"/>
          <w:tab w:val="left" w:pos="900"/>
          <w:tab w:val="left" w:pos="5580"/>
          <w:tab w:val="righ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๒.๑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ปัจจุบันดำรงตำแหน่ง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รับเงินเดือน/ค่าจ้าง</w:t>
      </w:r>
      <w:r w:rsidR="003F206A"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บาท</w:t>
      </w:r>
    </w:p>
    <w:p w:rsidR="00D11170" w:rsidRDefault="00D11170" w:rsidP="00080D6E">
      <w:pPr>
        <w:tabs>
          <w:tab w:val="left" w:pos="360"/>
          <w:tab w:val="left" w:pos="900"/>
          <w:tab w:val="left" w:pos="5760"/>
          <w:tab w:val="left" w:pos="783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๒.๒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ได้รับแต่งตั้ง</w:t>
      </w:r>
      <w:r w:rsidR="00080D6E"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ให้ดำรงตำแหน่งอาจารย์  เมื่อวันที่</w:t>
      </w:r>
      <w:r w:rsidR="00080D6E"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080D6E"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 w:rsidR="00080D6E"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080D6E"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 w:rsidR="00080D6E"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846A74" w:rsidRPr="00AB156E" w:rsidRDefault="008E0F7B" w:rsidP="00080D6E">
      <w:pPr>
        <w:tabs>
          <w:tab w:val="left" w:pos="360"/>
          <w:tab w:val="left" w:pos="900"/>
          <w:tab w:val="left" w:pos="5760"/>
          <w:tab w:val="left" w:pos="783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๒.</w:t>
      </w:r>
      <w:r w:rsidR="00846A74"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๓   ได้รับการแต่งตั้งให้ดำรงตำแหน่งผู้ช่วยศาสตราจารย์ในสาขาวิชา</w:t>
      </w:r>
      <w:r w:rsidR="00846A74"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  <w:t xml:space="preserve">            </w:t>
      </w:r>
    </w:p>
    <w:p w:rsidR="008E0F7B" w:rsidRPr="00AB156E" w:rsidRDefault="00846A74" w:rsidP="00080D6E">
      <w:pPr>
        <w:tabs>
          <w:tab w:val="left" w:pos="360"/>
          <w:tab w:val="left" w:pos="900"/>
          <w:tab w:val="left" w:pos="5760"/>
          <w:tab w:val="left" w:pos="783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</w:t>
      </w:r>
      <w:r w:rsidR="0021758F" w:rsidRPr="00AB15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เมื่อวันที่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        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               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            </w:t>
      </w:r>
      <w:r w:rsidRPr="00F131BA">
        <w:rPr>
          <w:rFonts w:ascii="TH SarabunIT๙" w:hAnsi="TH SarabunIT๙" w:cs="TH SarabunIT๙"/>
          <w:color w:val="FFFFFF"/>
          <w:sz w:val="32"/>
          <w:szCs w:val="32"/>
          <w:u w:val="dotted"/>
          <w:cs/>
          <w:lang w:bidi="th-TH"/>
        </w:rPr>
        <w:t xml:space="preserve"> .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   </w:t>
      </w:r>
    </w:p>
    <w:p w:rsidR="00FB03CF" w:rsidRPr="00AB156E" w:rsidRDefault="00FB03CF" w:rsidP="00080D6E">
      <w:pPr>
        <w:tabs>
          <w:tab w:val="left" w:pos="360"/>
          <w:tab w:val="left" w:pos="900"/>
          <w:tab w:val="left" w:pos="5760"/>
          <w:tab w:val="left" w:pos="783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</w:t>
      </w:r>
      <w:r w:rsidR="00AB156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อายุราชการ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          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ปี 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            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เดือน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</w:p>
    <w:p w:rsidR="00080D6E" w:rsidRPr="00AB156E" w:rsidRDefault="00080D6E" w:rsidP="00D11170">
      <w:pPr>
        <w:tabs>
          <w:tab w:val="left" w:pos="360"/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  <w:t>๒.</w:t>
      </w:r>
      <w:r w:rsidR="00846A74"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23600"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ตำแหน่งอื่นๆ</w:t>
      </w:r>
    </w:p>
    <w:p w:rsidR="00080D6E" w:rsidRPr="00AB156E" w:rsidRDefault="00A23600" w:rsidP="00A23600">
      <w:pPr>
        <w:tabs>
          <w:tab w:val="left" w:pos="360"/>
          <w:tab w:val="left" w:pos="90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846A74"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๒.๔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.๑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A23600" w:rsidRPr="00AB156E" w:rsidRDefault="00A23600" w:rsidP="00A23600">
      <w:pPr>
        <w:tabs>
          <w:tab w:val="left" w:pos="360"/>
          <w:tab w:val="left" w:pos="90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846A74"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๒.๔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.๒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A23600" w:rsidRPr="00AB156E" w:rsidRDefault="00A23600" w:rsidP="00A23600">
      <w:pPr>
        <w:tabs>
          <w:tab w:val="left" w:pos="360"/>
          <w:tab w:val="left" w:pos="90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21758F"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๒.4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.๓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A23600" w:rsidRPr="00AB156E" w:rsidRDefault="00A23600" w:rsidP="00A23600">
      <w:pPr>
        <w:tabs>
          <w:tab w:val="left" w:pos="360"/>
          <w:tab w:val="left" w:pos="90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21758F"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๒.4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.๔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A23600" w:rsidRPr="00AB156E" w:rsidRDefault="00A23600" w:rsidP="00A23600">
      <w:pPr>
        <w:tabs>
          <w:tab w:val="left" w:pos="360"/>
          <w:tab w:val="left" w:pos="90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๒.</w:t>
      </w:r>
      <w:r w:rsidR="0021758F" w:rsidRPr="00AB156E">
        <w:rPr>
          <w:rFonts w:ascii="TH SarabunIT๙" w:hAnsi="TH SarabunIT๙" w:cs="TH SarabunIT๙"/>
          <w:sz w:val="32"/>
          <w:szCs w:val="32"/>
          <w:cs/>
          <w:lang w:bidi="th-TH"/>
        </w:rPr>
        <w:t>4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.๕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080D6E" w:rsidRPr="00FB349E" w:rsidRDefault="00DA1362" w:rsidP="00290BE7">
      <w:pPr>
        <w:tabs>
          <w:tab w:val="left" w:pos="360"/>
          <w:tab w:val="left" w:pos="900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FB349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๓.</w:t>
      </w:r>
      <w:r w:rsidRPr="00FB349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ab/>
        <w:t xml:space="preserve">ภาระงานย้อนหลัง  ๓  ปี  </w:t>
      </w:r>
      <w:r w:rsidRPr="00FB349E">
        <w:rPr>
          <w:rFonts w:ascii="TH SarabunIT๙" w:hAnsi="TH SarabunIT๙" w:cs="TH SarabunIT๙"/>
          <w:sz w:val="32"/>
          <w:szCs w:val="32"/>
          <w:cs/>
          <w:lang w:bidi="th-TH"/>
        </w:rPr>
        <w:t>(เป็นภาระงานที่ทำโดยความเห็นชอบจากเจ้าสังกัด)</w:t>
      </w:r>
    </w:p>
    <w:p w:rsidR="00080D6E" w:rsidRPr="00AB156E" w:rsidRDefault="00290BE7" w:rsidP="00D11170">
      <w:pPr>
        <w:tabs>
          <w:tab w:val="left" w:pos="360"/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๓.๑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งานสอน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(โปรดระบุระดับว่าปริญญาตรี  หรือบัณฑิตศึกษา)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2593"/>
        <w:gridCol w:w="1409"/>
        <w:gridCol w:w="2460"/>
      </w:tblGrid>
      <w:tr w:rsidR="0042324A" w:rsidRPr="00F131BA" w:rsidTr="00F131BA"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F131BA" w:rsidRDefault="00713E1F" w:rsidP="00F131BA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  <w:r w:rsidRPr="00F131BA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ระดับ</w:t>
            </w:r>
          </w:p>
        </w:tc>
        <w:tc>
          <w:tcPr>
            <w:tcW w:w="25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F131BA" w:rsidRDefault="00713E1F" w:rsidP="00F131BA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  <w:r w:rsidRPr="00F131BA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รายวิชาที่สอน</w:t>
            </w:r>
          </w:p>
        </w:tc>
        <w:tc>
          <w:tcPr>
            <w:tcW w:w="1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F131BA" w:rsidRDefault="00713E1F" w:rsidP="00F131BA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  <w:r w:rsidRPr="00F131BA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ช.ม./สัปดาห์</w:t>
            </w:r>
          </w:p>
        </w:tc>
        <w:tc>
          <w:tcPr>
            <w:tcW w:w="2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F131BA" w:rsidRDefault="00713E1F" w:rsidP="00F131BA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  <w:r w:rsidRPr="00F131BA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เปิดสอนภาค/ปีการศึกษา</w:t>
            </w:r>
          </w:p>
        </w:tc>
      </w:tr>
      <w:tr w:rsidR="0042324A" w:rsidRPr="00F131BA" w:rsidTr="00F131BA"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F131BA" w:rsidRDefault="00713E1F" w:rsidP="00F131BA">
            <w:pPr>
              <w:tabs>
                <w:tab w:val="left" w:pos="103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F131BA"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  <w:tc>
          <w:tcPr>
            <w:tcW w:w="25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F131BA" w:rsidRDefault="00865FD9" w:rsidP="00F131BA">
            <w:pPr>
              <w:tabs>
                <w:tab w:val="left" w:pos="2376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F131BA"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  <w:tc>
          <w:tcPr>
            <w:tcW w:w="1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F131BA" w:rsidRDefault="00865FD9" w:rsidP="00F131BA">
            <w:pPr>
              <w:tabs>
                <w:tab w:val="left" w:pos="11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F131BA"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  <w:tc>
          <w:tcPr>
            <w:tcW w:w="2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F131BA" w:rsidRDefault="00865FD9" w:rsidP="00F131BA">
            <w:pPr>
              <w:tabs>
                <w:tab w:val="left" w:pos="224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F131BA"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  <w:tab/>
            </w:r>
            <w:r w:rsidRPr="00F131BA"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</w:tr>
      <w:tr w:rsidR="0042324A" w:rsidRPr="00F131BA" w:rsidTr="00F131BA"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F131BA" w:rsidRDefault="00865FD9" w:rsidP="00F131BA">
            <w:pPr>
              <w:tabs>
                <w:tab w:val="left" w:pos="103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131BA"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  <w:tc>
          <w:tcPr>
            <w:tcW w:w="25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F131BA" w:rsidRDefault="00865FD9" w:rsidP="00F131BA">
            <w:pPr>
              <w:tabs>
                <w:tab w:val="left" w:pos="2376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F131BA"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  <w:tc>
          <w:tcPr>
            <w:tcW w:w="1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F131BA" w:rsidRDefault="00865FD9" w:rsidP="00F131BA">
            <w:pPr>
              <w:tabs>
                <w:tab w:val="left" w:pos="11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F131BA"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  <w:tc>
          <w:tcPr>
            <w:tcW w:w="2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F131BA" w:rsidRDefault="00865FD9" w:rsidP="00F131BA">
            <w:pPr>
              <w:tabs>
                <w:tab w:val="left" w:pos="224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F131BA"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  <w:tab/>
            </w:r>
            <w:r w:rsidRPr="00F131BA"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</w:tr>
      <w:tr w:rsidR="0042324A" w:rsidRPr="00F131BA" w:rsidTr="00F131BA"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F131BA" w:rsidRDefault="00865FD9" w:rsidP="00F131BA">
            <w:pPr>
              <w:tabs>
                <w:tab w:val="left" w:pos="103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131BA"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  <w:tc>
          <w:tcPr>
            <w:tcW w:w="25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F131BA" w:rsidRDefault="00865FD9" w:rsidP="00F131BA">
            <w:pPr>
              <w:tabs>
                <w:tab w:val="left" w:pos="2376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F131BA"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  <w:tc>
          <w:tcPr>
            <w:tcW w:w="1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F131BA" w:rsidRDefault="00865FD9" w:rsidP="00F131BA">
            <w:pPr>
              <w:tabs>
                <w:tab w:val="left" w:pos="11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F131BA"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  <w:tc>
          <w:tcPr>
            <w:tcW w:w="2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3E1F" w:rsidRPr="00F131BA" w:rsidRDefault="00865FD9" w:rsidP="00F131BA">
            <w:pPr>
              <w:tabs>
                <w:tab w:val="left" w:pos="224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lang w:bidi="th-TH"/>
              </w:rPr>
            </w:pPr>
            <w:r w:rsidRPr="00F131BA"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  <w:tab/>
            </w:r>
            <w:r w:rsidRPr="00F131BA">
              <w:rPr>
                <w:rFonts w:ascii="TH SarabunIT๙" w:hAnsi="TH SarabunIT๙" w:cs="TH SarabunIT๙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</w:tr>
    </w:tbl>
    <w:p w:rsidR="00713E1F" w:rsidRPr="00AB156E" w:rsidRDefault="00EE5B39" w:rsidP="00EE5B39">
      <w:pPr>
        <w:tabs>
          <w:tab w:val="left" w:pos="360"/>
          <w:tab w:val="left" w:pos="900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๓.๒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งานวิจัย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(โปรดระบุเรื่องที่ทำก</w:t>
      </w:r>
      <w:r w:rsidR="00A413C3"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ารวิจัย  และระยะเวลาที่ใช้ในแต่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ละโครงการ)</w:t>
      </w:r>
    </w:p>
    <w:p w:rsidR="0023049E" w:rsidRPr="00E74DB1" w:rsidRDefault="0023049E" w:rsidP="0023049E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F131B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     </w:t>
      </w:r>
      <w:r w:rsidRPr="00F131B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23049E" w:rsidRPr="00E74DB1" w:rsidRDefault="0023049E" w:rsidP="0023049E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F131B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     </w:t>
      </w:r>
      <w:r w:rsidRPr="00F131B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EE5B39" w:rsidRPr="00AB156E" w:rsidRDefault="00EE5B39" w:rsidP="00D11170">
      <w:pPr>
        <w:tabs>
          <w:tab w:val="left" w:pos="360"/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๓.๓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งานบริการทางวิชาการ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(โปรดระบุประเภทของกิจกรรม  และปริมาณเวลาที่ใช้ต่อสัปดาห์)</w:t>
      </w:r>
    </w:p>
    <w:p w:rsidR="0023049E" w:rsidRPr="00E74DB1" w:rsidRDefault="0023049E" w:rsidP="0023049E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F131B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     </w:t>
      </w:r>
      <w:r w:rsidRPr="00F131B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23049E" w:rsidRPr="00E74DB1" w:rsidRDefault="0023049E" w:rsidP="0023049E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F131B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     </w:t>
      </w:r>
      <w:r w:rsidRPr="00F131B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EE5B39" w:rsidRPr="00AB156E" w:rsidRDefault="00EE5B39" w:rsidP="00D11170">
      <w:pPr>
        <w:tabs>
          <w:tab w:val="left" w:pos="360"/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๓.๔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งานบริหาร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(โปรดระบุงานบริหารที่มีส่วนรับผิดชอบโดยตรง  และปริมาณเวลาที่ใช้ต่อสัปดาห์)</w:t>
      </w:r>
    </w:p>
    <w:p w:rsidR="0023049E" w:rsidRPr="00E74DB1" w:rsidRDefault="0023049E" w:rsidP="0023049E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F131B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     </w:t>
      </w:r>
      <w:r w:rsidRPr="00F131B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23049E" w:rsidRPr="00E74DB1" w:rsidRDefault="0023049E" w:rsidP="0023049E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F131B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     </w:t>
      </w:r>
      <w:r w:rsidRPr="00F131B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EE5B39" w:rsidRPr="00AB156E" w:rsidRDefault="00EE5B39" w:rsidP="00D11170">
      <w:pPr>
        <w:tabs>
          <w:tab w:val="left" w:pos="360"/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๓.๕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งานอื่นๆ  ที่เกี่ยวข้อง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(โปรดระบุประเภทของงาน  และปริมาณเวลาที่ใช้ต่อสัปดาห์)</w:t>
      </w:r>
    </w:p>
    <w:p w:rsidR="0023049E" w:rsidRPr="00E74DB1" w:rsidRDefault="0023049E" w:rsidP="0023049E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F131B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     </w:t>
      </w:r>
      <w:r w:rsidRPr="00F131B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23049E" w:rsidRPr="00E74DB1" w:rsidRDefault="0023049E" w:rsidP="0023049E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F131B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     </w:t>
      </w:r>
      <w:r w:rsidRPr="00F131B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65FB8" w:rsidRPr="0023049E" w:rsidRDefault="00965FB8" w:rsidP="004B2631">
      <w:pPr>
        <w:tabs>
          <w:tab w:val="left" w:pos="360"/>
          <w:tab w:val="left" w:pos="900"/>
        </w:tabs>
        <w:spacing w:before="240" w:after="0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23049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๔.</w:t>
      </w:r>
      <w:r w:rsidRPr="0023049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ab/>
        <w:t>ผลงานทางวิชาการ</w:t>
      </w:r>
    </w:p>
    <w:p w:rsidR="0021758F" w:rsidRPr="0023049E" w:rsidRDefault="0021758F" w:rsidP="0021758F">
      <w:pPr>
        <w:tabs>
          <w:tab w:val="left" w:pos="360"/>
          <w:tab w:val="left" w:pos="90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3049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๔.๑</w:t>
      </w:r>
      <w:r w:rsidRPr="0023049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ผลงานทางวิชาการที่เสนอเพื่อประกอบการพิจารณาตำแหน่งผู้ช่วยศาสตราจารย์</w:t>
      </w:r>
    </w:p>
    <w:p w:rsidR="0021758F" w:rsidRPr="00AB156E" w:rsidRDefault="0021758F" w:rsidP="00E503A1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503A1"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131BA">
        <w:rPr>
          <w:noProof/>
        </w:rPr>
      </w:r>
      <w:r w:rsidR="00F131BA">
        <w:pict>
          <v:rect id="_x0000_s113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VYlgIAAOo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" filled="f" strokeweight=".5pt">
            <w10:anchorlock/>
          </v:rect>
        </w:pict>
      </w:r>
      <w:r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ผลงานวิจัย 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503A1"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131BA">
        <w:rPr>
          <w:noProof/>
        </w:rPr>
      </w:r>
      <w:r w:rsidR="00F131BA">
        <w:pict>
          <v:rect id="_x0000_s113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" filled="f" strokeweight=".5pt">
            <w10:anchorlock/>
          </v:rect>
        </w:pic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ตำรา </w:t>
      </w:r>
    </w:p>
    <w:p w:rsidR="0021758F" w:rsidRPr="00AB156E" w:rsidRDefault="0021758F" w:rsidP="00E503A1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503A1"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131BA">
        <w:rPr>
          <w:noProof/>
        </w:rPr>
      </w:r>
      <w:r w:rsidR="00F131BA">
        <w:pict>
          <v:rect id="_x0000_s113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" filled="f" strokeweight=".5pt">
            <w10:anchorlock/>
          </v:rect>
        </w:pic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ผลงานวิชาการรับใช้สังคม</w:t>
      </w:r>
      <w:r w:rsidR="00E503A1"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131BA">
        <w:rPr>
          <w:noProof/>
        </w:rPr>
      </w:r>
      <w:r w:rsidR="00F131BA">
        <w:pict>
          <v:rect id="_x0000_s113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JTG1WGYAgAA6g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หนังสือ</w:t>
      </w:r>
    </w:p>
    <w:p w:rsidR="0021758F" w:rsidRPr="00AB156E" w:rsidRDefault="0021758F" w:rsidP="00E503A1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503A1"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131BA">
        <w:rPr>
          <w:noProof/>
        </w:rPr>
      </w:r>
      <w:r w:rsidR="00F131BA">
        <w:pict>
          <v:rect id="_x0000_s113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" filled="f" strokeweight=".5pt">
            <w10:anchorlock/>
          </v:rect>
        </w:pic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ผลงานทางวิชาการลักษณะอื่น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131BA">
        <w:rPr>
          <w:noProof/>
        </w:rPr>
      </w:r>
      <w:r w:rsidR="00F131BA">
        <w:pict>
          <v:rect id="_x0000_s1133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OxFVA+YAgAA6g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บทความทางวิชาการ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21758F" w:rsidRPr="00AB156E" w:rsidRDefault="0021758F" w:rsidP="0021758F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23049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4.1.1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ระบุชื่อผลงาน 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                                                                           </w:t>
      </w:r>
      <w:r w:rsidRPr="00F131BA">
        <w:rPr>
          <w:rFonts w:ascii="TH SarabunIT๙" w:hAnsi="TH SarabunIT๙" w:cs="TH SarabunIT๙"/>
          <w:color w:val="FFFFFF"/>
          <w:sz w:val="32"/>
          <w:szCs w:val="32"/>
          <w:u w:val="dotted"/>
          <w:cs/>
          <w:lang w:bidi="th-TH"/>
        </w:rPr>
        <w:t>.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</w:p>
    <w:p w:rsidR="0023049E" w:rsidRPr="00AB156E" w:rsidRDefault="0023049E" w:rsidP="0023049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4.1.2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ระบุชื่อผลงาน 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                                                                           </w:t>
      </w:r>
      <w:r w:rsidRPr="00F131BA">
        <w:rPr>
          <w:rFonts w:ascii="TH SarabunIT๙" w:hAnsi="TH SarabunIT๙" w:cs="TH SarabunIT๙"/>
          <w:color w:val="FFFFFF"/>
          <w:sz w:val="32"/>
          <w:szCs w:val="32"/>
          <w:u w:val="dotted"/>
          <w:cs/>
          <w:lang w:bidi="th-TH"/>
        </w:rPr>
        <w:t>.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</w:p>
    <w:p w:rsidR="0023049E" w:rsidRDefault="0023049E" w:rsidP="0023049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4.1.3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ระบุชื่อผลงาน 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                                                                           </w:t>
      </w:r>
      <w:r w:rsidRPr="00F131BA">
        <w:rPr>
          <w:rFonts w:ascii="TH SarabunIT๙" w:hAnsi="TH SarabunIT๙" w:cs="TH SarabunIT๙"/>
          <w:color w:val="FFFFFF"/>
          <w:sz w:val="32"/>
          <w:szCs w:val="32"/>
          <w:u w:val="dotted"/>
          <w:cs/>
          <w:lang w:bidi="th-TH"/>
        </w:rPr>
        <w:t>.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</w:p>
    <w:p w:rsidR="00270A6D" w:rsidRPr="00AB156E" w:rsidRDefault="00270A6D" w:rsidP="0023049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</w:p>
    <w:p w:rsidR="00965FB8" w:rsidRPr="0023049E" w:rsidRDefault="00965FB8" w:rsidP="00537296">
      <w:pPr>
        <w:tabs>
          <w:tab w:val="left" w:pos="360"/>
          <w:tab w:val="left" w:pos="900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3049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ab/>
        <w:t>๔.</w:t>
      </w:r>
      <w:r w:rsidR="0021758F" w:rsidRPr="0023049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2</w:t>
      </w:r>
      <w:r w:rsidRPr="0023049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ผลงานทางวิชาการที่เสนอเพื่อประกอบการพิจารณาตำแหน่ง</w:t>
      </w:r>
      <w:r w:rsidR="0078182B" w:rsidRPr="0023049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รอง</w:t>
      </w:r>
      <w:r w:rsidRPr="0023049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ศาสตราจารย์</w:t>
      </w:r>
    </w:p>
    <w:p w:rsidR="000E054A" w:rsidRPr="00AB156E" w:rsidRDefault="000E054A" w:rsidP="004B263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(ผลงานทางวิชาการทุกประเภท  ให้เสนอโดยเขียนตามหลักของการเขียนเอกสารอ้างอิง  </w:t>
      </w:r>
      <w:r w:rsidR="00A413C3" w:rsidRPr="00AB15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อันประกอบด้วยชื่อผู้แต่ง  ปี พ.ศ.  ชื่อเรื่อง  แหล่งพิมพ์  จำนวนหน้า  เป็นต้น</w:t>
      </w:r>
    </w:p>
    <w:p w:rsidR="006206FB" w:rsidRDefault="006206FB" w:rsidP="004B263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ในกรณีที่มีผู้เขียนร่วมหลายคน ให้ผู้เขียนร่วมส่งหลักฐานรับรองว่า มีส่วนร่วมในผลงานเท่าใด  </w:t>
      </w:r>
    </w:p>
    <w:p w:rsidR="006206FB" w:rsidRDefault="006206FB" w:rsidP="004B263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มีหน้าที่อะไร และโปรดระบุ  </w:t>
      </w:r>
      <w:r>
        <w:rPr>
          <w:noProof/>
        </w:rPr>
      </w:r>
      <w:r>
        <w:pict>
          <v:rect id="_x0000_s183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dElw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gEd3RJcCAADs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Corresponding Author </w: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 หรือ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noProof/>
        </w:rPr>
      </w:r>
      <w:r>
        <w:pict>
          <v:rect id="_x0000_s1830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dElw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gEd3RJcCAADs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หัวหน้าโครงการวิจัย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noProof/>
        </w:rPr>
      </w:r>
      <w:r>
        <w:pict>
          <v:rect id="สี่เหลี่ยมผืนผ้า 50" o:spid="_x0000_s182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dElw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gEd3RJcCAADs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อื่นๆ...........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มาประกอบ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การพิจารณาด้ว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ย)</w:t>
      </w:r>
    </w:p>
    <w:p w:rsidR="00A71312" w:rsidRPr="0023049E" w:rsidRDefault="00A71312" w:rsidP="00270A6D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</w:pPr>
      <w:r w:rsidRPr="0023049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21758F" w:rsidRPr="0023049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๔.2</w:t>
      </w:r>
      <w:r w:rsidRPr="0023049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.๑</w:t>
      </w:r>
      <w:r w:rsidRPr="0023049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ผลงานวิจัย</w:t>
      </w:r>
    </w:p>
    <w:p w:rsidR="0023049E" w:rsidRPr="00DB52C2" w:rsidRDefault="0023049E" w:rsidP="0023049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.๑.๑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BA7043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                         </w:t>
      </w:r>
      <w:r w:rsidRPr="00BA7043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0D6D85" w:rsidRPr="004B2631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936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4B2631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ได้เผยแพร่ในลักษณะบทความวิจัยในวารสารทางวิชาการ/บทความวิจัยที่เสนอต่อที่ประชุมทางวิชาการ/</w:t>
      </w:r>
    </w:p>
    <w:p w:rsidR="000D6D85" w:rsidRPr="004B2631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4B263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รายงานวิจัยฉบับสมบูรณ์ </w:t>
      </w:r>
    </w:p>
    <w:p w:rsidR="000D6D85" w:rsidRPr="00DB52C2" w:rsidRDefault="000D6D85" w:rsidP="00270A6D">
      <w:pPr>
        <w:tabs>
          <w:tab w:val="left" w:pos="360"/>
          <w:tab w:val="left" w:pos="900"/>
          <w:tab w:val="left" w:pos="1620"/>
          <w:tab w:val="left" w:pos="2520"/>
          <w:tab w:val="left" w:pos="9360"/>
        </w:tabs>
        <w:spacing w:after="0"/>
        <w:jc w:val="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79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dElw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gEd3RJcCAADs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4B263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บทความ</w:t>
      </w:r>
      <w:r w:rsidRPr="004B26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วิจัยในวารสารวิชาการ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0D6D85" w:rsidRPr="00DB52C2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A397C">
        <w:rPr>
          <w:rFonts w:ascii="TH SarabunIT๙" w:hAnsi="TH SarabunIT๙" w:cs="TH SarabunIT๙"/>
          <w:noProof/>
          <w:sz w:val="32"/>
          <w:szCs w:val="32"/>
        </w:rPr>
      </w:r>
      <w:r w:rsidRPr="00CA397C">
        <w:rPr>
          <w:rFonts w:ascii="TH SarabunIT๙" w:hAnsi="TH SarabunIT๙" w:cs="TH SarabunIT๙"/>
          <w:sz w:val="32"/>
          <w:szCs w:val="32"/>
        </w:rPr>
        <w:pict>
          <v:rect id="_x0000_s180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dElw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gEd3RJcCAADs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ระดับนานาชาติ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อยู่ในฐานข้อมูล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0D6D85" w:rsidRPr="00DB52C2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>Impact Factor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0D6D85" w:rsidRPr="00DB52C2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80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VYlgIAAOo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ระดับชาติ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อยู่ในฐานข้อมูล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</w:t>
      </w:r>
      <w:r w:rsidRPr="004B2631">
        <w:rPr>
          <w:rFonts w:ascii="TH SarabunIT๙" w:hAnsi="TH SarabunIT๙" w:cs="TH SarabunIT๙"/>
          <w:sz w:val="32"/>
          <w:szCs w:val="32"/>
          <w:lang w:bidi="th-TH"/>
        </w:rPr>
        <w:t xml:space="preserve">TCI </w:t>
      </w:r>
      <w:r w:rsidRPr="004B2631">
        <w:rPr>
          <w:rFonts w:ascii="TH SarabunIT๙" w:hAnsi="TH SarabunIT๙" w:cs="TH SarabunIT๙" w:hint="cs"/>
          <w:sz w:val="32"/>
          <w:szCs w:val="32"/>
          <w:cs/>
          <w:lang w:bidi="th-TH"/>
        </w:rPr>
        <w:t>(จนถึงวันที่ 31 ธันวาคม 2557)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0D6D85" w:rsidRPr="00DB52C2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>Thai Journal Impact Factor</w:t>
      </w:r>
      <w:r w:rsidRPr="00DB52C2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0D6D85" w:rsidRPr="00DB52C2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ind w:left="19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noProof/>
        </w:rPr>
      </w:r>
      <w:r>
        <w:pict>
          <v:rect id="_x0000_s180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JTG1WG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สาขาวิทยาศาสตร์และเทคโนโลยี</w: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       </w:t>
      </w:r>
      <w:r>
        <w:rPr>
          <w:noProof/>
        </w:rPr>
      </w:r>
      <w:r>
        <w:pict>
          <v:rect id="_x0000_s1810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X5lwIAAOo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i5AF+ZcCAADq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กลุ่ม 1  </w: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>
        <w:rPr>
          <w:noProof/>
        </w:rPr>
      </w:r>
      <w:r>
        <w:pict>
          <v:rect id="_x0000_s181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jLlVfZcCAADq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กลุ่ม 2</w:t>
      </w:r>
    </w:p>
    <w:p w:rsidR="000D6D85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ind w:left="1980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noProof/>
        </w:rPr>
      </w:r>
      <w:r>
        <w:pict>
          <v:rect id="_x0000_s1812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สาขามนุษยศาสตร์และสังคมศาสตร์ </w: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>
        <w:rPr>
          <w:noProof/>
        </w:rPr>
      </w:r>
      <w:r>
        <w:pict>
          <v:rect id="_x0000_s1813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u24FwJcCAADq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กลุ่ม 1 </w: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Pr="00DB52C2">
        <w:rPr>
          <w:rFonts w:ascii="TH SarabunIT๙" w:hAnsi="TH SarabunIT๙" w:cs="TH SarabunIT๙"/>
          <w:sz w:val="16"/>
          <w:szCs w:val="16"/>
          <w:lang w:bidi="th-TH"/>
        </w:rPr>
        <w:t xml:space="preserve"> </w:t>
      </w:r>
      <w:r>
        <w:rPr>
          <w:noProof/>
        </w:rPr>
      </w:r>
      <w:r>
        <w:pict>
          <v:rect id="_x0000_s181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oxGF3JcCAADq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กลุ่ม 2 </w:t>
      </w:r>
    </w:p>
    <w:p w:rsidR="000D6D85" w:rsidRPr="004B2631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803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B2631">
        <w:rPr>
          <w:rFonts w:ascii="TH SarabunIT๙" w:hAnsi="TH SarabunIT๙" w:cs="TH SarabunIT๙" w:hint="cs"/>
          <w:sz w:val="32"/>
          <w:szCs w:val="32"/>
          <w:cs/>
          <w:lang w:bidi="th-TH"/>
        </w:rPr>
        <w:t>วารสารทางวิชาการ ที่สภามหาวิทยาลัยเกษตรศาสตร์ได้รับรองไว้</w:t>
      </w:r>
    </w:p>
    <w:p w:rsidR="000D6D85" w:rsidRPr="004B2631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4B263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(จนถึงวันที่ ๑ ตุลาคม ๒๕๕๙) </w:t>
      </w:r>
    </w:p>
    <w:p w:rsidR="000D6D85" w:rsidRPr="006206FB" w:rsidRDefault="000D6D85" w:rsidP="006206FB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spacing w:after="0"/>
        <w:jc w:val="thaiDistribute"/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ในฐานะที่เป็น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80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Corresponding Author</w:t>
      </w:r>
      <w:r w:rsidR="006206FB">
        <w:t xml:space="preserve"> </w:t>
      </w:r>
      <w:r w:rsidR="006206FB">
        <w:rPr>
          <w:rFonts w:hint="cs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802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6206FB">
        <w:rPr>
          <w:rFonts w:ascii="TH SarabunIT๙" w:hAnsi="TH SarabunIT๙" w:cs="TH SarabunIT๙"/>
          <w:sz w:val="32"/>
          <w:szCs w:val="32"/>
          <w:lang w:bidi="th-TH"/>
        </w:rPr>
        <w:t>First Author</w:t>
      </w:r>
    </w:p>
    <w:p w:rsidR="000D6D85" w:rsidRDefault="000D6D85" w:rsidP="006206FB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spacing w:after="0"/>
        <w:ind w:left="19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tab/>
      </w:r>
      <w:r>
        <w:rPr>
          <w:noProof/>
        </w:rPr>
      </w:r>
      <w:r>
        <w:pict>
          <v:rect id="_x0000_s180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หัวหน้าโครงการวิจัย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="006206FB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noProof/>
        </w:rPr>
      </w:r>
      <w:r>
        <w:pict>
          <v:rect id="_x0000_s180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ผู้ร่วมวิจัย</w:t>
      </w:r>
    </w:p>
    <w:p w:rsidR="000D6D85" w:rsidRPr="006206FB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ind w:left="19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noProof/>
        </w:rPr>
      </w:r>
      <w:r>
        <w:pict>
          <v:rect id="_x0000_s179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Pr="006206FB">
        <w:rPr>
          <w:rFonts w:ascii="TH SarabunIT๙" w:hAnsi="TH SarabunIT๙" w:cs="TH SarabunIT๙" w:hint="cs"/>
          <w:sz w:val="32"/>
          <w:szCs w:val="32"/>
          <w:cs/>
          <w:lang w:bidi="th-TH"/>
        </w:rPr>
        <w:t>อื่นๆ</w:t>
      </w:r>
      <w:r w:rsidR="006206FB"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</w:t>
      </w:r>
    </w:p>
    <w:p w:rsidR="000D6D85" w:rsidRDefault="000D6D85" w:rsidP="00270A6D">
      <w:pPr>
        <w:tabs>
          <w:tab w:val="left" w:pos="360"/>
          <w:tab w:val="left" w:pos="900"/>
          <w:tab w:val="left" w:pos="1440"/>
          <w:tab w:val="left" w:pos="2520"/>
          <w:tab w:val="left" w:pos="3240"/>
          <w:tab w:val="left" w:pos="5040"/>
          <w:tab w:val="left" w:pos="9360"/>
        </w:tabs>
        <w:spacing w:after="0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>
        <w:tab/>
      </w:r>
      <w:r>
        <w:tab/>
      </w:r>
      <w:r w:rsidRPr="0068285C">
        <w:rPr>
          <w:noProof/>
        </w:rPr>
      </w:r>
      <w:r w:rsidRPr="0068285C">
        <w:pict>
          <v:rect id="_x0000_s1783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 w:rsidR="00270A6D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Pr="00EB2F0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หนังสือรวมบทความวิจั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ยในรูปแบบอื่นที่มีการบรรณาธิการประเมินและตรวจสอบคุณภาพ</w:t>
      </w:r>
    </w:p>
    <w:p w:rsidR="000D6D85" w:rsidRPr="00DB52C2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A397C">
        <w:rPr>
          <w:rFonts w:ascii="TH SarabunIT๙" w:hAnsi="TH SarabunIT๙" w:cs="TH SarabunIT๙"/>
          <w:noProof/>
          <w:sz w:val="32"/>
          <w:szCs w:val="32"/>
        </w:rPr>
      </w:r>
      <w:r w:rsidRPr="00CA397C">
        <w:rPr>
          <w:rFonts w:ascii="TH SarabunIT๙" w:hAnsi="TH SarabunIT๙" w:cs="TH SarabunIT๙"/>
          <w:sz w:val="32"/>
          <w:szCs w:val="32"/>
        </w:rPr>
        <w:pict>
          <v:rect id="_x0000_s177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dElw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gEd3RJcCAADs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ระดับนานาชาติ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อยู่ในฐานข้อมูล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0D6D85" w:rsidRPr="00DB52C2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>Impact Factor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0D6D85" w:rsidRPr="00DB52C2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สี่เหลี่ยมผืนผ้า 1" o:spid="_x0000_s177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VYlgIAAOo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ระดับชาติ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อยู่ในฐานข้อมูล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</w:t>
      </w:r>
      <w:r w:rsidRPr="00243E60">
        <w:rPr>
          <w:rFonts w:ascii="TH SarabunIT๙" w:hAnsi="TH SarabunIT๙" w:cs="TH SarabunIT๙"/>
          <w:sz w:val="32"/>
          <w:szCs w:val="32"/>
          <w:lang w:bidi="th-TH"/>
        </w:rPr>
        <w:t xml:space="preserve">TCI </w:t>
      </w:r>
      <w:r w:rsidRPr="00243E60">
        <w:rPr>
          <w:rFonts w:ascii="TH SarabunIT๙" w:hAnsi="TH SarabunIT๙" w:cs="TH SarabunIT๙" w:hint="cs"/>
          <w:sz w:val="32"/>
          <w:szCs w:val="32"/>
          <w:cs/>
          <w:lang w:bidi="th-TH"/>
        </w:rPr>
        <w:t>(จนถึงวันที่ 31 ธันวาคม 2557)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0D6D85" w:rsidRPr="00DB52C2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>Thai Journal Impact Factor</w:t>
      </w:r>
      <w:r w:rsidRPr="00DB52C2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0D6D85" w:rsidRPr="00DB52C2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ind w:left="19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noProof/>
        </w:rPr>
      </w:r>
      <w:r>
        <w:pict>
          <v:rect id="สี่เหลี่ยมผืนผ้า 7" o:spid="_x0000_s177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JTG1WG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สาขาวิทยาศาสตร์และเทคโนโลยี</w: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       </w:t>
      </w:r>
      <w:r>
        <w:rPr>
          <w:noProof/>
        </w:rPr>
      </w:r>
      <w:r>
        <w:pict>
          <v:rect id="สี่เหลี่ยมผืนผ้า 3" o:spid="_x0000_s177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X5lwIAAOo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i5AF+ZcCAADq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กลุ่ม 1  </w: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>
        <w:rPr>
          <w:noProof/>
        </w:rPr>
      </w:r>
      <w:r>
        <w:pict>
          <v:rect id="สี่เหลี่ยมผืนผ้า 4" o:spid="_x0000_s177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jLlVfZcCAADq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กลุ่ม 2</w:t>
      </w:r>
    </w:p>
    <w:p w:rsidR="000D6D85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ind w:left="1980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noProof/>
        </w:rPr>
      </w:r>
      <w:r>
        <w:pict>
          <v:rect id="_x0000_s1780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สาขามนุษยศาสตร์และสังคมศาสตร์ </w: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>
        <w:rPr>
          <w:noProof/>
        </w:rPr>
      </w:r>
      <w:r>
        <w:pict>
          <v:rect id="สี่เหลี่ยมผืนผ้า 5" o:spid="_x0000_s178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u24FwJcCAADq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กลุ่ม 1 </w: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Pr="00DB52C2">
        <w:rPr>
          <w:rFonts w:ascii="TH SarabunIT๙" w:hAnsi="TH SarabunIT๙" w:cs="TH SarabunIT๙"/>
          <w:sz w:val="16"/>
          <w:szCs w:val="16"/>
          <w:lang w:bidi="th-TH"/>
        </w:rPr>
        <w:t xml:space="preserve"> </w:t>
      </w:r>
      <w:r>
        <w:rPr>
          <w:noProof/>
        </w:rPr>
      </w:r>
      <w:r>
        <w:pict>
          <v:rect id="สี่เหลี่ยมผืนผ้า 6" o:spid="_x0000_s1782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oxGF3JcCAADq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กลุ่ม 2 </w:t>
      </w:r>
    </w:p>
    <w:p w:rsidR="000D6D85" w:rsidRPr="00243E60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243E60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ab/>
      </w:r>
      <w:r w:rsidRPr="00243E60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ab/>
      </w:r>
      <w:r w:rsidRPr="00243E60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ab/>
      </w:r>
      <w:r w:rsidRPr="00243E60">
        <w:rPr>
          <w:noProof/>
        </w:rPr>
      </w:r>
      <w:r w:rsidRPr="00243E60">
        <w:pict>
          <v:rect id="_x0000_s177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 w:rsidRPr="00243E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243E6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วารสารทางวิชาการ ที่สภามหาวิทยาลัยเกษตรศาสตร์ได้รับรองไว้</w:t>
      </w:r>
    </w:p>
    <w:p w:rsidR="000D6D85" w:rsidRPr="00243E60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243E6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(จนถึงวันที่ ๑ ตุลาคม ๒๕๕๙) </w:t>
      </w:r>
    </w:p>
    <w:p w:rsidR="006206FB" w:rsidRPr="006206FB" w:rsidRDefault="006206FB" w:rsidP="006206FB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spacing w:after="0"/>
        <w:jc w:val="thaiDistribute"/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ในฐานะที่เป็น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82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Corresponding Author</w:t>
      </w:r>
      <w:r>
        <w:t xml:space="preserve"> </w:t>
      </w:r>
      <w:r>
        <w:rPr>
          <w:rFonts w:hint="cs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820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6206FB">
        <w:rPr>
          <w:rFonts w:ascii="TH SarabunIT๙" w:hAnsi="TH SarabunIT๙" w:cs="TH SarabunIT๙"/>
          <w:sz w:val="32"/>
          <w:szCs w:val="32"/>
          <w:lang w:bidi="th-TH"/>
        </w:rPr>
        <w:t>First Author</w:t>
      </w:r>
    </w:p>
    <w:p w:rsidR="006206FB" w:rsidRDefault="006206FB" w:rsidP="006206FB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spacing w:after="0"/>
        <w:ind w:left="19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tab/>
      </w:r>
      <w:r>
        <w:rPr>
          <w:noProof/>
        </w:rPr>
      </w:r>
      <w:r>
        <w:pict>
          <v:rect id="_x0000_s1823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หัวหน้าโครงการวิจัย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noProof/>
        </w:rPr>
      </w:r>
      <w:r>
        <w:pict>
          <v:rect id="_x0000_s1822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ผู้ร่วมวิจัย</w:t>
      </w:r>
    </w:p>
    <w:p w:rsidR="006206FB" w:rsidRPr="006206FB" w:rsidRDefault="006206FB" w:rsidP="006206FB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ind w:left="19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noProof/>
        </w:rPr>
      </w:r>
      <w:r>
        <w:pict>
          <v:rect id="_x0000_s181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Pr="006206FB">
        <w:rPr>
          <w:rFonts w:ascii="TH SarabunIT๙" w:hAnsi="TH SarabunIT๙" w:cs="TH SarabunIT๙" w:hint="cs"/>
          <w:sz w:val="32"/>
          <w:szCs w:val="32"/>
          <w:cs/>
          <w:lang w:bidi="th-TH"/>
        </w:rPr>
        <w:t>อื่นๆ</w:t>
      </w: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</w:t>
      </w:r>
    </w:p>
    <w:p w:rsidR="00270A6D" w:rsidRPr="00270A6D" w:rsidRDefault="00270A6D" w:rsidP="00270A6D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:rsidR="000D6D85" w:rsidRPr="00243E60" w:rsidRDefault="000D6D85" w:rsidP="00270A6D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before="120" w:after="0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243E6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243E6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243E60">
        <w:rPr>
          <w:noProof/>
        </w:rPr>
      </w:r>
      <w:r w:rsidRPr="00243E60">
        <w:pict>
          <v:rect id="_x0000_s180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 w:rsidRPr="00243E60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Pr="00243E6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บทความวิจัยที่เสนอต่อที่ประชุมทางวิชาการ ซึ่งภายหลังจากการประชุมทางวิชาการได้มีการ</w:t>
      </w:r>
    </w:p>
    <w:p w:rsidR="000D6D85" w:rsidRPr="00243E60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43E60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243E60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</w:t>
      </w:r>
      <w:r w:rsidRPr="00243E6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บรรณาธิการและนำไปรวมเล่มเผยแพร่ในหนังสือประมวลผลการประชุมทางวิชาการ </w:t>
      </w:r>
    </w:p>
    <w:p w:rsidR="000D6D85" w:rsidRPr="00243E60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243E60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243E60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</w:t>
      </w:r>
      <w:r w:rsidRPr="00243E60">
        <w:rPr>
          <w:rFonts w:ascii="TH SarabunIT๙" w:hAnsi="TH SarabunIT๙" w:cs="TH SarabunIT๙"/>
          <w:b/>
          <w:bCs/>
          <w:sz w:val="32"/>
          <w:szCs w:val="32"/>
          <w:lang w:bidi="th-TH"/>
        </w:rPr>
        <w:t>(proceedings)</w:t>
      </w:r>
      <w:r w:rsidRPr="00243E6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ของการประชุมทางวิชาการระดับชาติ หรือนานาชาติ </w:t>
      </w:r>
    </w:p>
    <w:p w:rsidR="000D6D85" w:rsidRPr="00DB52C2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A397C">
        <w:rPr>
          <w:rFonts w:ascii="TH SarabunIT๙" w:hAnsi="TH SarabunIT๙" w:cs="TH SarabunIT๙"/>
          <w:noProof/>
          <w:sz w:val="32"/>
          <w:szCs w:val="32"/>
        </w:rPr>
      </w:r>
      <w:r w:rsidRPr="00CA397C">
        <w:rPr>
          <w:rFonts w:ascii="TH SarabunIT๙" w:hAnsi="TH SarabunIT๙" w:cs="TH SarabunIT๙"/>
          <w:sz w:val="32"/>
          <w:szCs w:val="32"/>
        </w:rPr>
        <w:pict>
          <v:rect id="_x0000_s179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dElw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gEd3RJcCAADs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ระดับนานาชาติ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อยู่ในฐานข้อมูล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0D6D85" w:rsidRPr="00DB52C2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>Impact Factor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0D6D85" w:rsidRPr="00DB52C2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790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VYlgIAAOo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ระดับชาติ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อยู่ในฐานข้อมูล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</w:t>
      </w:r>
      <w:r w:rsidRPr="00243E60">
        <w:rPr>
          <w:rFonts w:ascii="TH SarabunIT๙" w:hAnsi="TH SarabunIT๙" w:cs="TH SarabunIT๙"/>
          <w:sz w:val="32"/>
          <w:szCs w:val="32"/>
          <w:lang w:bidi="th-TH"/>
        </w:rPr>
        <w:t xml:space="preserve">TCI </w:t>
      </w:r>
      <w:r w:rsidRPr="00243E60">
        <w:rPr>
          <w:rFonts w:ascii="TH SarabunIT๙" w:hAnsi="TH SarabunIT๙" w:cs="TH SarabunIT๙" w:hint="cs"/>
          <w:sz w:val="32"/>
          <w:szCs w:val="32"/>
          <w:cs/>
          <w:lang w:bidi="th-TH"/>
        </w:rPr>
        <w:t>(จนถึงวันที่ 31 ธันวาคม 2557)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0D6D85" w:rsidRPr="00DB52C2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>Thai Journal Impact Factor</w:t>
      </w:r>
      <w:r w:rsidRPr="00DB52C2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0D6D85" w:rsidRPr="00DB52C2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ind w:left="19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noProof/>
        </w:rPr>
      </w:r>
      <w:r>
        <w:pict>
          <v:rect id="_x0000_s1792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JTG1WG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สาขาวิทยาศาสตร์และเทคโนโลยี</w: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       </w:t>
      </w:r>
      <w:r>
        <w:rPr>
          <w:noProof/>
        </w:rPr>
      </w:r>
      <w:r>
        <w:pict>
          <v:rect id="_x0000_s1793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X5lwIAAOo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i5AF+ZcCAADq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กลุ่ม 1  </w: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>
        <w:rPr>
          <w:noProof/>
        </w:rPr>
      </w:r>
      <w:r>
        <w:pict>
          <v:rect id="_x0000_s179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jLlVfZcCAADq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กลุ่ม 2</w:t>
      </w:r>
    </w:p>
    <w:p w:rsidR="000D6D85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ind w:left="1980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noProof/>
        </w:rPr>
      </w:r>
      <w:r>
        <w:pict>
          <v:rect id="_x0000_s179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สาขามนุษยศาสตร์และสังคมศาสตร์ </w: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>
        <w:rPr>
          <w:noProof/>
        </w:rPr>
      </w:r>
      <w:r>
        <w:pict>
          <v:rect id="_x0000_s179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u24FwJcCAADq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กลุ่ม 1 </w: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Pr="00DB52C2">
        <w:rPr>
          <w:rFonts w:ascii="TH SarabunIT๙" w:hAnsi="TH SarabunIT๙" w:cs="TH SarabunIT๙"/>
          <w:sz w:val="16"/>
          <w:szCs w:val="16"/>
          <w:lang w:bidi="th-TH"/>
        </w:rPr>
        <w:t xml:space="preserve"> </w:t>
      </w:r>
      <w:r>
        <w:rPr>
          <w:noProof/>
        </w:rPr>
      </w:r>
      <w:r>
        <w:pict>
          <v:rect id="_x0000_s179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กลุ่ม 2 </w:t>
      </w:r>
    </w:p>
    <w:p w:rsidR="000D6D85" w:rsidRPr="00537296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78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537296">
        <w:rPr>
          <w:rFonts w:ascii="TH SarabunIT๙" w:hAnsi="TH SarabunIT๙" w:cs="TH SarabunIT๙" w:hint="cs"/>
          <w:sz w:val="32"/>
          <w:szCs w:val="32"/>
          <w:cs/>
          <w:lang w:bidi="th-TH"/>
        </w:rPr>
        <w:t>วารสารทางวิชาการ ที่สภามหาวิทยาลัยเกษตรศาสตร์ได้รับรองไว้</w:t>
      </w:r>
    </w:p>
    <w:p w:rsidR="000D6D85" w:rsidRPr="00537296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5372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(จนถึงวันที่ ๑ ตุลาคม ๒๕๕๙) </w:t>
      </w:r>
    </w:p>
    <w:p w:rsidR="006206FB" w:rsidRPr="006206FB" w:rsidRDefault="006206FB" w:rsidP="006206FB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spacing w:after="0"/>
        <w:jc w:val="thaiDistribute"/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ในฐานะที่เป็น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82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Corresponding Author</w:t>
      </w:r>
      <w:r>
        <w:t xml:space="preserve"> </w:t>
      </w:r>
      <w:r>
        <w:rPr>
          <w:rFonts w:hint="cs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82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6206FB">
        <w:rPr>
          <w:rFonts w:ascii="TH SarabunIT๙" w:hAnsi="TH SarabunIT๙" w:cs="TH SarabunIT๙"/>
          <w:sz w:val="32"/>
          <w:szCs w:val="32"/>
          <w:lang w:bidi="th-TH"/>
        </w:rPr>
        <w:t>First Author</w:t>
      </w:r>
    </w:p>
    <w:p w:rsidR="006206FB" w:rsidRDefault="006206FB" w:rsidP="006206FB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spacing w:after="0"/>
        <w:ind w:left="19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tab/>
      </w:r>
      <w:r>
        <w:rPr>
          <w:noProof/>
        </w:rPr>
      </w:r>
      <w:r>
        <w:pict>
          <v:rect id="_x0000_s182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หัวหน้าโครงการวิจัย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noProof/>
        </w:rPr>
      </w:r>
      <w:r>
        <w:pict>
          <v:rect id="_x0000_s182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ผู้ร่วมวิจัย</w:t>
      </w:r>
    </w:p>
    <w:p w:rsidR="006206FB" w:rsidRPr="006206FB" w:rsidRDefault="006206FB" w:rsidP="006206FB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ind w:left="19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noProof/>
        </w:rPr>
      </w:r>
      <w:r>
        <w:pict>
          <v:rect id="สี่เหลี่ยมผืนผ้า 8" o:spid="_x0000_s182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Pr="006206FB">
        <w:rPr>
          <w:rFonts w:ascii="TH SarabunIT๙" w:hAnsi="TH SarabunIT๙" w:cs="TH SarabunIT๙" w:hint="cs"/>
          <w:sz w:val="32"/>
          <w:szCs w:val="32"/>
          <w:cs/>
          <w:lang w:bidi="th-TH"/>
        </w:rPr>
        <w:t>อื่นๆ</w:t>
      </w: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</w:t>
      </w:r>
    </w:p>
    <w:p w:rsidR="000D6D85" w:rsidRPr="00537296" w:rsidRDefault="000D6D85" w:rsidP="00537296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450"/>
        </w:tabs>
        <w:spacing w:before="120" w:after="0"/>
        <w:ind w:right="-90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>
        <w:tab/>
      </w:r>
      <w:r>
        <w:tab/>
      </w:r>
      <w:r w:rsidRPr="0068285C">
        <w:rPr>
          <w:noProof/>
        </w:rPr>
      </w:r>
      <w:r w:rsidRPr="0068285C">
        <w:pict>
          <v:rect id="_x0000_s1800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OxFVA+YAgAA6g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 w:rsidRPr="0068285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53729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รายงานวิจัยฉบับสมบรูณ์ที่มีรายละเอียดและความยาวต้องแสดงหลักฐานว่าได้ผ่านการประเมิน</w:t>
      </w:r>
    </w:p>
    <w:p w:rsidR="000D6D85" w:rsidRPr="00537296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720"/>
        </w:tabs>
        <w:spacing w:after="0"/>
        <w:ind w:right="-360"/>
        <w:rPr>
          <w:rFonts w:ascii="TH SarabunIT๙" w:hAnsi="TH SarabunIT๙" w:cs="TH SarabunIT๙"/>
          <w:b/>
          <w:bCs/>
          <w:spacing w:val="-4"/>
          <w:sz w:val="32"/>
          <w:szCs w:val="32"/>
          <w:lang w:bidi="th-TH"/>
        </w:rPr>
      </w:pPr>
      <w:r w:rsidRPr="005372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</w:t>
      </w:r>
      <w:r w:rsidRPr="0053729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>คุณภาพโดยผู้ทรงคุณวุฒิและแสดงหลักฐานว่าได้เผยแพร่ไปยังวงวิชาการและวิชาชีพในสาขาวิชานั้น</w:t>
      </w:r>
    </w:p>
    <w:p w:rsidR="000D6D85" w:rsidRPr="00537296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537296"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ทั้งนี้  ผลงานวิจัยดังกล่าวไม่ได้เป็นส่วนใดส่วนหนึ่งของวิทยานิพนธ์</w:t>
      </w:r>
    </w:p>
    <w:p w:rsidR="00931BB6" w:rsidRDefault="00931BB6" w:rsidP="00931BB6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931BB6" w:rsidRPr="00DB52C2" w:rsidRDefault="00931BB6" w:rsidP="00931BB6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และ/หรือ รองศาสตราจารย์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มาแล้วหรือไม่</w:t>
      </w:r>
    </w:p>
    <w:p w:rsidR="000D6D85" w:rsidRPr="00DB52C2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สี่เหลี่ยมผืนผ้า 51" o:spid="_x0000_s181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1FcmA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ไม่เคยใช้</w:t>
      </w:r>
    </w:p>
    <w:p w:rsidR="000D6D85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สี่เหลี่ยมผืนผ้า 52" o:spid="_x0000_s181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p0mQ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เคยใช้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โดย </w:t>
      </w:r>
      <w:r>
        <w:rPr>
          <w:noProof/>
        </w:rPr>
      </w:r>
      <w:r>
        <w:pict>
          <v:rect id="สี่เหลี่ยมผืนผ้า 96" o:spid="_x0000_s181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ผู้เสนอขอ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noProof/>
        </w:rPr>
      </w:r>
      <w:r>
        <w:pict>
          <v:rect id="สี่เหลี่ยมผืนผ้า 97" o:spid="_x0000_s181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ผู้มีส่วนร่วม (ระบุชื่อ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)                       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0D6D85" w:rsidRPr="00470BAA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36A5F">
        <w:rPr>
          <w:rFonts w:ascii="TH SarabunIT๙" w:hAnsi="TH SarabunIT๙" w:cs="TH SarabunIT๙"/>
          <w:color w:val="FFFFFF"/>
          <w:sz w:val="32"/>
          <w:szCs w:val="32"/>
          <w:u w:val="dotted"/>
          <w:lang w:bidi="th-TH"/>
        </w:rPr>
        <w:t xml:space="preserve">.  </w:t>
      </w:r>
      <w:r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</w:t>
      </w:r>
      <w:r w:rsidRPr="00470BAA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</w:t>
      </w:r>
      <w:r w:rsidRPr="00436A5F">
        <w:rPr>
          <w:rFonts w:ascii="TH SarabunIT๙" w:hAnsi="TH SarabunIT๙" w:cs="TH SarabunIT๙"/>
          <w:color w:val="FFFFFF"/>
          <w:sz w:val="32"/>
          <w:szCs w:val="32"/>
          <w:u w:val="single"/>
          <w:lang w:bidi="th-TH"/>
        </w:rPr>
        <w:t>.</w:t>
      </w:r>
    </w:p>
    <w:p w:rsidR="000D6D85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(เมื่อปี  พ.ศ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.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และผลการพิจารณาคุณภาพอยู่ในระดับ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0D6D85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ตามเกณฑ์ที่  ก.พ.อ.  กำหนด)</w:t>
      </w:r>
    </w:p>
    <w:p w:rsidR="000D6D85" w:rsidRPr="00DB52C2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.๑.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BA7043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                         </w:t>
      </w:r>
      <w:r w:rsidRPr="00BA7043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245803" w:rsidRDefault="00245803" w:rsidP="00245803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     </w:t>
      </w:r>
      <w:r w:rsidRPr="007D767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งานวิจัยกรอก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รายละเอียดต่างๆ ตาม</w:t>
      </w:r>
      <w:r w:rsidRPr="007D767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แบบฟอร์ม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</w:t>
      </w:r>
      <w:r w:rsidRPr="007D767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ข้อ ๔.</w:t>
      </w:r>
      <w:r w:rsidR="00C86E0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</w:t>
      </w:r>
      <w:r w:rsidRPr="007D767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.1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>.1</w:t>
      </w:r>
    </w:p>
    <w:p w:rsidR="000D6D85" w:rsidRPr="00DB52C2" w:rsidRDefault="000D6D85" w:rsidP="000D6D8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.๑.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BA7043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                         </w:t>
      </w:r>
      <w:r w:rsidRPr="00BA7043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245803" w:rsidRDefault="00245803" w:rsidP="00245803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     </w:t>
      </w:r>
      <w:r w:rsidRPr="007D767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งานวิจัยกรอก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รายละเอียดต่างๆ ตาม</w:t>
      </w:r>
      <w:r w:rsidRPr="007D767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แบบฟอร์ม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</w:t>
      </w:r>
      <w:r w:rsidRPr="007D767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ข้อ ๔.</w:t>
      </w:r>
      <w:r w:rsidR="00FA37B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</w:t>
      </w:r>
      <w:r w:rsidRPr="007D767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.1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>.1</w:t>
      </w:r>
    </w:p>
    <w:p w:rsidR="003F206A" w:rsidRPr="0023049E" w:rsidRDefault="00275F63" w:rsidP="00270A6D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3049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23049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๔.</w:t>
      </w:r>
      <w:r w:rsidR="0021758F" w:rsidRPr="0023049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2</w:t>
      </w:r>
      <w:r w:rsidRPr="0023049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</w:t>
      </w:r>
      <w:r w:rsidRPr="0023049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ผลงานวิชาการรับใช้สังคม</w:t>
      </w:r>
    </w:p>
    <w:p w:rsidR="0023049E" w:rsidRPr="00DB52C2" w:rsidRDefault="0023049E" w:rsidP="000D6032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2" w:lineRule="atLeast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BA7043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                         </w:t>
      </w:r>
      <w:r w:rsidRPr="00BA7043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931BB6" w:rsidRDefault="00931BB6" w:rsidP="00931BB6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931BB6" w:rsidRDefault="00931BB6" w:rsidP="00931BB6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และ/หรือ รองศาสตราจารย์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มาแล้วหรือไม่</w:t>
      </w:r>
    </w:p>
    <w:p w:rsidR="00FA37B8" w:rsidRDefault="00FA37B8" w:rsidP="00931BB6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</w:p>
    <w:p w:rsidR="00FA37B8" w:rsidRPr="00DB52C2" w:rsidRDefault="00FA37B8" w:rsidP="00931BB6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</w:p>
    <w:p w:rsidR="005A76BB" w:rsidRDefault="005A76BB" w:rsidP="000D6032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2" w:lineRule="atLeast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131BA">
        <w:rPr>
          <w:noProof/>
        </w:rPr>
      </w:r>
      <w:r w:rsidR="00F131BA">
        <w:pict>
          <v:rect id="สี่เหลี่ยมผืนผ้า 61" o:spid="_x0000_s109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qUvlw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" filled="f" strokeweight=".5pt">
            <w10:anchorlock/>
          </v:rect>
        </w:pict>
      </w:r>
      <w:r w:rsidR="00D52224"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ไม่เคยใช้</w:t>
      </w:r>
    </w:p>
    <w:p w:rsidR="00F46AE3" w:rsidRPr="00EE6EB9" w:rsidRDefault="00F46AE3" w:rsidP="00F46AE3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253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sO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t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vVWLD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เคยใช้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โดย </w:t>
      </w:r>
      <w:r w:rsidRPr="004F7C15">
        <w:rPr>
          <w:noProof/>
        </w:rPr>
      </w:r>
      <w:r w:rsidRPr="004F7C15">
        <w:pict>
          <v:rect id="_x0000_s125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RG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0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xGRkR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 w:rsidRPr="004F7C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ผู้เสนอขอ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noProof/>
        </w:rPr>
      </w:r>
      <w:r>
        <w:pict>
          <v:rect id="_x0000_s125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7I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LHbuyJ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ผู้มีส่วนร่วม (ระบุชื่อ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)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F46AE3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6142F" w:rsidRPr="00470BAA" w:rsidRDefault="0096142F" w:rsidP="0096142F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color w:val="FFFFFF"/>
          <w:sz w:val="32"/>
          <w:szCs w:val="32"/>
          <w:u w:val="dotted"/>
          <w:lang w:bidi="th-TH"/>
        </w:rPr>
        <w:t xml:space="preserve">.  </w:t>
      </w:r>
      <w:r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</w:t>
      </w:r>
      <w:r w:rsidRPr="00470BAA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</w:t>
      </w:r>
      <w:r w:rsidRPr="00470BAA">
        <w:rPr>
          <w:rFonts w:ascii="TH SarabunIT๙" w:hAnsi="TH SarabunIT๙" w:cs="TH SarabunIT๙"/>
          <w:color w:val="FFFFFF"/>
          <w:sz w:val="32"/>
          <w:szCs w:val="32"/>
          <w:u w:val="single"/>
          <w:lang w:bidi="th-TH"/>
        </w:rPr>
        <w:t>.</w:t>
      </w:r>
    </w:p>
    <w:p w:rsidR="007C3B35" w:rsidRDefault="007C3B35" w:rsidP="000D6032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2" w:lineRule="atLeast"/>
        <w:ind w:left="1620" w:hanging="1620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(เมื่อปี  พ.ศ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.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และผลการพิจารณาคุณภาพอยู่ในระดับ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7C3B35" w:rsidRDefault="007C3B35" w:rsidP="000D6032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2" w:lineRule="atLeast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ตามเกณฑ์ที่  ก.พ.อ.  กำหนด)</w:t>
      </w:r>
    </w:p>
    <w:p w:rsidR="0023049E" w:rsidRPr="00DB52C2" w:rsidRDefault="0023049E" w:rsidP="000D6032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2" w:lineRule="atLeast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BA7043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                         </w:t>
      </w:r>
      <w:r w:rsidRPr="00BA7043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931BB6" w:rsidRDefault="00931BB6" w:rsidP="00931BB6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931BB6" w:rsidRPr="00DB52C2" w:rsidRDefault="00931BB6" w:rsidP="00931BB6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และ/หรือ รองศาสตราจารย์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มาแล้วหรือไม่</w:t>
      </w:r>
    </w:p>
    <w:p w:rsidR="005A76BB" w:rsidRPr="00AB156E" w:rsidRDefault="005A76BB" w:rsidP="000D6032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2" w:lineRule="atLeast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131BA">
        <w:rPr>
          <w:noProof/>
        </w:rPr>
      </w:r>
      <w:r w:rsidR="00F131BA">
        <w:pict>
          <v:rect id="สี่เหลี่ยมผืนผ้า 63" o:spid="_x0000_s109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" filled="f" strokeweight=".5pt">
            <w10:anchorlock/>
          </v:rect>
        </w:pict>
      </w:r>
      <w:r w:rsidR="00D52224"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ไม่เคยใช้</w:t>
      </w:r>
    </w:p>
    <w:p w:rsidR="00F46AE3" w:rsidRPr="00EE6EB9" w:rsidRDefault="00F46AE3" w:rsidP="00F46AE3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25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sO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t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vVWLD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เคยใช้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โดย </w:t>
      </w:r>
      <w:r w:rsidRPr="00D65B1B">
        <w:rPr>
          <w:noProof/>
          <w:color w:val="FF0000"/>
        </w:rPr>
      </w:r>
      <w:r w:rsidRPr="00D65B1B">
        <w:rPr>
          <w:color w:val="FF0000"/>
        </w:rPr>
        <w:pict>
          <v:rect id="_x0000_s125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RG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0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xGRkR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 w:rsidRPr="00D65B1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4F7C15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ผู้เสนอขอ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noProof/>
        </w:rPr>
      </w:r>
      <w:r>
        <w:pict>
          <v:rect id="_x0000_s125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7I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LHbuyJ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ผู้มีส่วนร่วม (ระบุชื่อ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)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F46AE3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6142F" w:rsidRPr="00470BAA" w:rsidRDefault="0096142F" w:rsidP="0096142F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color w:val="FFFFFF"/>
          <w:sz w:val="32"/>
          <w:szCs w:val="32"/>
          <w:u w:val="dotted"/>
          <w:lang w:bidi="th-TH"/>
        </w:rPr>
        <w:t xml:space="preserve">.  </w:t>
      </w:r>
      <w:r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</w:t>
      </w:r>
      <w:r w:rsidRPr="00470BAA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</w:t>
      </w:r>
      <w:r w:rsidRPr="00470BAA">
        <w:rPr>
          <w:rFonts w:ascii="TH SarabunIT๙" w:hAnsi="TH SarabunIT๙" w:cs="TH SarabunIT๙"/>
          <w:color w:val="FFFFFF"/>
          <w:sz w:val="32"/>
          <w:szCs w:val="32"/>
          <w:u w:val="single"/>
          <w:lang w:bidi="th-TH"/>
        </w:rPr>
        <w:t>.</w:t>
      </w:r>
    </w:p>
    <w:p w:rsidR="007C3B35" w:rsidRDefault="007C3B35" w:rsidP="000D6032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2" w:lineRule="atLeast"/>
        <w:ind w:left="1620" w:hanging="1620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(เมื่อปี  พ.ศ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.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และผลการพิจารณาคุณภาพอยู่ในระดับ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7C3B35" w:rsidRDefault="007C3B35" w:rsidP="000D6032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2" w:lineRule="atLeast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ตามเกณฑ์ที่  ก.พ.อ.  กำหนด)</w:t>
      </w:r>
    </w:p>
    <w:p w:rsidR="0023049E" w:rsidRPr="00DB52C2" w:rsidRDefault="0023049E" w:rsidP="000D6032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2" w:lineRule="atLeast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BA7043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                         </w:t>
      </w:r>
      <w:r w:rsidRPr="00BA7043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931BB6" w:rsidRDefault="00931BB6" w:rsidP="00931BB6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931BB6" w:rsidRPr="00DB52C2" w:rsidRDefault="00931BB6" w:rsidP="00931BB6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และ/หรือ รองศาสตราจารย์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มาแล้วหรือไม่</w:t>
      </w:r>
    </w:p>
    <w:p w:rsidR="005A76BB" w:rsidRPr="00AB156E" w:rsidRDefault="005A76BB" w:rsidP="000D6032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2" w:lineRule="atLeast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131BA">
        <w:rPr>
          <w:noProof/>
        </w:rPr>
      </w:r>
      <w:r w:rsidR="00F131BA">
        <w:pict>
          <v:rect id="สี่เหลี่ยมผืนผ้า 65" o:spid="_x0000_s109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5PmA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N7HPk+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="00D52224"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ไม่เคยใช้</w:t>
      </w:r>
    </w:p>
    <w:p w:rsidR="00F46AE3" w:rsidRPr="00EE6EB9" w:rsidRDefault="00F46AE3" w:rsidP="00F46AE3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25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sO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t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vVWLD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เคยใช้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โดย </w:t>
      </w:r>
      <w:r>
        <w:rPr>
          <w:noProof/>
        </w:rPr>
      </w:r>
      <w:r>
        <w:pict>
          <v:rect id="_x0000_s1260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RG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0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xGRkR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F7C15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ผู้เสนอขอ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noProof/>
        </w:rPr>
      </w:r>
      <w:r>
        <w:pict>
          <v:rect id="_x0000_s126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7I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LHbuyJ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ผู้มีส่วนร่วม (ระบุชื่อ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)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F46AE3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6142F" w:rsidRPr="00470BAA" w:rsidRDefault="0096142F" w:rsidP="0096142F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color w:val="FFFFFF"/>
          <w:sz w:val="32"/>
          <w:szCs w:val="32"/>
          <w:u w:val="dotted"/>
          <w:lang w:bidi="th-TH"/>
        </w:rPr>
        <w:t xml:space="preserve">.  </w:t>
      </w:r>
      <w:r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</w:t>
      </w:r>
      <w:r w:rsidRPr="00470BAA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</w:t>
      </w:r>
      <w:r w:rsidRPr="00470BAA">
        <w:rPr>
          <w:rFonts w:ascii="TH SarabunIT๙" w:hAnsi="TH SarabunIT๙" w:cs="TH SarabunIT๙"/>
          <w:color w:val="FFFFFF"/>
          <w:sz w:val="32"/>
          <w:szCs w:val="32"/>
          <w:u w:val="single"/>
          <w:lang w:bidi="th-TH"/>
        </w:rPr>
        <w:t>.</w:t>
      </w:r>
    </w:p>
    <w:p w:rsidR="007C3B35" w:rsidRDefault="007C3B35" w:rsidP="000D6032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2" w:lineRule="atLeast"/>
        <w:ind w:left="1620" w:hanging="1620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(เมื่อปี  พ.ศ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.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และผลการพิจารณาคุณภาพอยู่ในระดับ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7C3B35" w:rsidRDefault="007C3B35" w:rsidP="000D6032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2" w:lineRule="atLeast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ตามเกณฑ์ที่  ก.พ.อ.  กำหนด)</w:t>
      </w:r>
    </w:p>
    <w:p w:rsidR="003F206A" w:rsidRPr="0023049E" w:rsidRDefault="00B00A43" w:rsidP="00FA37B8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 w:line="22" w:lineRule="atLeas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3049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23049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๔.</w:t>
      </w:r>
      <w:r w:rsidR="0021758F" w:rsidRPr="0023049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2</w:t>
      </w:r>
      <w:r w:rsidRPr="0023049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.๓</w:t>
      </w:r>
      <w:r w:rsidRPr="0023049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ผลงานทางวิชาการในลักษณะอื่น</w:t>
      </w:r>
    </w:p>
    <w:p w:rsidR="0023049E" w:rsidRPr="00DB52C2" w:rsidRDefault="0023049E" w:rsidP="000D6032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2" w:lineRule="atLeast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BA7043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                         </w:t>
      </w:r>
      <w:r w:rsidRPr="00BA7043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931BB6" w:rsidRDefault="00931BB6" w:rsidP="00931BB6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931BB6" w:rsidRPr="00DB52C2" w:rsidRDefault="00931BB6" w:rsidP="00931BB6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และ/หรือ รองศาสตราจารย์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มาแล้วหรือไม่</w:t>
      </w:r>
    </w:p>
    <w:p w:rsidR="00B00A43" w:rsidRPr="00AB156E" w:rsidRDefault="00B00A43" w:rsidP="000D6032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2" w:lineRule="atLeast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131BA">
        <w:rPr>
          <w:noProof/>
        </w:rPr>
      </w:r>
      <w:r w:rsidR="00F131BA">
        <w:pict>
          <v:rect id="สี่เหลี่ยมผืนผ้า 67" o:spid="_x0000_s1093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N/mAIAAOw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CRfc3+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="00D52224"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ไม่เคยใช้</w:t>
      </w:r>
    </w:p>
    <w:p w:rsidR="00F46AE3" w:rsidRPr="00EE6EB9" w:rsidRDefault="00F46AE3" w:rsidP="00F46AE3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262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sO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t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vVWLD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เคยใช้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โดย </w:t>
      </w:r>
      <w:r>
        <w:rPr>
          <w:noProof/>
        </w:rPr>
      </w:r>
      <w:r>
        <w:pict>
          <v:rect id="_x0000_s1263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RG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0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xGRkR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ผู้เสนอขอ </w:t>
      </w:r>
      <w:r>
        <w:rPr>
          <w:noProof/>
        </w:rPr>
      </w:r>
      <w:r>
        <w:pict>
          <v:rect id="_x0000_s126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7I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LHbuyJ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ผู้มีส่วนร่วม (ระบุชื่อ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)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F46AE3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6142F" w:rsidRPr="00470BAA" w:rsidRDefault="0096142F" w:rsidP="0096142F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color w:val="FFFFFF"/>
          <w:sz w:val="32"/>
          <w:szCs w:val="32"/>
          <w:u w:val="dotted"/>
          <w:lang w:bidi="th-TH"/>
        </w:rPr>
        <w:t xml:space="preserve">.  </w:t>
      </w:r>
      <w:r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</w:t>
      </w:r>
      <w:r w:rsidRPr="00470BAA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</w:t>
      </w:r>
      <w:r w:rsidRPr="00470BAA">
        <w:rPr>
          <w:rFonts w:ascii="TH SarabunIT๙" w:hAnsi="TH SarabunIT๙" w:cs="TH SarabunIT๙"/>
          <w:color w:val="FFFFFF"/>
          <w:sz w:val="32"/>
          <w:szCs w:val="32"/>
          <w:u w:val="single"/>
          <w:lang w:bidi="th-TH"/>
        </w:rPr>
        <w:t>.</w:t>
      </w:r>
    </w:p>
    <w:p w:rsidR="007C3B35" w:rsidRDefault="007C3B35" w:rsidP="007C3B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(เมื่อปี  พ.ศ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.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และผลการพิจารณาคุณภาพอยู่ในระดับ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7C3B35" w:rsidRDefault="007C3B35" w:rsidP="007C3B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ตามเกณฑ์ที่  ก.พ.อ.  กำหนด)</w:t>
      </w:r>
    </w:p>
    <w:p w:rsidR="0023049E" w:rsidRPr="00DB52C2" w:rsidRDefault="0023049E" w:rsidP="0023049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BA7043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                         </w:t>
      </w:r>
      <w:r w:rsidRPr="00BA7043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931BB6" w:rsidRDefault="00931BB6" w:rsidP="00931BB6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931BB6" w:rsidRPr="00DB52C2" w:rsidRDefault="00931BB6" w:rsidP="00931BB6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และ/หรือ รองศาสตราจารย์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มาแล้วหรือไม่</w:t>
      </w:r>
    </w:p>
    <w:p w:rsidR="00B00A43" w:rsidRPr="00AB156E" w:rsidRDefault="00B00A43" w:rsidP="00B00A43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131BA">
        <w:rPr>
          <w:noProof/>
        </w:rPr>
      </w:r>
      <w:r w:rsidR="00F131BA">
        <w:pict>
          <v:rect id="สี่เหลี่ยมผืนผ้า 69" o:spid="_x0000_s109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MKVk+6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="00D52224"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ไม่เคยใช้</w:t>
      </w:r>
    </w:p>
    <w:p w:rsidR="00F46AE3" w:rsidRPr="00EE6EB9" w:rsidRDefault="00F46AE3" w:rsidP="00F46AE3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26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sO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t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vVWLD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เคยใช้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โดย </w:t>
      </w:r>
      <w:r>
        <w:rPr>
          <w:noProof/>
        </w:rPr>
      </w:r>
      <w:r>
        <w:pict>
          <v:rect id="_x0000_s126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RG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0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xGRkR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ผู้เสนอขอ </w:t>
      </w:r>
      <w:r>
        <w:rPr>
          <w:noProof/>
        </w:rPr>
      </w:r>
      <w:r>
        <w:pict>
          <v:rect id="_x0000_s126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7I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LHbuyJ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ผู้มีส่วนร่วม (ระบุชื่อ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)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F46AE3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6142F" w:rsidRPr="00470BAA" w:rsidRDefault="0096142F" w:rsidP="0096142F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color w:val="FFFFFF"/>
          <w:sz w:val="32"/>
          <w:szCs w:val="32"/>
          <w:u w:val="dotted"/>
          <w:lang w:bidi="th-TH"/>
        </w:rPr>
        <w:t xml:space="preserve">.  </w:t>
      </w:r>
      <w:r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</w:t>
      </w:r>
      <w:r w:rsidRPr="00470BAA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</w:t>
      </w:r>
      <w:r w:rsidRPr="00470BAA">
        <w:rPr>
          <w:rFonts w:ascii="TH SarabunIT๙" w:hAnsi="TH SarabunIT๙" w:cs="TH SarabunIT๙"/>
          <w:color w:val="FFFFFF"/>
          <w:sz w:val="32"/>
          <w:szCs w:val="32"/>
          <w:u w:val="single"/>
          <w:lang w:bidi="th-TH"/>
        </w:rPr>
        <w:t>.</w:t>
      </w:r>
    </w:p>
    <w:p w:rsidR="007C3B35" w:rsidRDefault="007C3B35" w:rsidP="007C3B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(เมื่อปี  พ.ศ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.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และผลการพิจารณาคุณภาพอยู่ในระดับ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7C3B35" w:rsidRDefault="007C3B35" w:rsidP="007C3B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ตามเกณฑ์ที่  ก.พ.อ.  กำหนด)</w:t>
      </w:r>
    </w:p>
    <w:p w:rsidR="0023049E" w:rsidRPr="00DB52C2" w:rsidRDefault="0023049E" w:rsidP="0023049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BA7043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                         </w:t>
      </w:r>
      <w:r w:rsidRPr="00BA7043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931BB6" w:rsidRDefault="00931BB6" w:rsidP="00931BB6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931BB6" w:rsidRPr="00DB52C2" w:rsidRDefault="00931BB6" w:rsidP="00931BB6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และ/หรือ รองศาสตราจารย์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มาแล้วหรือไม่</w:t>
      </w:r>
    </w:p>
    <w:p w:rsidR="00B00A43" w:rsidRPr="00AB156E" w:rsidRDefault="00B00A43" w:rsidP="00B00A43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131BA">
        <w:rPr>
          <w:noProof/>
        </w:rPr>
      </w:r>
      <w:r w:rsidR="00F131BA">
        <w:pict>
          <v:rect id="สี่เหลี่ยมผืนผ้า 71" o:spid="_x0000_s108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kBmAIAAOw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GfdCQG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="00D52224"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ไม่เคยใช้</w:t>
      </w:r>
    </w:p>
    <w:p w:rsidR="00F46AE3" w:rsidRPr="00EE6EB9" w:rsidRDefault="00F46AE3" w:rsidP="00F46AE3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26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sO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t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vVWLD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เคยใช้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โดย </w:t>
      </w:r>
      <w:r w:rsidRPr="00D65B1B">
        <w:rPr>
          <w:noProof/>
          <w:color w:val="FF0000"/>
        </w:rPr>
      </w:r>
      <w:r w:rsidRPr="00D65B1B">
        <w:rPr>
          <w:color w:val="FF0000"/>
        </w:rPr>
        <w:pict>
          <v:rect id="_x0000_s126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RG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0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xGRkR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 w:rsidRPr="00D65B1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4F7C15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ผู้เสนอขอ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noProof/>
        </w:rPr>
      </w:r>
      <w:r>
        <w:pict>
          <v:rect id="_x0000_s1270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7I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LHbuyJ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ผู้มีส่วนร่วม (ระบุชื่อ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)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F46AE3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6142F" w:rsidRPr="00470BAA" w:rsidRDefault="0096142F" w:rsidP="0096142F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color w:val="FFFFFF"/>
          <w:sz w:val="32"/>
          <w:szCs w:val="32"/>
          <w:u w:val="dotted"/>
          <w:lang w:bidi="th-TH"/>
        </w:rPr>
        <w:t xml:space="preserve">.  </w:t>
      </w:r>
      <w:r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</w:t>
      </w:r>
      <w:r w:rsidRPr="00470BAA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</w:t>
      </w:r>
      <w:r w:rsidRPr="00470BAA">
        <w:rPr>
          <w:rFonts w:ascii="TH SarabunIT๙" w:hAnsi="TH SarabunIT๙" w:cs="TH SarabunIT๙"/>
          <w:color w:val="FFFFFF"/>
          <w:sz w:val="32"/>
          <w:szCs w:val="32"/>
          <w:u w:val="single"/>
          <w:lang w:bidi="th-TH"/>
        </w:rPr>
        <w:t>.</w:t>
      </w:r>
    </w:p>
    <w:p w:rsidR="007C3B35" w:rsidRDefault="007C3B35" w:rsidP="007C3B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(เมื่อปี  พ.ศ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.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และผลการพิจารณาคุณภาพอยู่ในระดับ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7C3B35" w:rsidRDefault="007C3B35" w:rsidP="007C3B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ตามเกณฑ์ที่  ก.พ.อ.  กำหนด)</w:t>
      </w:r>
    </w:p>
    <w:p w:rsidR="00020933" w:rsidRPr="00AB156E" w:rsidRDefault="002E3788" w:rsidP="00931BB6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240" w:after="0"/>
        <w:ind w:right="-180"/>
        <w:rPr>
          <w:rFonts w:ascii="TH SarabunIT๙" w:hAnsi="TH SarabunIT๙" w:cs="TH SarabunIT๙"/>
          <w:sz w:val="32"/>
          <w:szCs w:val="32"/>
          <w:lang w:bidi="th-TH"/>
        </w:rPr>
      </w:pPr>
      <w:r w:rsidRPr="0023049E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23049E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21758F" w:rsidRPr="0023049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๔.2</w:t>
      </w:r>
      <w:r w:rsidR="00931B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.๔</w:t>
      </w:r>
      <w:r w:rsidR="00931B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ผลงานแต่งหรือเรียบเรีย</w:t>
      </w:r>
      <w:r w:rsidR="00931BB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 ตำรา หรือหนังสือ</w:t>
      </w:r>
      <w:r w:rsidR="00020933" w:rsidRPr="00AB15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(ให้ระบุเวลาในการเผยแพร่อย่างชัดเจนทุกเล่ม)</w:t>
      </w:r>
    </w:p>
    <w:p w:rsidR="0023049E" w:rsidRPr="00DB52C2" w:rsidRDefault="0023049E" w:rsidP="0023049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.๔.๑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(ชื่อผลงาน) </w:t>
      </w:r>
      <w:r w:rsidRPr="00BA7043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</w:t>
      </w:r>
      <w:r w:rsidRPr="00BA7043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</w:t>
      </w:r>
      <w:r w:rsidRPr="00BA7043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0E054A" w:rsidRPr="00AB156E" w:rsidRDefault="000E054A" w:rsidP="000E054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131BA">
        <w:rPr>
          <w:noProof/>
        </w:rPr>
      </w:r>
      <w:r w:rsidR="00F131BA">
        <w:pict>
          <v:rect id="สี่เหลี่ยมผืนผ้า 73" o:spid="_x0000_s108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QxmAIAAOw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J1FRDG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ตำรา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ใช้ในการเรียนการสอนมาแล้วไม่น้อยกว่า  ๑  ภาคการศึกษา  เมื่อ</w:t>
      </w:r>
    </w:p>
    <w:p w:rsidR="000E054A" w:rsidRPr="00AB156E" w:rsidRDefault="000E054A" w:rsidP="000E054A">
      <w:pPr>
        <w:tabs>
          <w:tab w:val="left" w:pos="360"/>
          <w:tab w:val="left" w:pos="900"/>
          <w:tab w:val="left" w:pos="1620"/>
          <w:tab w:val="left" w:pos="2520"/>
          <w:tab w:val="left" w:pos="378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131BA">
        <w:rPr>
          <w:noProof/>
        </w:rPr>
      </w:r>
      <w:r w:rsidR="00F131BA">
        <w:pict>
          <v:rect id="สี่เหลี่ยมผืนผ้า 74" o:spid="_x0000_s108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R5mQIAAOw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DuILR5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ภาคต้น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ปีการศึกษา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0E054A" w:rsidRPr="00AB156E" w:rsidRDefault="000E054A" w:rsidP="000E054A">
      <w:pPr>
        <w:tabs>
          <w:tab w:val="left" w:pos="360"/>
          <w:tab w:val="left" w:pos="900"/>
          <w:tab w:val="left" w:pos="1620"/>
          <w:tab w:val="left" w:pos="2520"/>
          <w:tab w:val="left" w:pos="378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131BA">
        <w:rPr>
          <w:noProof/>
        </w:rPr>
      </w:r>
      <w:r w:rsidR="00F131BA">
        <w:pict>
          <v:rect id="สี่เหลี่ยมผืนผ้า 75" o:spid="_x0000_s108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JJhmQIAAOw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CT7JJh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ภาคปลาย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ปีการศึกษา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0E054A" w:rsidRPr="00AB156E" w:rsidRDefault="000E054A" w:rsidP="000E054A">
      <w:pPr>
        <w:tabs>
          <w:tab w:val="left" w:pos="360"/>
          <w:tab w:val="left" w:pos="900"/>
          <w:tab w:val="left" w:pos="1620"/>
          <w:tab w:val="left" w:pos="270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131BA">
        <w:rPr>
          <w:noProof/>
        </w:rPr>
      </w:r>
      <w:r w:rsidR="00F131BA">
        <w:pict>
          <v:rect id="สี่เหลี่ยมผืนผ้า 76" o:spid="_x0000_s108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lJmQIAAOw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AUuPlJ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หนังสือ  เผยแพร่สู่สาธารณชนมาแล้วไม่น้อยกว่า  ๔  เดือน</w:t>
      </w:r>
    </w:p>
    <w:p w:rsidR="000E054A" w:rsidRDefault="000E054A" w:rsidP="000E054A">
      <w:pPr>
        <w:tabs>
          <w:tab w:val="left" w:pos="360"/>
          <w:tab w:val="left" w:pos="900"/>
          <w:tab w:val="left" w:pos="1620"/>
          <w:tab w:val="left" w:pos="2700"/>
          <w:tab w:val="left" w:pos="5040"/>
          <w:tab w:val="left" w:pos="6840"/>
          <w:tab w:val="left" w:pos="810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เริ่มเผยแพร่เมื่อวันที่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9939F4" w:rsidRDefault="009939F4" w:rsidP="009939F4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9939F4" w:rsidRPr="00DB52C2" w:rsidRDefault="009939F4" w:rsidP="009939F4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และ/หรือ รองศาสตราจารย์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มาแล้วหรือไม่</w:t>
      </w:r>
    </w:p>
    <w:p w:rsidR="000E054A" w:rsidRPr="00AB156E" w:rsidRDefault="000E054A" w:rsidP="000E054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131BA">
        <w:rPr>
          <w:noProof/>
        </w:rPr>
      </w:r>
      <w:r w:rsidR="00F131BA">
        <w:pict>
          <v:rect id="สี่เหลี่ยมผืนผ้า 80" o:spid="_x0000_s1083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NCde36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ไม่เคยใช้</w:t>
      </w:r>
    </w:p>
    <w:p w:rsidR="00F46AE3" w:rsidRPr="00EE6EB9" w:rsidRDefault="00F46AE3" w:rsidP="00F46AE3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27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sO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t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vVWLD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เคยใช้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โดย </w:t>
      </w:r>
      <w:r>
        <w:rPr>
          <w:noProof/>
        </w:rPr>
      </w:r>
      <w:r>
        <w:pict>
          <v:rect id="_x0000_s1272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RG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0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xGRkR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F7C15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ผู้เสนอขอ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noProof/>
        </w:rPr>
      </w:r>
      <w:r>
        <w:pict>
          <v:rect id="_x0000_s1273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7I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LHbuyJ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ผู้มีส่วนร่วม (ระบุชื่อ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)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F46AE3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6142F" w:rsidRPr="00470BAA" w:rsidRDefault="0096142F" w:rsidP="0096142F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color w:val="FFFFFF"/>
          <w:sz w:val="32"/>
          <w:szCs w:val="32"/>
          <w:u w:val="dotted"/>
          <w:lang w:bidi="th-TH"/>
        </w:rPr>
        <w:t xml:space="preserve">.  </w:t>
      </w:r>
      <w:r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</w:t>
      </w:r>
      <w:r w:rsidRPr="00470BAA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</w:t>
      </w:r>
      <w:r w:rsidRPr="00470BAA">
        <w:rPr>
          <w:rFonts w:ascii="TH SarabunIT๙" w:hAnsi="TH SarabunIT๙" w:cs="TH SarabunIT๙"/>
          <w:color w:val="FFFFFF"/>
          <w:sz w:val="32"/>
          <w:szCs w:val="32"/>
          <w:u w:val="single"/>
          <w:lang w:bidi="th-TH"/>
        </w:rPr>
        <w:t>.</w:t>
      </w:r>
    </w:p>
    <w:p w:rsidR="007C3B35" w:rsidRDefault="007C3B35" w:rsidP="007C3B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(เมื่อปี  พ.ศ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.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และผลการพิจารณาคุณภาพอยู่ในระดับ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7C3B35" w:rsidRDefault="007C3B35" w:rsidP="007C3B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ตามเกณฑ์ที่  ก.พ.อ.  กำหนด)</w:t>
      </w:r>
    </w:p>
    <w:p w:rsidR="0023049E" w:rsidRPr="00DB52C2" w:rsidRDefault="0023049E" w:rsidP="0096142F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.๔.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(ชื่อผลงาน) </w:t>
      </w:r>
      <w:r w:rsidRPr="00BA7043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</w:t>
      </w:r>
      <w:r w:rsidRPr="00BA7043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</w:t>
      </w:r>
      <w:r w:rsidRPr="00BA7043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0E054A" w:rsidRPr="00AB156E" w:rsidRDefault="000E054A" w:rsidP="000E054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131BA">
        <w:rPr>
          <w:noProof/>
        </w:rPr>
      </w:r>
      <w:r w:rsidR="00F131BA">
        <w:pict>
          <v:rect id="สี่เหลี่ยมผืนผ้า 82" o:spid="_x0000_s108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AqBTZO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ตำรา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ใช้ในการเรียนการสอนมาแล้วไม่น้อยกว่า  ๑  ภาคการศึกษา  เมื่อ</w:t>
      </w:r>
    </w:p>
    <w:p w:rsidR="000E054A" w:rsidRPr="00AB156E" w:rsidRDefault="000E054A" w:rsidP="000E054A">
      <w:pPr>
        <w:tabs>
          <w:tab w:val="left" w:pos="360"/>
          <w:tab w:val="left" w:pos="900"/>
          <w:tab w:val="left" w:pos="1620"/>
          <w:tab w:val="left" w:pos="2520"/>
          <w:tab w:val="left" w:pos="378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131BA">
        <w:rPr>
          <w:noProof/>
        </w:rPr>
      </w:r>
      <w:r w:rsidR="00F131BA">
        <w:pict>
          <v:rect id="สี่เหลี่ยมผืนผ้า 83" o:spid="_x0000_s1080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FfJEFa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ภาคต้น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ปีการศึกษา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0E054A" w:rsidRPr="00AB156E" w:rsidRDefault="000E054A" w:rsidP="000E054A">
      <w:pPr>
        <w:tabs>
          <w:tab w:val="left" w:pos="360"/>
          <w:tab w:val="left" w:pos="900"/>
          <w:tab w:val="left" w:pos="1620"/>
          <w:tab w:val="left" w:pos="2520"/>
          <w:tab w:val="left" w:pos="378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131BA">
        <w:rPr>
          <w:noProof/>
        </w:rPr>
      </w:r>
      <w:r w:rsidR="00F131BA">
        <w:pict>
          <v:rect id="สี่เหลี่ยมผืนผ้า 84" o:spid="_x0000_s107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AkrOAe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ภาคปลาย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ปีการศึกษา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0E054A" w:rsidRPr="00AB156E" w:rsidRDefault="000E054A" w:rsidP="000E054A">
      <w:pPr>
        <w:tabs>
          <w:tab w:val="left" w:pos="360"/>
          <w:tab w:val="left" w:pos="900"/>
          <w:tab w:val="left" w:pos="1620"/>
          <w:tab w:val="left" w:pos="270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131BA">
        <w:rPr>
          <w:noProof/>
        </w:rPr>
      </w:r>
      <w:r w:rsidR="00F131BA">
        <w:pict>
          <v:rect id="สี่เหลี่ยมผืนผ้า 85" o:spid="_x0000_s107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BZYMYG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หนังสือ  เผยแพร่สู่สาธารณชนมาแล้วไม่น้อยกว่า  ๔  เดือน</w:t>
      </w:r>
    </w:p>
    <w:p w:rsidR="000E054A" w:rsidRDefault="000E054A" w:rsidP="000E054A">
      <w:pPr>
        <w:tabs>
          <w:tab w:val="left" w:pos="360"/>
          <w:tab w:val="left" w:pos="900"/>
          <w:tab w:val="left" w:pos="1620"/>
          <w:tab w:val="left" w:pos="2700"/>
          <w:tab w:val="left" w:pos="5040"/>
          <w:tab w:val="left" w:pos="6840"/>
          <w:tab w:val="left" w:pos="810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เริ่มเผยแพร่เมื่อวันที่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9939F4" w:rsidRDefault="009939F4" w:rsidP="009939F4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9939F4" w:rsidRPr="00DB52C2" w:rsidRDefault="009939F4" w:rsidP="009939F4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และ/หรือ รองศาสตราจารย์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มาแล้วหรือไม่</w:t>
      </w:r>
    </w:p>
    <w:p w:rsidR="00AB6BA5" w:rsidRDefault="00AB6BA5" w:rsidP="00AB6BA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131BA">
        <w:rPr>
          <w:noProof/>
        </w:rPr>
      </w:r>
      <w:r w:rsidR="00F131BA">
        <w:pict>
          <v:rect id="_x0000_s107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Ejs7C5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ไม่เคยใช้</w:t>
      </w:r>
    </w:p>
    <w:p w:rsidR="00F46AE3" w:rsidRPr="00EE6EB9" w:rsidRDefault="00F46AE3" w:rsidP="00F46AE3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_x0000_s127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sO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t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vVWLD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เคยใช้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โดย </w:t>
      </w:r>
      <w:r>
        <w:rPr>
          <w:noProof/>
        </w:rPr>
      </w:r>
      <w:r>
        <w:pict>
          <v:rect id="_x0000_s127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RG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0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xGRkR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F7C15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ผู้เสนอขอ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noProof/>
        </w:rPr>
      </w:r>
      <w:r>
        <w:pict>
          <v:rect id="_x0000_s127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7I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LHbuyJ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ผู้มีส่วนร่วม (ระบุชื่อ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)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F46AE3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6142F" w:rsidRPr="00470BAA" w:rsidRDefault="0096142F" w:rsidP="0096142F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color w:val="FFFFFF"/>
          <w:sz w:val="32"/>
          <w:szCs w:val="32"/>
          <w:u w:val="dotted"/>
          <w:lang w:bidi="th-TH"/>
        </w:rPr>
        <w:t xml:space="preserve">.  </w:t>
      </w:r>
      <w:r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</w:t>
      </w:r>
      <w:r w:rsidRPr="00470BAA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</w:t>
      </w:r>
      <w:r w:rsidRPr="00470BAA">
        <w:rPr>
          <w:rFonts w:ascii="TH SarabunIT๙" w:hAnsi="TH SarabunIT๙" w:cs="TH SarabunIT๙"/>
          <w:color w:val="FFFFFF"/>
          <w:sz w:val="32"/>
          <w:szCs w:val="32"/>
          <w:u w:val="single"/>
          <w:lang w:bidi="th-TH"/>
        </w:rPr>
        <w:t>.</w:t>
      </w:r>
    </w:p>
    <w:p w:rsidR="007C3B35" w:rsidRDefault="007C3B35" w:rsidP="007C3B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(เมื่อปี  พ.ศ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.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และผลการพิจารณาคุณภาพอยู่ในระดับ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7C3B35" w:rsidRDefault="007C3B35" w:rsidP="007C3B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ตามเกณฑ์ที่  ก.พ.อ.  กำหนด)</w:t>
      </w:r>
    </w:p>
    <w:p w:rsidR="0023049E" w:rsidRPr="00DB52C2" w:rsidRDefault="0023049E" w:rsidP="000D6032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.๔.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(ชื่อผลงาน) </w:t>
      </w:r>
      <w:r w:rsidRPr="00BA7043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</w:t>
      </w:r>
      <w:r w:rsidRPr="00BA7043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</w:t>
      </w:r>
      <w:r w:rsidRPr="00BA7043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0E054A" w:rsidRPr="00AB156E" w:rsidRDefault="000E054A" w:rsidP="000E054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131BA">
        <w:rPr>
          <w:noProof/>
        </w:rPr>
      </w:r>
      <w:r w:rsidR="00F131BA">
        <w:pict>
          <v:rect id="สี่เหลี่ยมผืนผ้า 91" o:spid="_x0000_s107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OB68Ui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ตำรา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ใช้ในการเรียนการสอนมาแล้วไม่น้อยกว่า  ๑  ภาคการศึกษา  เมื่อ</w:t>
      </w:r>
    </w:p>
    <w:p w:rsidR="000E054A" w:rsidRPr="00AB156E" w:rsidRDefault="000E054A" w:rsidP="000E054A">
      <w:pPr>
        <w:tabs>
          <w:tab w:val="left" w:pos="360"/>
          <w:tab w:val="left" w:pos="900"/>
          <w:tab w:val="left" w:pos="1620"/>
          <w:tab w:val="left" w:pos="2520"/>
          <w:tab w:val="left" w:pos="378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131BA">
        <w:rPr>
          <w:noProof/>
        </w:rPr>
      </w:r>
      <w:r w:rsidR="00F131BA">
        <w:pict>
          <v:rect id="สี่เหลี่ยมผืนผ้า 92" o:spid="_x0000_s107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BnLppg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ภาคต้น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ปีการศึกษา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0E054A" w:rsidRPr="00AB156E" w:rsidRDefault="000E054A" w:rsidP="000E054A">
      <w:pPr>
        <w:tabs>
          <w:tab w:val="left" w:pos="360"/>
          <w:tab w:val="left" w:pos="900"/>
          <w:tab w:val="left" w:pos="1620"/>
          <w:tab w:val="left" w:pos="2520"/>
          <w:tab w:val="left" w:pos="378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131BA">
        <w:rPr>
          <w:noProof/>
        </w:rPr>
      </w:r>
      <w:r w:rsidR="00F131BA">
        <w:pict>
          <v:rect id="สี่เหลี่ยมผืนผ้า 93" o:spid="_x0000_s1073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BrivHi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ภาคปลาย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ปีการศึกษา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0E054A" w:rsidRPr="00AB156E" w:rsidRDefault="000E054A" w:rsidP="000E054A">
      <w:pPr>
        <w:tabs>
          <w:tab w:val="left" w:pos="360"/>
          <w:tab w:val="left" w:pos="900"/>
          <w:tab w:val="left" w:pos="1620"/>
          <w:tab w:val="left" w:pos="270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131BA">
        <w:rPr>
          <w:noProof/>
        </w:rPr>
      </w:r>
      <w:r w:rsidR="00F131BA">
        <w:pict>
          <v:rect id="สี่เหลี่ยมผืนผ้า 94" o:spid="_x0000_s1072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Bph0ww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หนังสือ  เผยแพร่สู่สาธารณชนมาแล้วไม่น้อยกว่า  ๔  เดือน</w:t>
      </w:r>
    </w:p>
    <w:p w:rsidR="000E054A" w:rsidRDefault="000E054A" w:rsidP="000E054A">
      <w:pPr>
        <w:tabs>
          <w:tab w:val="left" w:pos="360"/>
          <w:tab w:val="left" w:pos="900"/>
          <w:tab w:val="left" w:pos="1620"/>
          <w:tab w:val="left" w:pos="2700"/>
          <w:tab w:val="left" w:pos="5040"/>
          <w:tab w:val="left" w:pos="6840"/>
          <w:tab w:val="left" w:pos="810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เริ่มเผยแพร่เมื่อวันที่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9939F4" w:rsidRDefault="009939F4" w:rsidP="009939F4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9939F4" w:rsidRPr="00DB52C2" w:rsidRDefault="009939F4" w:rsidP="009939F4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และ/หรือ รองศาสตราจารย์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มาแล้วหรือไม่</w:t>
      </w:r>
    </w:p>
    <w:p w:rsidR="00AB6BA5" w:rsidRPr="00AB156E" w:rsidRDefault="00AB6BA5" w:rsidP="00AB6BA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ind w:left="1620" w:hanging="16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131BA">
        <w:rPr>
          <w:noProof/>
        </w:rPr>
      </w:r>
      <w:r w:rsidR="00F131BA">
        <w:pict>
          <v:rect id="_x0000_s107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IKmQ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CMWRIKmQIAAO4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AB156E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ไม่เคยใช้</w:t>
      </w:r>
    </w:p>
    <w:p w:rsidR="00F46AE3" w:rsidRPr="00EE6EB9" w:rsidRDefault="00F46AE3" w:rsidP="00F46AE3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noProof/>
        </w:rPr>
      </w:r>
      <w:r>
        <w:pict>
          <v:rect id="สี่เหลี่ยมผืนผ้า 175" o:spid="_x0000_s127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sO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t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vVWLD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 w:rsidRPr="00DB52C2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เคยใช้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โดย </w:t>
      </w:r>
      <w:r>
        <w:rPr>
          <w:noProof/>
        </w:rPr>
      </w:r>
      <w:r>
        <w:pict>
          <v:rect id="สี่เหลี่ยมผืนผ้า 176" o:spid="_x0000_s127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RG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0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xGRkRp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F7C15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ผู้เสนอขอ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noProof/>
        </w:rPr>
      </w:r>
      <w:r>
        <w:pict>
          <v:rect id="สี่เหลี่ยมผืนผ้า 177" o:spid="_x0000_s127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7I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" filled="f" strokecolor="windowText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ผู้มีส่วนร่วม (ระบุชื่อ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)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F46AE3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6142F" w:rsidRPr="00470BAA" w:rsidRDefault="0096142F" w:rsidP="0096142F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470BAA">
        <w:rPr>
          <w:rFonts w:ascii="TH SarabunIT๙" w:hAnsi="TH SarabunIT๙" w:cs="TH SarabunIT๙"/>
          <w:color w:val="FFFFFF"/>
          <w:sz w:val="32"/>
          <w:szCs w:val="32"/>
          <w:u w:val="dotted"/>
          <w:lang w:bidi="th-TH"/>
        </w:rPr>
        <w:t xml:space="preserve">.  </w:t>
      </w:r>
      <w:r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                                                   </w:t>
      </w:r>
      <w:r w:rsidRPr="00470BAA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               </w:t>
      </w:r>
      <w:r w:rsidRPr="00470BAA">
        <w:rPr>
          <w:rFonts w:ascii="TH SarabunIT๙" w:hAnsi="TH SarabunIT๙" w:cs="TH SarabunIT๙"/>
          <w:color w:val="FFFFFF"/>
          <w:sz w:val="32"/>
          <w:szCs w:val="32"/>
          <w:u w:val="single"/>
          <w:lang w:bidi="th-TH"/>
        </w:rPr>
        <w:t>.</w:t>
      </w:r>
    </w:p>
    <w:p w:rsidR="007C3B35" w:rsidRDefault="007C3B35" w:rsidP="007C3B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(เมื่อปี  พ.ศ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.</w:t>
      </w:r>
      <w:r w:rsidRPr="00EE6EB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และผลการพิจารณาคุณภาพอยู่ในระดับ</w:t>
      </w:r>
      <w:r w:rsidRPr="00EE6EB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7C3B35" w:rsidRDefault="007C3B35" w:rsidP="007C3B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ตามเกณฑ์ที่  ก.พ.อ.  กำหนด)</w:t>
      </w:r>
    </w:p>
    <w:p w:rsidR="000F4DDB" w:rsidRDefault="000F4DDB" w:rsidP="007C3B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  <w:lang w:bidi="th-TH"/>
        </w:rPr>
      </w:pPr>
    </w:p>
    <w:p w:rsidR="00270A6D" w:rsidRDefault="008043D8" w:rsidP="00270A6D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rPr>
          <w:rFonts w:ascii="TH SarabunIT๙" w:hAnsi="TH SarabunIT๙" w:cs="TH SarabunIT๙" w:hint="cs"/>
          <w:b/>
          <w:bCs/>
          <w:sz w:val="36"/>
          <w:szCs w:val="36"/>
          <w:lang w:bidi="th-TH"/>
        </w:rPr>
      </w:pPr>
      <w:r w:rsidRPr="0023049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ab/>
      </w:r>
      <w:r w:rsidRPr="0023049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ab/>
      </w:r>
      <w:r w:rsidRPr="0023049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ab/>
      </w:r>
      <w:r w:rsidRPr="0023049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ab/>
        <w:t xml:space="preserve">ขอรับรองว่าข้อความดังกล่าวข้างต้นเป็นความจริงทุกประการ  </w:t>
      </w:r>
    </w:p>
    <w:p w:rsidR="00B00A43" w:rsidRPr="0023049E" w:rsidRDefault="008043D8" w:rsidP="00270A6D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23049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และผลงานที่นำเสนอไม่ใช่ส่วนใดส่วนหนึ่งของวิทยานิพนธ์</w:t>
      </w:r>
    </w:p>
    <w:p w:rsidR="008043D8" w:rsidRPr="00AB156E" w:rsidRDefault="008043D8" w:rsidP="003F206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043D8" w:rsidRPr="00AB156E" w:rsidRDefault="008043D8" w:rsidP="008043D8">
      <w:pPr>
        <w:tabs>
          <w:tab w:val="left" w:pos="360"/>
          <w:tab w:val="left" w:pos="900"/>
          <w:tab w:val="left" w:pos="1620"/>
          <w:tab w:val="left" w:pos="2520"/>
          <w:tab w:val="left" w:pos="630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ลงชื่อ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เจ้าของประวัติ</w:t>
      </w:r>
    </w:p>
    <w:p w:rsidR="008043D8" w:rsidRPr="00AB156E" w:rsidRDefault="008043D8" w:rsidP="001A7623">
      <w:pPr>
        <w:tabs>
          <w:tab w:val="left" w:pos="360"/>
          <w:tab w:val="left" w:pos="900"/>
          <w:tab w:val="left" w:pos="1620"/>
          <w:tab w:val="left" w:pos="2520"/>
          <w:tab w:val="left" w:pos="297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(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8043D8" w:rsidRPr="00AB156E" w:rsidRDefault="008043D8" w:rsidP="001A7623">
      <w:pPr>
        <w:tabs>
          <w:tab w:val="left" w:pos="360"/>
          <w:tab w:val="left" w:pos="900"/>
          <w:tab w:val="left" w:pos="1620"/>
          <w:tab w:val="left" w:pos="2520"/>
          <w:tab w:val="left" w:pos="297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ตำแหน่ง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8043D8" w:rsidRDefault="008043D8" w:rsidP="001A7623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ab/>
        <w:t>วันที่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AB156E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 w:rsidRPr="00AB156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831EAC" w:rsidRDefault="00831EAC" w:rsidP="001A7623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B5053" w:rsidRDefault="00EB5053" w:rsidP="001A7623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F91930" w:rsidRDefault="00F91930" w:rsidP="0097598B">
      <w:pPr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0D6D85" w:rsidRDefault="000D6D85" w:rsidP="0097598B">
      <w:pPr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0D6D85" w:rsidRDefault="000D6D85" w:rsidP="0097598B">
      <w:pPr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0D6D85" w:rsidRDefault="000D6D85" w:rsidP="0097598B">
      <w:pPr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0D6D85" w:rsidRDefault="000D6D85" w:rsidP="0097598B">
      <w:pPr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0D6D85" w:rsidRDefault="000D6D85" w:rsidP="0097598B">
      <w:pPr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0D6D85" w:rsidRDefault="000D6D85" w:rsidP="0097598B">
      <w:pPr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0D6D85" w:rsidRDefault="000D6D85" w:rsidP="0097598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7598B" w:rsidRPr="000A1DB4" w:rsidRDefault="0097598B" w:rsidP="009759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A1DB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 xml:space="preserve">ส่วนที่ </w:t>
      </w:r>
      <w:r w:rsidRPr="000A1DB4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2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A1DB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แบบประเมินคุณสมบัติโดยผู้บังคับบัญชา</w:t>
      </w:r>
    </w:p>
    <w:p w:rsidR="00831EAC" w:rsidRPr="00271367" w:rsidRDefault="00831EAC" w:rsidP="00831EAC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แบบประเมินแต่งตั้งให้ดำรงตำแหน่ง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รอง</w:t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ศาสตราจารย์  </w:t>
      </w:r>
    </w:p>
    <w:p w:rsidR="00831EAC" w:rsidRPr="00271367" w:rsidRDefault="00831EAC" w:rsidP="00831E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ในสาขาวิชา</w:t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831EAC" w:rsidRPr="00271367" w:rsidRDefault="00831EAC" w:rsidP="00831EAC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โดยวิธี</w:t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131BA">
        <w:rPr>
          <w:noProof/>
        </w:rPr>
      </w:r>
      <w:r w:rsidR="00F131BA">
        <w:pict>
          <v:rect id="สี่เหลี่ยมผืนผ้า 21" o:spid="_x0000_s106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WVmA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B5bFZW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Pr="00271367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ปกติ  </w:t>
      </w:r>
      <w:r w:rsidR="00F131BA">
        <w:rPr>
          <w:noProof/>
        </w:rPr>
      </w:r>
      <w:r w:rsidR="00F131BA">
        <w:pict>
          <v:rect id="สี่เหลี่ยมผืนผ้า 22" o:spid="_x0000_s106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369mQ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CZD369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271367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พิเศษ</w:t>
      </w:r>
    </w:p>
    <w:p w:rsidR="00831EAC" w:rsidRPr="00271367" w:rsidRDefault="00831EAC" w:rsidP="00831EAC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ของ</w:t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831EAC" w:rsidRPr="00271367" w:rsidRDefault="00831EAC" w:rsidP="00831EAC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สังกัด  ภาค/สาขาวิชา</w:t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831EAC" w:rsidRPr="00271367" w:rsidRDefault="00831EAC" w:rsidP="00831EAC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คณะ</w:t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มหาวิทยาลัยเกษตรศาสตร์</w:t>
      </w:r>
    </w:p>
    <w:p w:rsidR="00831EAC" w:rsidRPr="00271367" w:rsidRDefault="00831EAC" w:rsidP="00831EAC">
      <w:pPr>
        <w:jc w:val="center"/>
        <w:rPr>
          <w:rFonts w:ascii="TH SarabunIT๙" w:hAnsi="TH SarabunIT๙" w:cs="TH SarabunIT๙"/>
          <w:sz w:val="32"/>
          <w:szCs w:val="32"/>
        </w:rPr>
      </w:pPr>
      <w:r w:rsidRPr="00271367">
        <w:rPr>
          <w:rFonts w:ascii="TH SarabunIT๙" w:hAnsi="TH SarabunIT๙" w:cs="TH SarabunIT๙"/>
          <w:sz w:val="32"/>
          <w:szCs w:val="32"/>
        </w:rPr>
        <w:t>------------</w:t>
      </w:r>
      <w:r>
        <w:rPr>
          <w:rFonts w:ascii="TH SarabunIT๙" w:hAnsi="TH SarabunIT๙" w:cs="TH SarabunIT๙"/>
          <w:sz w:val="32"/>
          <w:szCs w:val="32"/>
        </w:rPr>
        <w:t>--------------------</w:t>
      </w:r>
      <w:r w:rsidRPr="00271367">
        <w:rPr>
          <w:rFonts w:ascii="TH SarabunIT๙" w:hAnsi="TH SarabunIT๙" w:cs="TH SarabunIT๙"/>
          <w:sz w:val="32"/>
          <w:szCs w:val="32"/>
        </w:rPr>
        <w:t>-------</w:t>
      </w:r>
    </w:p>
    <w:p w:rsidR="00831EAC" w:rsidRDefault="00831EAC" w:rsidP="00831EAC">
      <w:pPr>
        <w:tabs>
          <w:tab w:val="left" w:pos="1418"/>
        </w:tabs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ได้ตรวจสอบคุณสมบัติเฉพาะสำหรับตำแหน่ง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รอง</w:t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ศาสตราจารย์ แล้วเห็นว่า </w:t>
      </w:r>
    </w:p>
    <w:p w:rsidR="00065947" w:rsidRDefault="00F131BA" w:rsidP="00065947">
      <w:pPr>
        <w:tabs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noProof/>
        </w:rPr>
      </w:r>
      <w:r>
        <w:pict>
          <v:rect id="สี่เหลี่ยมผืนผ้า 23" o:spid="_x0000_s106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ilmA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OTDWKW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="00270A6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31EAC"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นาย</w:t>
      </w:r>
      <w:r w:rsidR="00270A6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31EAC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>
        <w:rPr>
          <w:noProof/>
        </w:rPr>
      </w:r>
      <w:r>
        <w:pict>
          <v:rect id="สี่เหลี่ยมผืนผ้า 24" o:spid="_x0000_s106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jtmQ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CXpqjt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270A6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31EAC"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="00831EAC">
        <w:rPr>
          <w:rFonts w:ascii="TH SarabunIT๙" w:hAnsi="TH SarabunIT๙" w:cs="TH SarabunIT๙"/>
          <w:sz w:val="32"/>
          <w:szCs w:val="32"/>
          <w:cs/>
          <w:lang w:bidi="th-TH"/>
        </w:rPr>
        <w:t>าง</w:t>
      </w:r>
      <w:r w:rsidR="00270A6D"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 xml:space="preserve"> </w:t>
      </w:r>
      <w:r w:rsidR="00831EAC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>
        <w:rPr>
          <w:noProof/>
        </w:rPr>
      </w:r>
      <w:r>
        <w:pict>
          <v:rect id="สี่เหลี่ยมผืนผ้า 25" o:spid="_x0000_s106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71mQ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Dqao71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270A6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31EAC">
        <w:rPr>
          <w:rFonts w:ascii="TH SarabunIT๙" w:hAnsi="TH SarabunIT๙" w:cs="TH SarabunIT๙"/>
          <w:sz w:val="32"/>
          <w:szCs w:val="32"/>
          <w:cs/>
          <w:lang w:bidi="th-TH"/>
        </w:rPr>
        <w:t>นางสาว</w:t>
      </w:r>
      <w:r w:rsidR="00831EAC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="00831EA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31EAC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               </w:t>
      </w:r>
      <w:r w:rsidR="00831EAC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="00831EA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เป็นผู้มีคุณสมบัติ </w:t>
      </w:r>
      <w:r w:rsidR="00831EA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</w:t>
      </w:r>
      <w:r w:rsidR="00065947">
        <w:rPr>
          <w:noProof/>
        </w:rPr>
      </w:r>
      <w:r w:rsidR="00065947">
        <w:pict>
          <v:rect id="สี่เหลี่ยมผืนผ้า 55" o:spid="_x0000_s120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Am6yjy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="00065947" w:rsidRPr="00271367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="00065947">
        <w:rPr>
          <w:rFonts w:ascii="TH SarabunIT๙" w:hAnsi="TH SarabunIT๙" w:cs="TH SarabunIT๙" w:hint="cs"/>
          <w:sz w:val="32"/>
          <w:szCs w:val="32"/>
          <w:cs/>
          <w:lang w:bidi="th-TH"/>
        </w:rPr>
        <w:t>ครบถ้วน</w:t>
      </w:r>
      <w:r w:rsidR="00065947" w:rsidRPr="002713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065947">
        <w:rPr>
          <w:noProof/>
        </w:rPr>
      </w:r>
      <w:r w:rsidR="00065947">
        <w:pict>
          <v:rect id="สี่เหลี่ยมผืนผ้า 56" o:spid="_x0000_s120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CO7qEU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065947" w:rsidRPr="00271367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 w:rsidR="0006594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ไม่ครบถ้วน  ตามหลักเกณฑ์ที่ </w:t>
      </w:r>
      <w:r w:rsidR="00065947"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ก.พ.อ. กำหนด</w:t>
      </w:r>
    </w:p>
    <w:p w:rsidR="00065947" w:rsidRDefault="00065947" w:rsidP="00065947">
      <w:pPr>
        <w:tabs>
          <w:tab w:val="left" w:pos="1418"/>
        </w:tabs>
        <w:spacing w:after="0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065947" w:rsidRPr="0054731A" w:rsidRDefault="00065947" w:rsidP="00065947">
      <w:pPr>
        <w:tabs>
          <w:tab w:val="left" w:pos="1418"/>
        </w:tabs>
        <w:spacing w:after="0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065947" w:rsidRDefault="00065947" w:rsidP="00065947">
      <w:pPr>
        <w:tabs>
          <w:tab w:val="left" w:pos="1418"/>
          <w:tab w:val="left" w:pos="467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ลงชื่อ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rtl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065947" w:rsidRPr="00DB52C2" w:rsidRDefault="00065947" w:rsidP="00065947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065947" w:rsidRDefault="00065947" w:rsidP="0006594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ตำแหน่ง </w:t>
      </w:r>
      <w:r w:rsidRPr="0054731A">
        <w:rPr>
          <w:rFonts w:ascii="TH SarabunIT๙" w:hAnsi="TH SarabunIT๙" w:cs="TH SarabunIT๙" w:hint="cs"/>
          <w:sz w:val="32"/>
          <w:szCs w:val="32"/>
          <w:cs/>
          <w:lang w:bidi="th-TH"/>
        </w:rPr>
        <w:t>หัวหน้าภาค/สาขาวิชา</w:t>
      </w:r>
      <w:r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B253E5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</w:p>
    <w:p w:rsidR="00065947" w:rsidRDefault="00065947" w:rsidP="00065947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831EAC" w:rsidRDefault="00831EAC" w:rsidP="0006594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FA37B8" w:rsidRDefault="00FA37B8" w:rsidP="00065947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31EAC" w:rsidRPr="009736B8" w:rsidRDefault="00831EAC" w:rsidP="00831EAC">
      <w:pPr>
        <w:tabs>
          <w:tab w:val="left" w:pos="567"/>
          <w:tab w:val="left" w:pos="1418"/>
          <w:tab w:val="left" w:pos="382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ab/>
      </w:r>
      <w:r w:rsidRPr="009736B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ความเห็นผู้บังคับบัญชาระดับคณบดีหรือเทียบเท่า</w:t>
      </w: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</w:p>
    <w:p w:rsidR="00831EAC" w:rsidRDefault="00831EAC" w:rsidP="00831EAC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ได้พิจารณาแล้วเห็นว่า </w:t>
      </w:r>
      <w:r w:rsidR="00F131BA">
        <w:rPr>
          <w:noProof/>
        </w:rPr>
      </w:r>
      <w:r w:rsidR="00F131BA">
        <w:pict>
          <v:rect id="สี่เหลี่ยมผืนผ้า 28" o:spid="_x0000_s1062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VMmA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Iv0BUy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="00270A6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นาย</w:t>
      </w:r>
      <w:r w:rsidR="00270A6D"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F131BA">
        <w:rPr>
          <w:noProof/>
        </w:rPr>
      </w:r>
      <w:r w:rsidR="00F131BA">
        <w:pict>
          <v:rect id="สี่เหลี่ยมผืนผ้า 29" o:spid="_x0000_s106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D2OCNU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270A6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าง</w:t>
      </w:r>
      <w:r w:rsidR="00270A6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F131BA">
        <w:rPr>
          <w:noProof/>
        </w:rPr>
      </w:r>
      <w:r w:rsidR="00F131BA">
        <w:pict>
          <v:rect id="สี่เหลี่ยมผืนผ้า 30" o:spid="_x0000_s1060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+jmA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C68n6O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="00270A6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นางสาว</w:t>
      </w:r>
      <w:r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</w:t>
      </w:r>
      <w:r w:rsidR="00DA486F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เป็นผู้มีคุณสมบัติ</w:t>
      </w:r>
      <w:r w:rsidR="00270A6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F131BA">
        <w:rPr>
          <w:noProof/>
        </w:rPr>
      </w:r>
      <w:r w:rsidR="00F131BA">
        <w:pict>
          <v:rect id="สี่เหลี่ยมผืนผ้า 31" o:spid="_x0000_s105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m7mA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FNwubu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Pr="00271367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เข้าข่าย</w:t>
      </w:r>
      <w:r w:rsidR="00270A6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F131BA">
        <w:rPr>
          <w:noProof/>
        </w:rPr>
      </w:r>
      <w:r w:rsidR="00F131BA">
        <w:pict>
          <v:rect id="สี่เหลี่ยมผืนผ้า 32" o:spid="_x0000_s105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KTmQ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DUJNKT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271367">
        <w:rPr>
          <w:rFonts w:ascii="TH SarabunIT๙" w:hAnsi="TH SarabunIT๙" w:cs="TH SarabunIT๙"/>
          <w:position w:val="-6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ไม่เข้าข่าย  ที่จะได้รับการแต่งตั้งให้ดำรงตำแหน่งรองศาสตราจารย์ </w:t>
      </w:r>
    </w:p>
    <w:p w:rsidR="00831EAC" w:rsidRDefault="00831EAC" w:rsidP="00831EAC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:rsidR="00DA486F" w:rsidRDefault="00DA486F" w:rsidP="00831EAC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:rsidR="0042324A" w:rsidRDefault="0042324A" w:rsidP="0042324A">
      <w:pPr>
        <w:tabs>
          <w:tab w:val="left" w:pos="1418"/>
          <w:tab w:val="left" w:pos="467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ลงชื่อ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rtl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42324A" w:rsidRPr="00DB52C2" w:rsidRDefault="0042324A" w:rsidP="0042324A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ตำแหน่ง</w:t>
      </w:r>
      <w:r w:rsidRPr="009736B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คณบดี</w:t>
      </w:r>
      <w:r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F131BA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</w:p>
    <w:p w:rsidR="0042324A" w:rsidRDefault="0042324A" w:rsidP="0042324A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F91930" w:rsidRDefault="00F91930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270A6D" w:rsidRDefault="00270A6D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98B" w:rsidRPr="009736B8" w:rsidRDefault="0097598B" w:rsidP="0097598B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</w:pPr>
      <w:r w:rsidRPr="009736B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ส่วนที่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3</w:t>
      </w:r>
      <w:r w:rsidRPr="009736B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270A6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แบบประเมินผลการสอน</w:t>
      </w: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:rsidR="00B944AC" w:rsidRPr="007113DC" w:rsidRDefault="00B944AC" w:rsidP="00B944AC">
      <w:pPr>
        <w:pStyle w:val="ab"/>
        <w:tabs>
          <w:tab w:val="left" w:pos="1418"/>
        </w:tabs>
        <w:jc w:val="both"/>
        <w:rPr>
          <w:rFonts w:ascii="TH SarabunIT๙" w:hAnsi="TH SarabunIT๙" w:cs="TH SarabunIT๙" w:hint="cs"/>
          <w:color w:val="FF0000"/>
          <w:sz w:val="32"/>
          <w:u w:val="single"/>
          <w:cs/>
        </w:rPr>
      </w:pPr>
      <w:r>
        <w:rPr>
          <w:rFonts w:ascii="TH SarabunIT๙" w:hAnsi="TH SarabunIT๙" w:cs="TH SarabunIT๙" w:hint="cs"/>
          <w:sz w:val="32"/>
          <w:cs/>
        </w:rPr>
        <w:tab/>
      </w:r>
      <w:r w:rsidRPr="007113DC">
        <w:rPr>
          <w:rFonts w:ascii="TH SarabunIT๙" w:hAnsi="TH SarabunIT๙" w:cs="TH SarabunIT๙"/>
          <w:sz w:val="32"/>
          <w:cs/>
        </w:rPr>
        <w:t>คณะอนุกรรมการประเมินผลการสอนโดยได้รับมอบอำนาจจากคณะกรรมการพิจารณา</w:t>
      </w:r>
      <w:r>
        <w:rPr>
          <w:rFonts w:ascii="TH SarabunIT๙" w:hAnsi="TH SarabunIT๙" w:cs="TH SarabunIT๙" w:hint="cs"/>
          <w:sz w:val="32"/>
          <w:cs/>
        </w:rPr>
        <w:t xml:space="preserve">            </w:t>
      </w:r>
      <w:r w:rsidRPr="007113DC">
        <w:rPr>
          <w:rFonts w:ascii="TH SarabunIT๙" w:hAnsi="TH SarabunIT๙" w:cs="TH SarabunIT๙"/>
          <w:sz w:val="32"/>
          <w:cs/>
        </w:rPr>
        <w:t>ตำแหน่งทางวิชาการ</w:t>
      </w:r>
      <w:r>
        <w:rPr>
          <w:rFonts w:ascii="TH SarabunIT๙" w:hAnsi="TH SarabunIT๙" w:cs="TH SarabunIT๙" w:hint="cs"/>
          <w:sz w:val="32"/>
          <w:cs/>
        </w:rPr>
        <w:t>มหาวิทยาลัยเกษตรศาสตร์ ในการประชุมครั้งที่</w:t>
      </w:r>
      <w:r w:rsidRPr="007113DC">
        <w:rPr>
          <w:rFonts w:ascii="TH SarabunIT๙" w:hAnsi="TH SarabunIT๙" w:cs="TH SarabunIT๙" w:hint="cs"/>
          <w:sz w:val="32"/>
          <w:u w:val="dotted"/>
          <w:cs/>
        </w:rPr>
        <w:t xml:space="preserve">      /      </w:t>
      </w:r>
      <w:r>
        <w:rPr>
          <w:rFonts w:ascii="TH SarabunIT๙" w:hAnsi="TH SarabunIT๙" w:cs="TH SarabunIT๙" w:hint="cs"/>
          <w:sz w:val="32"/>
          <w:cs/>
        </w:rPr>
        <w:t>เมื่อวันที่</w:t>
      </w:r>
      <w:r w:rsidRPr="007113DC">
        <w:rPr>
          <w:rFonts w:ascii="TH SarabunIT๙" w:hAnsi="TH SarabunIT๙" w:cs="TH SarabunIT๙" w:hint="cs"/>
          <w:sz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u w:val="dotted"/>
          <w:cs/>
        </w:rPr>
        <w:t xml:space="preserve">        </w:t>
      </w:r>
      <w:r w:rsidRPr="007113DC">
        <w:rPr>
          <w:rFonts w:ascii="TH SarabunIT๙" w:hAnsi="TH SarabunIT๙" w:cs="TH SarabunIT๙" w:hint="cs"/>
          <w:sz w:val="32"/>
          <w:u w:val="dotted"/>
          <w:cs/>
        </w:rPr>
        <w:t xml:space="preserve">              </w:t>
      </w:r>
      <w:r w:rsidRPr="00B8378E">
        <w:rPr>
          <w:rFonts w:ascii="TH SarabunIT๙" w:hAnsi="TH SarabunIT๙" w:cs="TH SarabunIT๙" w:hint="cs"/>
          <w:color w:val="FFFFFF"/>
          <w:sz w:val="32"/>
          <w:cs/>
        </w:rPr>
        <w:t>.</w:t>
      </w:r>
    </w:p>
    <w:p w:rsidR="0024518C" w:rsidRDefault="00831EAC" w:rsidP="0097598B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9736B8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ได้ประเมิน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ผลการสอนของ  </w:t>
      </w:r>
      <w:r w:rsidR="00F131BA">
        <w:rPr>
          <w:noProof/>
        </w:rPr>
      </w:r>
      <w:r w:rsidR="00F131BA">
        <w:pict>
          <v:rect id="สี่เหลี่ยมผืนผ้า 49" o:spid="_x0000_s105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BYw8uz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270A6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นาย</w:t>
      </w:r>
      <w:r w:rsidR="00270A6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F131BA">
        <w:rPr>
          <w:noProof/>
        </w:rPr>
      </w:r>
      <w:r w:rsidR="00F131BA">
        <w:pict>
          <v:rect id="สี่เหลี่ยมผืนผ้า 53" o:spid="_x0000_s105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xsmA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" filled="f" strokeweight=".5pt">
            <w10:anchorlock/>
          </v:rect>
        </w:pict>
      </w:r>
      <w:r w:rsidR="00270A6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าง</w:t>
      </w:r>
      <w:r w:rsidR="00270A6D"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F131BA">
        <w:rPr>
          <w:noProof/>
        </w:rPr>
      </w:r>
      <w:r w:rsidR="00F131BA">
        <w:pict>
          <v:rect id="สี่เหลี่ยมผืนผ้า 54" o:spid="_x0000_s105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wkmQIAAOw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B0duwkmQIAAOw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270A6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นางสาว</w:t>
      </w:r>
      <w:r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      </w:t>
      </w:r>
      <w:r w:rsidRPr="009736B8">
        <w:rPr>
          <w:rFonts w:ascii="TH SarabunIT๙" w:hAnsi="TH SarabunIT๙" w:cs="TH SarabunIT๙" w:hint="cs"/>
          <w:sz w:val="32"/>
          <w:szCs w:val="32"/>
          <w:cs/>
          <w:lang w:bidi="th-TH"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</w:t>
      </w:r>
      <w:r w:rsidRPr="009736B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ห็นว่า </w:t>
      </w:r>
    </w:p>
    <w:p w:rsidR="0024518C" w:rsidRPr="004F7C15" w:rsidRDefault="0024518C" w:rsidP="0024518C">
      <w:pPr>
        <w:numPr>
          <w:ilvl w:val="0"/>
          <w:numId w:val="2"/>
        </w:numPr>
        <w:tabs>
          <w:tab w:val="left" w:pos="1418"/>
          <w:tab w:val="left" w:pos="1701"/>
        </w:tabs>
        <w:spacing w:after="0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4F7C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บุคคลดังกล่าวเป็นผู้มีความสามารถในการสอน ระดับ </w:t>
      </w:r>
    </w:p>
    <w:p w:rsidR="0024518C" w:rsidRPr="004F7C15" w:rsidRDefault="0024518C" w:rsidP="0024518C">
      <w:pPr>
        <w:tabs>
          <w:tab w:val="left" w:pos="1418"/>
          <w:tab w:val="left" w:pos="3828"/>
        </w:tabs>
        <w:spacing w:after="0"/>
        <w:ind w:left="1785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4F7C15">
        <w:rPr>
          <w:noProof/>
        </w:rPr>
      </w:r>
      <w:r w:rsidRPr="004F7C15">
        <w:pict>
          <v:rect id="สี่เหลี่ยมผืนผ้า 125" o:spid="_x0000_s128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h0mg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Rj44dJ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 w:rsidRPr="004F7C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ชำนาญในการสอน</w:t>
      </w:r>
      <w:r w:rsidRPr="004F7C15">
        <w:rPr>
          <w:rFonts w:ascii="TH SarabunIT๙" w:hAnsi="TH SarabunIT๙" w:cs="TH SarabunIT๙" w:hint="cs"/>
          <w:sz w:val="32"/>
          <w:szCs w:val="32"/>
          <w:rtl/>
          <w:cs/>
        </w:rPr>
        <w:t xml:space="preserve">   </w:t>
      </w:r>
      <w:r w:rsidRPr="004F7C15">
        <w:rPr>
          <w:noProof/>
        </w:rPr>
      </w:r>
      <w:r w:rsidRPr="004F7C15">
        <w:pict>
          <v:rect id="_x0000_s128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9c8mg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Pw/XPJ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 w:rsidRPr="004F7C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ชำนาญการพิเศษในการสอน </w:t>
      </w:r>
      <w:r w:rsidRPr="004F7C15">
        <w:rPr>
          <w:noProof/>
        </w:rPr>
      </w:r>
      <w:r w:rsidRPr="004F7C15">
        <w:pict>
          <v:rect id="สี่เหลี่ยมผืนผ้า 126" o:spid="_x0000_s128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9c8mg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Pw/XPJ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 w:rsidRPr="004F7C15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4F7C15">
        <w:rPr>
          <w:rFonts w:ascii="TH SarabunIT๙" w:hAnsi="TH SarabunIT๙" w:cs="TH SarabunIT๙" w:hint="cs"/>
          <w:sz w:val="32"/>
          <w:szCs w:val="32"/>
          <w:cs/>
          <w:lang w:bidi="th-TH"/>
        </w:rPr>
        <w:t>เชี่ยวชาญในการสอน</w:t>
      </w:r>
    </w:p>
    <w:p w:rsidR="0024518C" w:rsidRPr="004F7C15" w:rsidRDefault="0024518C" w:rsidP="0024518C">
      <w:pPr>
        <w:numPr>
          <w:ilvl w:val="0"/>
          <w:numId w:val="2"/>
        </w:numPr>
        <w:tabs>
          <w:tab w:val="left" w:pos="1418"/>
          <w:tab w:val="left" w:pos="1701"/>
          <w:tab w:val="left" w:pos="3828"/>
        </w:tabs>
        <w:spacing w:after="0"/>
        <w:ind w:left="1701" w:hanging="276"/>
        <w:rPr>
          <w:rFonts w:ascii="TH SarabunIT๙" w:hAnsi="TH SarabunIT๙" w:cs="TH SarabunIT๙"/>
          <w:sz w:val="32"/>
          <w:szCs w:val="32"/>
          <w:lang w:bidi="th-TH"/>
        </w:rPr>
      </w:pPr>
      <w:r w:rsidRPr="004F7C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เอกสารประกอบการสอนมีคุณภาพ   </w:t>
      </w:r>
      <w:r w:rsidRPr="004F7C15">
        <w:rPr>
          <w:noProof/>
        </w:rPr>
      </w:r>
      <w:r w:rsidRPr="004F7C15">
        <w:pict>
          <v:rect id="สี่เหลี่ยมผืนผ้า 127" o:spid="_x0000_s128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2y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1x1dsp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 w:rsidRPr="004F7C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อยู่   </w:t>
      </w:r>
      <w:r w:rsidRPr="004F7C15">
        <w:rPr>
          <w:noProof/>
        </w:rPr>
      </w:r>
      <w:r w:rsidRPr="004F7C15">
        <w:pict>
          <v:rect id="สี่เหลี่ยมผืนผ้า 128" o:spid="_x0000_s128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38CmQ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AL738CmQIAAO4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Pr="004F7C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ไม่อยู่  ในหลักเกณฑ์และวิธีการตามที่                 สภามหาวิทยาลัยเกษตรศาสตร์กำหนด</w:t>
      </w:r>
      <w:r w:rsidRPr="004F7C15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     </w:t>
      </w: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24518C" w:rsidRDefault="0024518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2324A" w:rsidRDefault="0042324A" w:rsidP="0042324A">
      <w:pPr>
        <w:tabs>
          <w:tab w:val="left" w:pos="1418"/>
          <w:tab w:val="left" w:pos="467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ลงชื่อ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rtl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42324A" w:rsidRPr="00DB52C2" w:rsidRDefault="0042324A" w:rsidP="0042324A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  <w:rtl/>
          <w:cs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ตำแหน่ง ประธานคณะอนุกรรมการประเมินผลการสอน</w:t>
      </w:r>
    </w:p>
    <w:p w:rsidR="0042324A" w:rsidRDefault="0042324A" w:rsidP="0042324A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</w:t>
      </w: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B4D20" w:rsidRDefault="00EB4D20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520F3" w:rsidRDefault="00E520F3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98B" w:rsidRPr="006831A5" w:rsidRDefault="0097598B" w:rsidP="0097598B">
      <w:pPr>
        <w:tabs>
          <w:tab w:val="left" w:pos="1418"/>
          <w:tab w:val="left" w:pos="3828"/>
        </w:tabs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831A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ส่วนที่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4</w:t>
      </w:r>
      <w:r w:rsidR="000D6D8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6831A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แบบประเมินผลงานทางวิชาการ</w:t>
      </w:r>
    </w:p>
    <w:p w:rsidR="00831EAC" w:rsidRPr="006831A5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31EAC" w:rsidRDefault="00831EAC" w:rsidP="00831EAC">
      <w:pPr>
        <w:tabs>
          <w:tab w:val="left" w:pos="851"/>
          <w:tab w:val="left" w:pos="1418"/>
          <w:tab w:val="left" w:pos="382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ab/>
      </w:r>
      <w:r w:rsidRPr="006831A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ตอนที่ </w:t>
      </w:r>
      <w:r w:rsidRPr="006831A5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1 </w:t>
      </w:r>
      <w:r w:rsidR="00F1564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Pr="006831A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การพิจารณาของคณะกรรมการผู้ทรงคุณวุฒิเพื่อทำหน้าที่ประเมินผลงาน</w:t>
      </w:r>
    </w:p>
    <w:p w:rsidR="00831EAC" w:rsidRPr="006831A5" w:rsidRDefault="00831EAC" w:rsidP="00831EAC">
      <w:pPr>
        <w:tabs>
          <w:tab w:val="left" w:pos="851"/>
          <w:tab w:val="left" w:pos="1418"/>
          <w:tab w:val="left" w:pos="382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1564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   </w:t>
      </w:r>
      <w:r w:rsidRPr="006831A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ทางวิชาการและจริยธรรมและจรรยาบรรณทางวิชาการ</w:t>
      </w:r>
    </w:p>
    <w:p w:rsidR="007A2147" w:rsidRPr="00644CA0" w:rsidRDefault="007A2147" w:rsidP="00E520F3">
      <w:pPr>
        <w:spacing w:before="120" w:after="0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644CA0">
        <w:rPr>
          <w:rFonts w:ascii="TH SarabunIT๙" w:hAnsi="TH SarabunIT๙" w:cs="TH SarabunIT๙"/>
          <w:sz w:val="32"/>
          <w:szCs w:val="32"/>
          <w:cs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</w:t>
      </w:r>
      <w:r w:rsidRPr="00644CA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644CA0">
        <w:rPr>
          <w:rFonts w:ascii="TH SarabunIT๙" w:hAnsi="TH SarabunIT๙" w:cs="TH SarabunIT๙"/>
          <w:sz w:val="32"/>
          <w:szCs w:val="32"/>
          <w:cs/>
        </w:rPr>
        <w:t xml:space="preserve">ในการประชุมครั้งที่ </w:t>
      </w:r>
      <w:r w:rsidRPr="00644CA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644CA0">
        <w:rPr>
          <w:rFonts w:ascii="TH SarabunIT๙" w:hAnsi="TH SarabunIT๙" w:cs="TH SarabunIT๙"/>
          <w:sz w:val="32"/>
          <w:szCs w:val="32"/>
          <w:u w:val="dotted"/>
          <w:cs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644CA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644CA0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644CA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644CA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7A2147">
        <w:rPr>
          <w:rFonts w:ascii="TH SarabunIT๙" w:hAnsi="TH SarabunIT๙" w:cs="TH SarabunIT๙" w:hint="cs"/>
          <w:color w:val="FFFFFF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07E3" w:rsidRDefault="009207E3" w:rsidP="009207E3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รวม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ครั้ง  ประเมินผลงานทางวิชาการของ  </w:t>
      </w:r>
      <w:r>
        <w:rPr>
          <w:noProof/>
        </w:rPr>
      </w:r>
      <w:r>
        <w:pict>
          <v:rect id="สี่เหลี่ยมผืนผ้า 101" o:spid="_x0000_s129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2kmQ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DUuU2kmQIAAO4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นาย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>
        <w:rPr>
          <w:noProof/>
        </w:rPr>
      </w:r>
      <w:r>
        <w:pict>
          <v:rect id="สี่เหลี่ยมผืนผ้า 102" o:spid="_x0000_s129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Lsmg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rYii7J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าง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>
        <w:rPr>
          <w:noProof/>
        </w:rPr>
      </w:r>
      <w:r>
        <w:pict>
          <v:rect id="สี่เหลี่ยมผืนผ้า 103" o:spid="_x0000_s129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himQ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BFmihimQIAAO4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นางสาว</w:t>
      </w:r>
      <w:r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</w:t>
      </w: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ซึ่งขอกำหนดตำแหน่งเป็น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รอง</w:t>
      </w: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ศาสตราจารย์ ในสาขาวิชา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                   </w:t>
      </w: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แล้วเห็นว่า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</w:t>
      </w:r>
    </w:p>
    <w:p w:rsidR="0097598B" w:rsidRPr="006F7006" w:rsidRDefault="0097598B" w:rsidP="007A2147">
      <w:pPr>
        <w:spacing w:before="240" w:after="0" w:line="288" w:lineRule="auto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6F700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6F7006">
        <w:rPr>
          <w:rFonts w:ascii="TH SarabunIT๙" w:hAnsi="TH SarabunIT๙" w:cs="TH SarabunIT๙"/>
          <w:sz w:val="32"/>
          <w:szCs w:val="32"/>
          <w:cs/>
          <w:lang w:bidi="th-TH"/>
        </w:rPr>
        <w:t>1)</w:t>
      </w:r>
      <w:r w:rsidRPr="006F7006">
        <w:rPr>
          <w:rFonts w:ascii="TH SarabunIT๙" w:hAnsi="TH SarabunIT๙" w:cs="TH SarabunIT๙"/>
          <w:sz w:val="32"/>
          <w:szCs w:val="32"/>
        </w:rPr>
        <w:t xml:space="preserve"> </w:t>
      </w:r>
      <w:r w:rsidRPr="006F7006">
        <w:rPr>
          <w:rFonts w:ascii="TH SarabunIT๙" w:hAnsi="TH SarabunIT๙" w:cs="TH SarabunIT๙"/>
          <w:sz w:val="32"/>
          <w:szCs w:val="32"/>
          <w:cs/>
          <w:lang w:bidi="th-TH"/>
        </w:rPr>
        <w:t>งานวิจัย จำนวน</w:t>
      </w:r>
      <w:r w:rsidRPr="006F7006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          </w:t>
      </w:r>
      <w:r w:rsidRPr="006F7006">
        <w:rPr>
          <w:rFonts w:ascii="TH SarabunIT๙" w:hAnsi="TH SarabunIT๙" w:cs="TH SarabunIT๙"/>
          <w:sz w:val="32"/>
          <w:szCs w:val="32"/>
          <w:cs/>
          <w:lang w:bidi="th-TH"/>
        </w:rPr>
        <w:t>เรื่อง คุณภาพอยู่ในเกณฑ์ที่ ก.พ.อ.</w:t>
      </w:r>
      <w:r w:rsidR="002B735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F7006">
        <w:rPr>
          <w:rFonts w:ascii="TH SarabunIT๙" w:hAnsi="TH SarabunIT๙" w:cs="TH SarabunIT๙"/>
          <w:sz w:val="32"/>
          <w:szCs w:val="32"/>
          <w:cs/>
          <w:lang w:bidi="th-TH"/>
        </w:rPr>
        <w:t>กำหนด</w:t>
      </w:r>
      <w:r w:rsidRPr="006F7006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       </w:t>
      </w:r>
      <w:r w:rsidRPr="006F7006">
        <w:rPr>
          <w:rFonts w:ascii="TH SarabunIT๙" w:hAnsi="TH SarabunIT๙" w:cs="TH SarabunIT๙"/>
          <w:sz w:val="32"/>
          <w:szCs w:val="32"/>
          <w:cs/>
          <w:lang w:bidi="th-TH"/>
        </w:rPr>
        <w:t>เรื่อง  ได้แก่</w:t>
      </w:r>
    </w:p>
    <w:p w:rsidR="0097598B" w:rsidRDefault="0097598B" w:rsidP="00C65437">
      <w:pPr>
        <w:pStyle w:val="a7"/>
        <w:tabs>
          <w:tab w:val="left" w:pos="1418"/>
          <w:tab w:val="left" w:pos="1985"/>
          <w:tab w:val="left" w:pos="3828"/>
        </w:tabs>
        <w:spacing w:after="0" w:line="288" w:lineRule="auto"/>
        <w:ind w:left="1080"/>
        <w:rPr>
          <w:rFonts w:ascii="TH SarabunIT๙" w:hAnsi="TH SarabunIT๙" w:cs="TH SarabunIT๙"/>
          <w:sz w:val="32"/>
          <w:szCs w:val="32"/>
          <w:u w:val="single"/>
        </w:rPr>
      </w:pP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ab/>
      </w: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t>1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t>1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ผู้ขอมีส่วนร่วมร้อยละ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</w:t>
      </w:r>
      <w:r w:rsidRPr="00B253E5">
        <w:rPr>
          <w:rFonts w:ascii="TH SarabunIT๙" w:hAnsi="TH SarabunIT๙" w:cs="TH SarabunIT๙"/>
          <w:color w:val="FFFFFF"/>
          <w:sz w:val="32"/>
          <w:szCs w:val="32"/>
          <w:u w:val="single"/>
        </w:rPr>
        <w:t>.</w:t>
      </w:r>
    </w:p>
    <w:p w:rsidR="0097598B" w:rsidRPr="00C3045F" w:rsidRDefault="0097598B" w:rsidP="00C65437">
      <w:pPr>
        <w:tabs>
          <w:tab w:val="left" w:pos="1418"/>
          <w:tab w:val="left" w:pos="3828"/>
        </w:tabs>
        <w:spacing w:after="0" w:line="288" w:lineRule="auto"/>
        <w:ind w:left="360" w:hanging="360"/>
        <w:rPr>
          <w:rFonts w:ascii="TH SarabunIT๙" w:hAnsi="TH SarabunIT๙" w:cs="TH SarabunIT๙"/>
          <w:sz w:val="32"/>
          <w:szCs w:val="32"/>
          <w:u w:val="single"/>
          <w:rtl/>
          <w:cs/>
        </w:rPr>
      </w:pP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คุณภาพอยู่ในระดับ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97598B" w:rsidRDefault="0097598B" w:rsidP="00C65437">
      <w:pPr>
        <w:pStyle w:val="a7"/>
        <w:tabs>
          <w:tab w:val="left" w:pos="1418"/>
          <w:tab w:val="left" w:pos="1985"/>
          <w:tab w:val="left" w:pos="3828"/>
        </w:tabs>
        <w:spacing w:after="0" w:line="288" w:lineRule="auto"/>
        <w:ind w:left="1080"/>
        <w:rPr>
          <w:rFonts w:ascii="TH SarabunIT๙" w:hAnsi="TH SarabunIT๙" w:cs="TH SarabunIT๙"/>
          <w:sz w:val="32"/>
          <w:szCs w:val="32"/>
          <w:u w:val="single"/>
        </w:rPr>
      </w:pP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ab/>
      </w: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t>1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ผู้ขอมีส่วนร่วมร้อยละ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</w:t>
      </w:r>
      <w:r w:rsidRPr="00B253E5">
        <w:rPr>
          <w:rFonts w:ascii="TH SarabunIT๙" w:hAnsi="TH SarabunIT๙" w:cs="TH SarabunIT๙"/>
          <w:color w:val="FFFFFF"/>
          <w:sz w:val="32"/>
          <w:szCs w:val="32"/>
          <w:u w:val="single"/>
        </w:rPr>
        <w:t>.</w:t>
      </w:r>
    </w:p>
    <w:p w:rsidR="0097598B" w:rsidRPr="00C3045F" w:rsidRDefault="0097598B" w:rsidP="00C65437">
      <w:pPr>
        <w:tabs>
          <w:tab w:val="left" w:pos="1418"/>
          <w:tab w:val="left" w:pos="3828"/>
        </w:tabs>
        <w:spacing w:after="0" w:line="288" w:lineRule="auto"/>
        <w:ind w:left="360" w:hanging="360"/>
        <w:rPr>
          <w:rFonts w:ascii="TH SarabunIT๙" w:hAnsi="TH SarabunIT๙" w:cs="TH SarabunIT๙"/>
          <w:sz w:val="32"/>
          <w:szCs w:val="32"/>
          <w:u w:val="single"/>
          <w:rtl/>
          <w:cs/>
        </w:rPr>
      </w:pP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คุณภาพอยู่ในระดับ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97598B" w:rsidRPr="006F7006" w:rsidRDefault="0097598B" w:rsidP="007A2147">
      <w:pPr>
        <w:spacing w:before="240" w:after="0" w:line="288" w:lineRule="auto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6D13E2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2</w:t>
      </w:r>
      <w:r w:rsidRPr="006F7006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Pr="006F7006">
        <w:rPr>
          <w:rFonts w:ascii="TH SarabunIT๙" w:hAnsi="TH SarabunIT๙" w:cs="TH SarabunIT๙"/>
          <w:sz w:val="32"/>
          <w:szCs w:val="32"/>
        </w:rPr>
        <w:t xml:space="preserve"> </w:t>
      </w:r>
      <w:r w:rsidRPr="006D13E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ผลงานวิชาการรับใช้สังคม </w:t>
      </w:r>
      <w:r w:rsidRPr="006F7006">
        <w:rPr>
          <w:rFonts w:ascii="TH SarabunIT๙" w:hAnsi="TH SarabunIT๙" w:cs="TH SarabunIT๙"/>
          <w:sz w:val="32"/>
          <w:szCs w:val="32"/>
          <w:cs/>
          <w:lang w:bidi="th-TH"/>
        </w:rPr>
        <w:t>จำนวน</w:t>
      </w:r>
      <w:r w:rsidRPr="006F7006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          </w:t>
      </w:r>
      <w:r w:rsidRPr="006F7006">
        <w:rPr>
          <w:rFonts w:ascii="TH SarabunIT๙" w:hAnsi="TH SarabunIT๙" w:cs="TH SarabunIT๙"/>
          <w:sz w:val="32"/>
          <w:szCs w:val="32"/>
          <w:cs/>
          <w:lang w:bidi="th-TH"/>
        </w:rPr>
        <w:t>เรื่อง คุณภาพอยู่ในเกณฑ์ที่ ก.พ.อ.กำหนด</w:t>
      </w:r>
      <w:r w:rsidRPr="006F7006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............ </w:t>
      </w:r>
      <w:r w:rsidRPr="006F7006">
        <w:rPr>
          <w:rFonts w:ascii="TH SarabunIT๙" w:hAnsi="TH SarabunIT๙" w:cs="TH SarabunIT๙"/>
          <w:sz w:val="32"/>
          <w:szCs w:val="32"/>
          <w:cs/>
          <w:lang w:bidi="th-TH"/>
        </w:rPr>
        <w:t>เรื่อง  ได้แก่</w:t>
      </w:r>
    </w:p>
    <w:p w:rsidR="0097598B" w:rsidRDefault="0097598B" w:rsidP="00C65437">
      <w:pPr>
        <w:pStyle w:val="a7"/>
        <w:tabs>
          <w:tab w:val="left" w:pos="1418"/>
          <w:tab w:val="left" w:pos="1985"/>
          <w:tab w:val="left" w:pos="3828"/>
        </w:tabs>
        <w:spacing w:after="0" w:line="288" w:lineRule="auto"/>
        <w:ind w:left="1080"/>
        <w:rPr>
          <w:rFonts w:ascii="TH SarabunIT๙" w:hAnsi="TH SarabunIT๙" w:cs="TH SarabunIT๙"/>
          <w:sz w:val="32"/>
          <w:szCs w:val="32"/>
          <w:u w:val="single"/>
        </w:rPr>
      </w:pP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t>1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ผู้ขอมีส่วนร่วมร้อยละ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</w:t>
      </w:r>
      <w:r w:rsidRPr="00B253E5">
        <w:rPr>
          <w:rFonts w:ascii="TH SarabunIT๙" w:hAnsi="TH SarabunIT๙" w:cs="TH SarabunIT๙"/>
          <w:color w:val="FFFFFF"/>
          <w:sz w:val="32"/>
          <w:szCs w:val="32"/>
          <w:u w:val="single"/>
        </w:rPr>
        <w:t>.</w:t>
      </w:r>
    </w:p>
    <w:p w:rsidR="0097598B" w:rsidRPr="00C3045F" w:rsidRDefault="0097598B" w:rsidP="00C65437">
      <w:pPr>
        <w:tabs>
          <w:tab w:val="left" w:pos="1418"/>
          <w:tab w:val="left" w:pos="3828"/>
        </w:tabs>
        <w:spacing w:after="0" w:line="288" w:lineRule="auto"/>
        <w:ind w:left="360" w:hanging="360"/>
        <w:rPr>
          <w:rFonts w:ascii="TH SarabunIT๙" w:hAnsi="TH SarabunIT๙" w:cs="TH SarabunIT๙"/>
          <w:sz w:val="32"/>
          <w:szCs w:val="32"/>
          <w:u w:val="single"/>
          <w:rtl/>
          <w:cs/>
        </w:rPr>
      </w:pP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คุณภาพอยู่ในระดับ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97598B" w:rsidRDefault="0097598B" w:rsidP="00C65437">
      <w:pPr>
        <w:pStyle w:val="a7"/>
        <w:tabs>
          <w:tab w:val="left" w:pos="1418"/>
          <w:tab w:val="left" w:pos="1985"/>
          <w:tab w:val="left" w:pos="3828"/>
        </w:tabs>
        <w:spacing w:after="0" w:line="288" w:lineRule="auto"/>
        <w:ind w:left="1080"/>
        <w:rPr>
          <w:rFonts w:ascii="TH SarabunIT๙" w:hAnsi="TH SarabunIT๙" w:cs="TH SarabunIT๙"/>
          <w:sz w:val="32"/>
          <w:szCs w:val="32"/>
          <w:u w:val="single"/>
        </w:rPr>
      </w:pP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ผู้ขอมีส่วนร่วมร้อยละ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</w:t>
      </w:r>
      <w:r w:rsidRPr="00B253E5">
        <w:rPr>
          <w:rFonts w:ascii="TH SarabunIT๙" w:hAnsi="TH SarabunIT๙" w:cs="TH SarabunIT๙"/>
          <w:color w:val="FFFFFF"/>
          <w:sz w:val="32"/>
          <w:szCs w:val="32"/>
          <w:u w:val="single"/>
        </w:rPr>
        <w:t>.</w:t>
      </w:r>
    </w:p>
    <w:p w:rsidR="0097598B" w:rsidRPr="00C3045F" w:rsidRDefault="0097598B" w:rsidP="00C65437">
      <w:pPr>
        <w:tabs>
          <w:tab w:val="left" w:pos="1418"/>
          <w:tab w:val="left" w:pos="3828"/>
        </w:tabs>
        <w:spacing w:after="0" w:line="288" w:lineRule="auto"/>
        <w:ind w:left="360" w:hanging="360"/>
        <w:rPr>
          <w:rFonts w:ascii="TH SarabunIT๙" w:hAnsi="TH SarabunIT๙" w:cs="TH SarabunIT๙"/>
          <w:sz w:val="32"/>
          <w:szCs w:val="32"/>
          <w:u w:val="single"/>
          <w:rtl/>
          <w:cs/>
        </w:rPr>
      </w:pP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คุณภาพอยู่ในระดับ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97598B" w:rsidRPr="006F7006" w:rsidRDefault="0097598B" w:rsidP="007A2147">
      <w:pPr>
        <w:spacing w:before="240" w:after="0" w:line="288" w:lineRule="auto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6D13E2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</w:t>
      </w:r>
      <w:r w:rsidRPr="006F7006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Pr="006F7006">
        <w:rPr>
          <w:rFonts w:ascii="TH SarabunIT๙" w:hAnsi="TH SarabunIT๙" w:cs="TH SarabunIT๙"/>
          <w:sz w:val="32"/>
          <w:szCs w:val="32"/>
        </w:rPr>
        <w:t xml:space="preserve"> </w:t>
      </w:r>
      <w:r w:rsidRPr="006D13E2">
        <w:rPr>
          <w:rFonts w:ascii="TH SarabunIT๙" w:hAnsi="TH SarabunIT๙" w:cs="TH SarabunIT๙" w:hint="cs"/>
          <w:sz w:val="32"/>
          <w:szCs w:val="32"/>
          <w:cs/>
          <w:lang w:bidi="th-TH"/>
        </w:rPr>
        <w:t>ผลงานวิชาการ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ในลักษณะอื่น</w:t>
      </w:r>
      <w:r w:rsidRPr="006D13E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F7006">
        <w:rPr>
          <w:rFonts w:ascii="TH SarabunIT๙" w:hAnsi="TH SarabunIT๙" w:cs="TH SarabunIT๙"/>
          <w:sz w:val="32"/>
          <w:szCs w:val="32"/>
          <w:cs/>
          <w:lang w:bidi="th-TH"/>
        </w:rPr>
        <w:t>จำนวน</w:t>
      </w:r>
      <w:r w:rsidRPr="006F7006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          </w:t>
      </w:r>
      <w:r w:rsidRPr="006F7006">
        <w:rPr>
          <w:rFonts w:ascii="TH SarabunIT๙" w:hAnsi="TH SarabunIT๙" w:cs="TH SarabunIT๙"/>
          <w:sz w:val="32"/>
          <w:szCs w:val="32"/>
          <w:cs/>
          <w:lang w:bidi="th-TH"/>
        </w:rPr>
        <w:t>เรื่อง คุณภาพอยู่ในเกณฑ์ที่ ก.พ.อ.กำหนด</w:t>
      </w:r>
      <w:r w:rsidRPr="006F7006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............ </w:t>
      </w:r>
      <w:r w:rsidRPr="006F7006">
        <w:rPr>
          <w:rFonts w:ascii="TH SarabunIT๙" w:hAnsi="TH SarabunIT๙" w:cs="TH SarabunIT๙"/>
          <w:sz w:val="32"/>
          <w:szCs w:val="32"/>
          <w:cs/>
          <w:lang w:bidi="th-TH"/>
        </w:rPr>
        <w:t>เรื่อง  ได้แก่</w:t>
      </w:r>
    </w:p>
    <w:p w:rsidR="0097598B" w:rsidRDefault="0097598B" w:rsidP="00C65437">
      <w:pPr>
        <w:pStyle w:val="a7"/>
        <w:tabs>
          <w:tab w:val="left" w:pos="1418"/>
          <w:tab w:val="left" w:pos="1985"/>
          <w:tab w:val="left" w:pos="3828"/>
        </w:tabs>
        <w:spacing w:after="0" w:line="288" w:lineRule="auto"/>
        <w:ind w:left="1080"/>
        <w:rPr>
          <w:rFonts w:ascii="TH SarabunIT๙" w:hAnsi="TH SarabunIT๙" w:cs="TH SarabunIT๙"/>
          <w:sz w:val="32"/>
          <w:szCs w:val="32"/>
          <w:u w:val="single"/>
        </w:rPr>
      </w:pP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t>1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ผู้ขอมีส่วนร่วมร้อยละ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</w:t>
      </w:r>
      <w:r w:rsidRPr="00B253E5">
        <w:rPr>
          <w:rFonts w:ascii="TH SarabunIT๙" w:hAnsi="TH SarabunIT๙" w:cs="TH SarabunIT๙"/>
          <w:color w:val="FFFFFF"/>
          <w:sz w:val="32"/>
          <w:szCs w:val="32"/>
          <w:u w:val="single"/>
        </w:rPr>
        <w:t>.</w:t>
      </w:r>
    </w:p>
    <w:p w:rsidR="0097598B" w:rsidRPr="00C3045F" w:rsidRDefault="0097598B" w:rsidP="00C65437">
      <w:pPr>
        <w:tabs>
          <w:tab w:val="left" w:pos="1418"/>
          <w:tab w:val="left" w:pos="3828"/>
        </w:tabs>
        <w:spacing w:after="0" w:line="288" w:lineRule="auto"/>
        <w:ind w:left="360" w:hanging="360"/>
        <w:rPr>
          <w:rFonts w:ascii="TH SarabunIT๙" w:hAnsi="TH SarabunIT๙" w:cs="TH SarabunIT๙"/>
          <w:sz w:val="32"/>
          <w:szCs w:val="32"/>
          <w:u w:val="single"/>
          <w:rtl/>
          <w:cs/>
        </w:rPr>
      </w:pP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คุณภาพอยู่ในระดับ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97598B" w:rsidRDefault="0097598B" w:rsidP="00C65437">
      <w:pPr>
        <w:pStyle w:val="a7"/>
        <w:tabs>
          <w:tab w:val="left" w:pos="1418"/>
          <w:tab w:val="left" w:pos="1985"/>
          <w:tab w:val="left" w:pos="3828"/>
        </w:tabs>
        <w:spacing w:after="0" w:line="288" w:lineRule="auto"/>
        <w:ind w:left="1080"/>
        <w:rPr>
          <w:rFonts w:ascii="TH SarabunIT๙" w:hAnsi="TH SarabunIT๙" w:cs="TH SarabunIT๙"/>
          <w:sz w:val="32"/>
          <w:szCs w:val="32"/>
          <w:u w:val="single"/>
        </w:rPr>
      </w:pP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rtl/>
        </w:rPr>
        <w:t>2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ผู้ขอมีส่วนร่วมร้อยละ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</w:t>
      </w:r>
      <w:r w:rsidRPr="00B253E5">
        <w:rPr>
          <w:rFonts w:ascii="TH SarabunIT๙" w:hAnsi="TH SarabunIT๙" w:cs="TH SarabunIT๙"/>
          <w:color w:val="FFFFFF"/>
          <w:sz w:val="32"/>
          <w:szCs w:val="32"/>
          <w:u w:val="single"/>
        </w:rPr>
        <w:t>.</w:t>
      </w:r>
    </w:p>
    <w:p w:rsidR="0097598B" w:rsidRDefault="0097598B" w:rsidP="00C65437">
      <w:pPr>
        <w:tabs>
          <w:tab w:val="left" w:pos="1418"/>
          <w:tab w:val="left" w:pos="3828"/>
        </w:tabs>
        <w:spacing w:after="0" w:line="288" w:lineRule="auto"/>
        <w:ind w:left="360" w:hanging="360"/>
        <w:rPr>
          <w:rFonts w:ascii="TH SarabunIT๙" w:hAnsi="TH SarabunIT๙" w:cs="TH SarabunIT๙" w:hint="cs"/>
          <w:sz w:val="32"/>
          <w:szCs w:val="32"/>
          <w:u w:val="single"/>
          <w:lang w:bidi="th-TH"/>
        </w:rPr>
      </w:pP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คุณภาพอยู่ในระดับ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97598B" w:rsidRPr="00FE222C" w:rsidRDefault="00AC6EBD" w:rsidP="00E520F3">
      <w:pPr>
        <w:tabs>
          <w:tab w:val="left" w:pos="1418"/>
          <w:tab w:val="left" w:pos="3828"/>
        </w:tabs>
        <w:spacing w:before="240" w:after="0" w:line="288" w:lineRule="auto"/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97598B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="000D6032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="0097598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7598B">
        <w:rPr>
          <w:noProof/>
        </w:rPr>
      </w:r>
      <w:r w:rsidR="0097598B">
        <w:pict>
          <v:rect id="สี่เหลี่ยมผืนผ้า 104" o:spid="_x0000_s120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x9mg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X+p8fZ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 w:rsidR="0097598B">
        <w:rPr>
          <w:rFonts w:ascii="TH SarabunIT๙" w:hAnsi="TH SarabunIT๙" w:cs="TH SarabunIT๙" w:hint="cs"/>
          <w:sz w:val="32"/>
          <w:szCs w:val="32"/>
          <w:cs/>
          <w:lang w:bidi="th-TH"/>
        </w:rPr>
        <w:t>ตำรา</w:t>
      </w:r>
      <w:r w:rsidR="0097598B" w:rsidRPr="004504E7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97598B">
        <w:rPr>
          <w:noProof/>
        </w:rPr>
      </w:r>
      <w:r w:rsidR="0097598B">
        <w:pict>
          <v:rect id="สี่เหลี่ยมผืนผ้า 105" o:spid="_x0000_s120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Pbzmg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t/j285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 w:rsidR="0097598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หนังสือ </w:t>
      </w:r>
      <w:r w:rsidR="0097598B" w:rsidRPr="004504E7">
        <w:rPr>
          <w:rFonts w:ascii="TH SarabunIT๙" w:hAnsi="TH SarabunIT๙" w:cs="TH SarabunIT๙" w:hint="cs"/>
          <w:sz w:val="32"/>
          <w:szCs w:val="32"/>
          <w:cs/>
          <w:lang w:bidi="th-TH"/>
        </w:rPr>
        <w:t>จำนวน</w:t>
      </w:r>
      <w:r w:rsidR="0097598B" w:rsidRPr="004504E7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</w:t>
      </w:r>
      <w:r w:rsidR="0097598B" w:rsidRPr="004504E7"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 คุณภาพอยู่ในเกณฑ์ที่</w:t>
      </w:r>
      <w:r w:rsidR="0097598B"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 xml:space="preserve"> ก.พ.อ. กำหนด </w:t>
      </w:r>
    </w:p>
    <w:p w:rsidR="0097598B" w:rsidRPr="004504E7" w:rsidRDefault="0097598B" w:rsidP="00AE0E06">
      <w:pPr>
        <w:tabs>
          <w:tab w:val="left" w:pos="1418"/>
          <w:tab w:val="left" w:pos="3828"/>
        </w:tabs>
        <w:spacing w:after="0" w:line="288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........ เรื่อง </w:t>
      </w:r>
      <w:r w:rsidRPr="004504E7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ได้แก่</w:t>
      </w:r>
    </w:p>
    <w:p w:rsidR="0097598B" w:rsidRDefault="0097598B" w:rsidP="00C65437">
      <w:pPr>
        <w:pStyle w:val="a7"/>
        <w:tabs>
          <w:tab w:val="left" w:pos="1418"/>
          <w:tab w:val="left" w:pos="1985"/>
          <w:tab w:val="left" w:pos="3828"/>
        </w:tabs>
        <w:spacing w:after="0" w:line="288" w:lineRule="auto"/>
        <w:ind w:left="1080"/>
        <w:rPr>
          <w:rFonts w:ascii="TH SarabunIT๙" w:hAnsi="TH SarabunIT๙" w:cs="TH SarabunIT๙"/>
          <w:sz w:val="32"/>
          <w:szCs w:val="32"/>
          <w:u w:val="single"/>
        </w:rPr>
      </w:pP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t>1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ผู้ขอมีส่วนร่วมร้อยละ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</w:t>
      </w:r>
      <w:r w:rsidRPr="00B253E5">
        <w:rPr>
          <w:rFonts w:ascii="TH SarabunIT๙" w:hAnsi="TH SarabunIT๙" w:cs="TH SarabunIT๙"/>
          <w:color w:val="FFFFFF"/>
          <w:sz w:val="32"/>
          <w:szCs w:val="32"/>
          <w:u w:val="single"/>
        </w:rPr>
        <w:t>.</w:t>
      </w:r>
    </w:p>
    <w:p w:rsidR="0097598B" w:rsidRDefault="0097598B" w:rsidP="00C65437">
      <w:pPr>
        <w:tabs>
          <w:tab w:val="left" w:pos="1418"/>
          <w:tab w:val="left" w:pos="3828"/>
        </w:tabs>
        <w:spacing w:after="0" w:line="288" w:lineRule="auto"/>
        <w:ind w:left="360" w:hanging="360"/>
        <w:rPr>
          <w:rFonts w:ascii="TH SarabunIT๙" w:hAnsi="TH SarabunIT๙" w:cs="TH SarabunIT๙" w:hint="cs"/>
          <w:sz w:val="32"/>
          <w:szCs w:val="32"/>
          <w:u w:val="single"/>
          <w:lang w:bidi="th-TH"/>
        </w:rPr>
      </w:pP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คุณภาพอยู่ในระดับ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E520F3" w:rsidRPr="00C3045F" w:rsidRDefault="00E520F3" w:rsidP="00C65437">
      <w:pPr>
        <w:tabs>
          <w:tab w:val="left" w:pos="1418"/>
          <w:tab w:val="left" w:pos="3828"/>
        </w:tabs>
        <w:spacing w:after="0" w:line="288" w:lineRule="auto"/>
        <w:ind w:left="360" w:hanging="360"/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</w:pPr>
    </w:p>
    <w:p w:rsidR="0097598B" w:rsidRDefault="0097598B" w:rsidP="00C65437">
      <w:pPr>
        <w:pStyle w:val="a7"/>
        <w:tabs>
          <w:tab w:val="left" w:pos="1418"/>
          <w:tab w:val="left" w:pos="1985"/>
          <w:tab w:val="left" w:pos="3828"/>
        </w:tabs>
        <w:spacing w:after="0" w:line="288" w:lineRule="auto"/>
        <w:ind w:left="1080"/>
        <w:rPr>
          <w:rFonts w:ascii="TH SarabunIT๙" w:hAnsi="TH SarabunIT๙" w:cs="TH SarabunIT๙"/>
          <w:sz w:val="32"/>
          <w:szCs w:val="32"/>
          <w:u w:val="single"/>
        </w:rPr>
      </w:pPr>
      <w:r w:rsidRPr="004504E7">
        <w:rPr>
          <w:rFonts w:ascii="TH SarabunIT๙" w:hAnsi="TH SarabunIT๙" w:cs="TH SarabunIT๙" w:hint="cs"/>
          <w:sz w:val="32"/>
          <w:szCs w:val="32"/>
          <w:rtl/>
          <w:cs/>
        </w:rPr>
        <w:lastRenderedPageBreak/>
        <w:tab/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rtl/>
        </w:rPr>
        <w:t>2</w:t>
      </w:r>
      <w:r w:rsidRPr="004504E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ผู้ขอมีส่วนร่วมร้อยละ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</w:t>
      </w:r>
      <w:r w:rsidRPr="00B253E5">
        <w:rPr>
          <w:rFonts w:ascii="TH SarabunIT๙" w:hAnsi="TH SarabunIT๙" w:cs="TH SarabunIT๙"/>
          <w:color w:val="FFFFFF"/>
          <w:sz w:val="32"/>
          <w:szCs w:val="32"/>
          <w:u w:val="single"/>
        </w:rPr>
        <w:t>.</w:t>
      </w:r>
    </w:p>
    <w:p w:rsidR="0097598B" w:rsidRPr="00C3045F" w:rsidRDefault="0097598B" w:rsidP="00C65437">
      <w:pPr>
        <w:tabs>
          <w:tab w:val="left" w:pos="1418"/>
          <w:tab w:val="left" w:pos="3828"/>
        </w:tabs>
        <w:spacing w:after="0" w:line="288" w:lineRule="auto"/>
        <w:ind w:left="360" w:hanging="360"/>
        <w:rPr>
          <w:rFonts w:ascii="TH SarabunIT๙" w:hAnsi="TH SarabunIT๙" w:cs="TH SarabunIT๙"/>
          <w:sz w:val="32"/>
          <w:szCs w:val="32"/>
          <w:u w:val="single"/>
          <w:rtl/>
          <w:cs/>
        </w:rPr>
      </w:pPr>
      <w:r w:rsidRPr="00C3045F">
        <w:rPr>
          <w:rFonts w:ascii="TH SarabunIT๙" w:hAnsi="TH SarabunIT๙" w:cs="TH SarabunIT๙" w:hint="cs"/>
          <w:sz w:val="32"/>
          <w:szCs w:val="32"/>
          <w:cs/>
          <w:lang w:bidi="th-TH"/>
        </w:rPr>
        <w:t>คุณภาพอยู่ในระดับ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</w:t>
      </w:r>
      <w:r w:rsidRPr="00C3045F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97598B" w:rsidRDefault="0097598B" w:rsidP="0097598B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ผลงานทางวิชาการทุกประเภท ให้เสนอโดยเขียนตามหลักของการเขียนเอกสารอ้างอิง                 อันประกอบด้วยชื่อผู้แต่ง ปี พ.ศ. ชื่อเรื่อง แหล่งพิมพ์ จำนวนหน้า เป็นต้น)</w:t>
      </w:r>
    </w:p>
    <w:p w:rsidR="0097598B" w:rsidRDefault="0097598B" w:rsidP="0097598B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  <w:rtl/>
        </w:rPr>
      </w:pPr>
    </w:p>
    <w:p w:rsidR="0097598B" w:rsidRPr="00F1105E" w:rsidRDefault="0097598B" w:rsidP="0097598B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สรุปผลการประเมินผลงานทางวิชาการ (ประกอบด้วย </w:t>
      </w:r>
      <w:r w:rsidRPr="00F1105E">
        <w:rPr>
          <w:rFonts w:ascii="TH SarabunIT๙" w:hAnsi="TH SarabunIT๙" w:cs="TH SarabunIT๙" w:hint="cs"/>
          <w:b/>
          <w:bCs/>
          <w:sz w:val="32"/>
          <w:szCs w:val="32"/>
          <w:rtl/>
          <w:cs/>
          <w:lang w:bidi="th-TH"/>
        </w:rPr>
        <w:t xml:space="preserve"> </w:t>
      </w:r>
      <w:r w:rsidRPr="00F1105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1105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ผลงานมีเนื้อหาเกี่ยวกับเรื่องอะไร ผลที่ได้รับ การนำไปใช้ประโยชน์ และแสดงให้เห็นถึงความเชี่ยวชาญอย่างไร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97598B" w:rsidRPr="00E74DB1" w:rsidRDefault="0097598B" w:rsidP="0097598B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7598B" w:rsidRPr="00E74DB1" w:rsidRDefault="0097598B" w:rsidP="0097598B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7598B" w:rsidRPr="00E74DB1" w:rsidRDefault="0097598B" w:rsidP="0097598B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  <w:r w:rsidRPr="00E74DB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  <w:lang w:bidi="th-TH"/>
        </w:rPr>
        <w:t>.</w:t>
      </w:r>
    </w:p>
    <w:p w:rsidR="00831EAC" w:rsidRDefault="00831EAC" w:rsidP="00831EAC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  <w:u w:val="dotted"/>
          <w:lang w:bidi="th-TH"/>
        </w:rPr>
      </w:pPr>
    </w:p>
    <w:p w:rsidR="009939F4" w:rsidRDefault="009939F4" w:rsidP="00831EAC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  <w:u w:val="dotted"/>
          <w:lang w:bidi="th-TH"/>
        </w:rPr>
      </w:pPr>
    </w:p>
    <w:p w:rsidR="00AE0E06" w:rsidRPr="00E74DB1" w:rsidRDefault="00AE0E06" w:rsidP="00831EAC">
      <w:pPr>
        <w:tabs>
          <w:tab w:val="left" w:pos="360"/>
          <w:tab w:val="left" w:pos="900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</w:p>
    <w:p w:rsidR="0042324A" w:rsidRDefault="0042324A" w:rsidP="0042324A">
      <w:pPr>
        <w:tabs>
          <w:tab w:val="left" w:pos="1418"/>
          <w:tab w:val="left" w:pos="467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ลงชื่อ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rtl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42324A" w:rsidRPr="00DB52C2" w:rsidRDefault="0042324A" w:rsidP="0042324A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ตำแหน่ง    ประธานคณะกรรมการผู้ทรงคุณวุฒิ</w:t>
      </w: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เพื่อทำหน้าที่ประเมินผลงานทางวิชาการ</w:t>
      </w: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  <w:rtl/>
          <w:cs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และจริยธรรมและจรรยาบรรณทางวิชาการ</w:t>
      </w:r>
    </w:p>
    <w:p w:rsidR="0042324A" w:rsidRDefault="0042324A" w:rsidP="0042324A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0E1D0C" w:rsidRDefault="000E1D0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0E1D0C" w:rsidRDefault="000E1D0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0E1D0C" w:rsidRDefault="000E1D0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0E1D0C" w:rsidRDefault="000E1D0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939F4" w:rsidRDefault="009939F4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939F4" w:rsidRDefault="009939F4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939F4" w:rsidRDefault="009939F4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939F4" w:rsidRDefault="009939F4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939F4" w:rsidRDefault="009939F4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939F4" w:rsidRDefault="009939F4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939F4" w:rsidRDefault="009939F4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0E1D0C" w:rsidRDefault="000E1D0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0E1D0C" w:rsidRDefault="000E1D0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2324A" w:rsidRPr="00442937" w:rsidRDefault="0042324A" w:rsidP="0042324A">
      <w:pPr>
        <w:tabs>
          <w:tab w:val="left" w:pos="851"/>
          <w:tab w:val="left" w:pos="1418"/>
          <w:tab w:val="left" w:pos="3828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lastRenderedPageBreak/>
        <w:tab/>
      </w:r>
      <w:r w:rsidRPr="0044293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ตอนที่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2</w:t>
      </w:r>
      <w:r w:rsidR="000D6D8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44293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442937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 </w:t>
      </w:r>
      <w:r w:rsidRPr="00442937">
        <w:rPr>
          <w:rFonts w:ascii="TH SarabunIT๙" w:hAnsi="TH SarabunIT๙" w:cs="TH SarabunIT๙" w:hint="cs"/>
          <w:b/>
          <w:bCs/>
          <w:sz w:val="32"/>
          <w:szCs w:val="32"/>
          <w:rtl/>
          <w:cs/>
          <w:lang w:bidi="th-TH"/>
        </w:rPr>
        <w:t>การพิจารณาของคณะกรรมการพิจารณาตำแหน่งทางวิชาการ</w:t>
      </w:r>
    </w:p>
    <w:p w:rsidR="00831EAC" w:rsidRDefault="00831EAC" w:rsidP="00831EAC">
      <w:pPr>
        <w:pStyle w:val="a7"/>
        <w:tabs>
          <w:tab w:val="left" w:pos="1418"/>
          <w:tab w:val="left" w:pos="3828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42324A" w:rsidRPr="00131500" w:rsidRDefault="0042324A" w:rsidP="0042324A">
      <w:pPr>
        <w:pStyle w:val="a7"/>
        <w:tabs>
          <w:tab w:val="left" w:pos="1418"/>
          <w:tab w:val="left" w:pos="3828"/>
        </w:tabs>
        <w:spacing w:after="0"/>
        <w:ind w:left="0"/>
        <w:rPr>
          <w:rFonts w:ascii="TH SarabunIT๙" w:hAnsi="TH SarabunIT๙" w:cs="TH SarabunIT๙"/>
          <w:sz w:val="32"/>
          <w:szCs w:val="32"/>
          <w:rtl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คณะกรรมการพิจารณาตำแหน่งทางวิชาการมหาวิทยาลัยเกษตรศาสตร์ ในการประชุม </w:t>
      </w:r>
    </w:p>
    <w:p w:rsidR="0042324A" w:rsidRDefault="0042324A" w:rsidP="0042324A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ครั้ง</w:t>
      </w:r>
      <w:r w:rsidRPr="009736B8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</w:t>
      </w:r>
      <w:r w:rsidRPr="009736B8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="0024518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="0024518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>/</w:t>
      </w:r>
      <w:r w:rsidRPr="009736B8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</w:t>
      </w:r>
      <w:r w:rsidR="0024518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</w:t>
      </w:r>
      <w:r w:rsidR="0024518C">
        <w:rPr>
          <w:rFonts w:ascii="TH SarabunIT๙" w:hAnsi="TH SarabunIT๙" w:cs="TH SarabunIT๙" w:hint="cs"/>
          <w:sz w:val="32"/>
          <w:szCs w:val="32"/>
          <w:u w:val="dotted"/>
          <w:rtl/>
          <w:cs/>
          <w:lang w:bidi="th-TH"/>
        </w:rPr>
        <w:t xml:space="preserve">   </w:t>
      </w:r>
      <w:r w:rsidRPr="009736B8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9736B8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</w:t>
      </w:r>
      <w:r w:rsidR="0024518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พิจารณาผลการประเมินผลงานทางวิชาการ</w:t>
      </w:r>
      <w:r w:rsidR="00D863A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</w:t>
      </w:r>
      <w:r w:rsidRPr="007D2EB8">
        <w:rPr>
          <w:rFonts w:ascii="TH SarabunIT๙" w:hAnsi="TH SarabunIT๙" w:cs="TH SarabunIT๙" w:hint="cs"/>
          <w:sz w:val="32"/>
          <w:szCs w:val="32"/>
          <w:cs/>
          <w:lang w:bidi="th-TH"/>
        </w:rPr>
        <w:t>อง</w:t>
      </w:r>
    </w:p>
    <w:p w:rsidR="0042324A" w:rsidRPr="008D2449" w:rsidRDefault="0042324A" w:rsidP="0042324A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noProof/>
        </w:rPr>
      </w:r>
      <w:r>
        <w:pict>
          <v:rect id="สี่เหลี่ยมผืนผ้า 106" o:spid="_x0000_s1150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m7mg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zskZu5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 w:rsidR="00D94F1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นาย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>
        <w:rPr>
          <w:noProof/>
        </w:rPr>
      </w:r>
      <w:r>
        <w:pict>
          <v:rect id="สี่เหลี่ยมผืนผ้า 107" o:spid="_x0000_s115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M1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JtuTNZ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 w:rsidR="00D94F1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าง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>
        <w:rPr>
          <w:noProof/>
        </w:rPr>
      </w:r>
      <w:r>
        <w:pict>
          <v:rect id="สี่เหลี่ยมผืนผ้า 108" o:spid="_x0000_s1152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GFmQ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D6KbGFmQIAAO4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D94F1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นางสาว</w:t>
      </w:r>
      <w:r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</w:t>
      </w:r>
    </w:p>
    <w:p w:rsidR="0042324A" w:rsidRDefault="0042324A" w:rsidP="0042324A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แล้ว เห็นว่า </w:t>
      </w:r>
      <w:r>
        <w:rPr>
          <w:noProof/>
        </w:rPr>
      </w:r>
      <w:r>
        <w:pict>
          <v:rect id="สี่เหลี่ยมผืนผ้า 109" o:spid="_x0000_s1153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Ejs7C5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งานวิจัย </w:t>
      </w:r>
      <w:r>
        <w:rPr>
          <w:noProof/>
        </w:rPr>
      </w:r>
      <w:r>
        <w:pict>
          <v:rect id="สี่เหลี่ยมผืนผ้า 110" o:spid="_x0000_s1154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BkS5iEmQIAAO4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ผลงานวิชาการรับใช้สังคม  </w:t>
      </w:r>
      <w:r>
        <w:rPr>
          <w:noProof/>
        </w:rPr>
      </w:r>
      <w:r>
        <w:pict>
          <v:rect id="สี่เหลี่ยมผืนผ้า 111" o:spid="_x0000_s1155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IKmQ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CMWRIKmQIAAO4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ผลงานวิชาการในลักษณะอื่น                  </w:t>
      </w:r>
      <w:r>
        <w:rPr>
          <w:noProof/>
        </w:rPr>
      </w:r>
      <w:r>
        <w:pict>
          <v:rect id="สี่เหลี่ยมผืนผ้า 112" o:spid="_x0000_s115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1Cmg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9Wj9Qp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ตำรา </w:t>
      </w:r>
      <w:r>
        <w:rPr>
          <w:noProof/>
        </w:rPr>
      </w:r>
      <w:r>
        <w:pict>
          <v:rect id="สี่เหลี่ยมผืนผ้า 113" o:spid="_x0000_s115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fMmQ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AdenfMmQIAAO4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หนังสือ  </w:t>
      </w:r>
      <w:r w:rsidR="00D94F1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คุณภาพ </w:t>
      </w:r>
      <w:r>
        <w:rPr>
          <w:noProof/>
        </w:rPr>
      </w:r>
      <w:r>
        <w:pict>
          <v:rect id="สี่เหลี่ยมผืนผ้า 115" o:spid="_x0000_s115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ldmg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7xipXZ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อยู่  </w:t>
      </w:r>
      <w:r>
        <w:rPr>
          <w:noProof/>
        </w:rPr>
      </w:r>
      <w:r>
        <w:pict>
          <v:rect id="สี่เหลี่ยมผืนผ้า 116" o:spid="_x0000_s1160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lilGFZ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ไม่อยู่ ในเกณฑ์ที่ ก.พ.อ. กำหนด และเป็น</w:t>
      </w:r>
      <w:r w:rsidR="00D94F14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ผู้มีจริยธรรมและจรรยาบรรณทางวิชาการ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ตามเกณฑ์ที่ ก.พ.อ. กำหนด จึงเห็น</w:t>
      </w:r>
      <w:r w:rsidR="00D94F1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noProof/>
        </w:rPr>
      </w:r>
      <w:r>
        <w:pict>
          <v:rect id="สี่เหลี่ยมผืนผ้า 117" o:spid="_x0000_s114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fjvMm5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D94F1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สมควร</w:t>
      </w:r>
      <w:r w:rsidR="00D94F1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noProof/>
        </w:rPr>
      </w:r>
      <w:r>
        <w:pict>
          <v:rect id="สี่เหลี่ยมผืนผ้า 118" o:spid="_x0000_s1149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4rmQ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Ciye4rmQIAAO4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D94F1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ไม่สมควร</w:t>
      </w:r>
    </w:p>
    <w:p w:rsidR="0042324A" w:rsidRPr="008D2449" w:rsidRDefault="0042324A" w:rsidP="0042324A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ให้กำหนดตำแหน่ง </w:t>
      </w:r>
      <w:r>
        <w:rPr>
          <w:noProof/>
        </w:rPr>
      </w:r>
      <w:r>
        <w:pict>
          <v:rect id="สี่เหลี่ยมผืนผ้า 119" o:spid="_x0000_s1161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SttkpZ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 w:rsidR="00D94F1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นาย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>
        <w:rPr>
          <w:noProof/>
        </w:rPr>
      </w:r>
      <w:r>
        <w:pict>
          <v:rect id="สี่เหลี่ยมผืนผ้า 120" o:spid="_x0000_s1162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mtmQ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DNbQmtmQIAAO4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D94F1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าง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>
        <w:rPr>
          <w:noProof/>
        </w:rPr>
      </w:r>
      <w:r>
        <w:pict>
          <v:rect id="สี่เหลี่ยมผืนผ้า 121" o:spid="_x0000_s1163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MjmQ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Alf4MjmQIAAO4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D94F1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นางสาว</w:t>
      </w:r>
      <w:r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                                            </w:t>
      </w:r>
    </w:p>
    <w:p w:rsidR="00831EAC" w:rsidRDefault="00831EAC" w:rsidP="0042324A">
      <w:pPr>
        <w:pStyle w:val="a7"/>
        <w:tabs>
          <w:tab w:val="left" w:pos="1418"/>
          <w:tab w:val="left" w:pos="3828"/>
        </w:tabs>
        <w:spacing w:after="0"/>
        <w:ind w:left="0"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เป็นตำแหน่ง</w:t>
      </w:r>
      <w:r w:rsidR="00D94F1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รองศาสตราจารย์  ในสาขาวิชา</w:t>
      </w:r>
      <w:r w:rsidRPr="00527B51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</w:t>
      </w:r>
      <w:r w:rsidR="00AC6EBD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</w:t>
      </w:r>
      <w:r w:rsidR="00AC6EBD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</w:t>
      </w:r>
      <w:r w:rsidRPr="00527B51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F131BA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และให้นำเสนอที่ประชุมสภามหาวิทยาลัยเกษตรศาสตร์พิจารณา</w:t>
      </w:r>
      <w:r w:rsidR="007827E5">
        <w:rPr>
          <w:rFonts w:ascii="TH SarabunIT๙" w:hAnsi="TH SarabunIT๙" w:cs="TH SarabunIT๙" w:hint="cs"/>
          <w:sz w:val="32"/>
          <w:szCs w:val="32"/>
          <w:cs/>
          <w:lang w:bidi="th-TH"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ต่อไป</w:t>
      </w:r>
    </w:p>
    <w:p w:rsidR="00831EAC" w:rsidRPr="00527B51" w:rsidRDefault="00831EAC" w:rsidP="00831EAC">
      <w:pPr>
        <w:pStyle w:val="a7"/>
        <w:tabs>
          <w:tab w:val="left" w:pos="1418"/>
          <w:tab w:val="left" w:pos="3828"/>
        </w:tabs>
        <w:spacing w:after="0"/>
        <w:ind w:left="0"/>
        <w:rPr>
          <w:rFonts w:ascii="TH SarabunIT๙" w:hAnsi="TH SarabunIT๙" w:cs="TH SarabunIT๙"/>
          <w:sz w:val="32"/>
          <w:szCs w:val="32"/>
          <w:rtl/>
          <w:cs/>
        </w:rPr>
      </w:pPr>
    </w:p>
    <w:p w:rsidR="0042324A" w:rsidRDefault="0042324A" w:rsidP="0042324A">
      <w:pPr>
        <w:tabs>
          <w:tab w:val="left" w:pos="1418"/>
          <w:tab w:val="left" w:pos="467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ลงชื่อ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rtl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42324A" w:rsidRPr="00DB52C2" w:rsidRDefault="0042324A" w:rsidP="0042324A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42324A" w:rsidRDefault="0042324A" w:rsidP="0042324A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ตำแหน่ง ประธานคณะกรรมการพิจารณาตำแหน่งทางวิชาการ</w:t>
      </w:r>
    </w:p>
    <w:p w:rsidR="0042324A" w:rsidRDefault="0042324A" w:rsidP="0042324A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6EBD" w:rsidRDefault="00AC6EBD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6EBD" w:rsidRDefault="00AC6EBD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B944AC" w:rsidRDefault="00B944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31EAC" w:rsidRDefault="00831EA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0E1D0C" w:rsidRDefault="000E1D0C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98B" w:rsidRDefault="0097598B" w:rsidP="00831EAC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2324A" w:rsidRPr="005A5537" w:rsidRDefault="0042324A" w:rsidP="0042324A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</w:pPr>
      <w:r w:rsidRPr="009A6F2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5 </w:t>
      </w:r>
      <w:r w:rsidR="000D6D8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มติสภามหาวิทยาลัยเกษตรศาสตร์</w:t>
      </w:r>
    </w:p>
    <w:p w:rsidR="00831EAC" w:rsidRDefault="00831EAC" w:rsidP="00831EAC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:rsidR="00831EAC" w:rsidRDefault="00831EAC" w:rsidP="00831EAC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สภามหาวิทยาลัยเกษตรศาสตร์ ในการประชุมครั้ง</w:t>
      </w:r>
      <w:r w:rsidRPr="009736B8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</w:t>
      </w:r>
      <w:r w:rsidRPr="009736B8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/        </w:t>
      </w:r>
      <w:r w:rsidRPr="009736B8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</w:t>
      </w:r>
      <w:r w:rsidRPr="00F131BA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831EAC" w:rsidRPr="009A6F22" w:rsidRDefault="00831EAC" w:rsidP="00831EAC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/>
          <w:sz w:val="32"/>
          <w:szCs w:val="32"/>
          <w:rtl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พิจารณาแล้วมีมติอนุมัติให้แต่งตั้ง ตำแหน่ง </w:t>
      </w:r>
      <w:r w:rsidR="00F131BA">
        <w:rPr>
          <w:noProof/>
        </w:rPr>
      </w:r>
      <w:r w:rsidR="00F131BA">
        <w:pict>
          <v:rect id="_x0000_s1028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" filled="f" strokeweight=".5pt">
            <w10:anchorlock/>
          </v:rect>
        </w:pict>
      </w:r>
      <w:r w:rsidR="00D94F1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นาย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F131BA">
        <w:rPr>
          <w:noProof/>
        </w:rPr>
      </w:r>
      <w:r w:rsidR="00F131BA">
        <w:pict>
          <v:rect id="_x0000_s1027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mtmQ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DNbQmtmQIAAO4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D94F1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1367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าง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F131BA">
        <w:rPr>
          <w:noProof/>
        </w:rPr>
      </w:r>
      <w:r w:rsidR="00F131BA">
        <w:pict>
          <v:rect id="_x0000_s1026" style="width:9.8pt;height:9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" filled="f" strokeweight=".5pt">
            <w10:anchorlock/>
          </v:rect>
        </w:pict>
      </w:r>
      <w:r w:rsidR="00D94F1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นางสาว</w:t>
      </w:r>
      <w:r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</w:t>
      </w:r>
      <w:r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</w:p>
    <w:p w:rsidR="00831EAC" w:rsidRDefault="00831EAC" w:rsidP="00831EAC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/>
          <w:sz w:val="32"/>
          <w:szCs w:val="32"/>
          <w:u w:val="single"/>
        </w:rPr>
      </w:pPr>
      <w:r w:rsidRPr="009A6F22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ให้ดำรงตำแหน่ง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รอง</w:t>
      </w:r>
      <w:r w:rsidRPr="009A6F22">
        <w:rPr>
          <w:rFonts w:ascii="TH SarabunIT๙" w:hAnsi="TH SarabunIT๙" w:cs="TH SarabunIT๙" w:hint="cs"/>
          <w:sz w:val="32"/>
          <w:szCs w:val="32"/>
          <w:cs/>
          <w:lang w:bidi="th-TH"/>
        </w:rPr>
        <w:t>ศาสตราจารย์ ในสาขาวิชา</w:t>
      </w:r>
      <w:r w:rsidRPr="009A6F22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</w:t>
      </w:r>
      <w:r w:rsidRPr="009A6F22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ได้ตั้งแต่วันที่</w:t>
      </w:r>
      <w:r w:rsidRPr="009A6F22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                          </w:t>
      </w:r>
      <w:r w:rsidRPr="00F131BA">
        <w:rPr>
          <w:rFonts w:ascii="TH SarabunIT๙" w:hAnsi="TH SarabunIT๙" w:cs="TH SarabunIT๙" w:hint="cs"/>
          <w:color w:val="FFFFFF"/>
          <w:sz w:val="32"/>
          <w:szCs w:val="32"/>
          <w:u w:val="single"/>
          <w:rtl/>
          <w:cs/>
        </w:rPr>
        <w:t>.</w:t>
      </w:r>
    </w:p>
    <w:p w:rsidR="00831EAC" w:rsidRDefault="00831EAC" w:rsidP="00831EAC">
      <w:pPr>
        <w:pStyle w:val="a7"/>
        <w:tabs>
          <w:tab w:val="left" w:pos="1418"/>
          <w:tab w:val="left" w:pos="3828"/>
        </w:tabs>
        <w:spacing w:after="0"/>
        <w:ind w:left="360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:rsidR="00831EAC" w:rsidRDefault="00831EAC" w:rsidP="00831EAC">
      <w:pPr>
        <w:pStyle w:val="a7"/>
        <w:tabs>
          <w:tab w:val="left" w:pos="1418"/>
          <w:tab w:val="left" w:pos="3828"/>
        </w:tabs>
        <w:spacing w:after="0"/>
        <w:ind w:left="360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:rsidR="0042324A" w:rsidRDefault="0042324A" w:rsidP="0042324A">
      <w:pPr>
        <w:tabs>
          <w:tab w:val="left" w:pos="1418"/>
          <w:tab w:val="left" w:pos="467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ลงชื่อ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rtl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 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42324A" w:rsidRPr="00DB52C2" w:rsidRDefault="0042324A" w:rsidP="0042324A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D855D9" w:rsidRDefault="001C28CC" w:rsidP="00D855D9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ตำแหน่งนายกสภามหาวิทยาลัยเกษตรศาสตร์</w:t>
      </w:r>
    </w:p>
    <w:p w:rsidR="0042324A" w:rsidRDefault="0042324A" w:rsidP="0042324A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831EAC" w:rsidRDefault="00831EAC" w:rsidP="00831EAC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/>
          <w:sz w:val="32"/>
          <w:szCs w:val="32"/>
          <w:u w:val="single"/>
        </w:rPr>
      </w:pPr>
    </w:p>
    <w:p w:rsidR="00831EAC" w:rsidRDefault="00831EAC" w:rsidP="00831EAC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/>
          <w:sz w:val="32"/>
          <w:szCs w:val="32"/>
          <w:u w:val="single"/>
        </w:rPr>
      </w:pPr>
    </w:p>
    <w:p w:rsidR="00831EAC" w:rsidRDefault="00831EAC" w:rsidP="00831EAC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/>
          <w:sz w:val="32"/>
          <w:szCs w:val="32"/>
          <w:u w:val="single"/>
        </w:rPr>
      </w:pPr>
    </w:p>
    <w:p w:rsidR="00831EAC" w:rsidRDefault="00831EAC" w:rsidP="00831EAC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/>
          <w:sz w:val="32"/>
          <w:szCs w:val="32"/>
          <w:u w:val="single"/>
        </w:rPr>
      </w:pPr>
    </w:p>
    <w:p w:rsidR="00831EAC" w:rsidRDefault="00831EAC" w:rsidP="00831EAC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/>
          <w:sz w:val="32"/>
          <w:szCs w:val="32"/>
          <w:u w:val="single"/>
        </w:rPr>
      </w:pPr>
    </w:p>
    <w:p w:rsidR="00831EAC" w:rsidRDefault="00831EAC" w:rsidP="00831EAC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/>
          <w:sz w:val="32"/>
          <w:szCs w:val="32"/>
          <w:u w:val="single"/>
        </w:rPr>
      </w:pPr>
    </w:p>
    <w:p w:rsidR="00831EAC" w:rsidRDefault="00831EAC" w:rsidP="00831EAC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/>
          <w:sz w:val="32"/>
          <w:szCs w:val="32"/>
          <w:u w:val="single"/>
        </w:rPr>
      </w:pPr>
    </w:p>
    <w:p w:rsidR="00831EAC" w:rsidRDefault="00831EAC" w:rsidP="00831EAC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/>
          <w:sz w:val="32"/>
          <w:szCs w:val="32"/>
          <w:u w:val="single"/>
        </w:rPr>
      </w:pPr>
    </w:p>
    <w:p w:rsidR="00831EAC" w:rsidRDefault="00831EAC" w:rsidP="00831EAC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/>
          <w:sz w:val="32"/>
          <w:szCs w:val="32"/>
          <w:u w:val="single"/>
        </w:rPr>
      </w:pPr>
    </w:p>
    <w:p w:rsidR="00831EAC" w:rsidRDefault="00831EAC" w:rsidP="00831EAC">
      <w:pPr>
        <w:pStyle w:val="a7"/>
        <w:tabs>
          <w:tab w:val="left" w:pos="1418"/>
          <w:tab w:val="left" w:pos="3828"/>
        </w:tabs>
        <w:spacing w:after="0"/>
        <w:ind w:left="360"/>
        <w:rPr>
          <w:rFonts w:ascii="TH SarabunIT๙" w:hAnsi="TH SarabunIT๙" w:cs="TH SarabunIT๙"/>
          <w:sz w:val="32"/>
          <w:szCs w:val="32"/>
          <w:u w:val="single"/>
        </w:rPr>
      </w:pPr>
    </w:p>
    <w:p w:rsidR="00831EAC" w:rsidRDefault="00831EAC" w:rsidP="001A7623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31EAC" w:rsidRPr="00AB156E" w:rsidRDefault="00831EAC" w:rsidP="001A7623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sectPr w:rsidR="00831EAC" w:rsidRPr="00AB156E" w:rsidSect="00537296">
      <w:headerReference w:type="default" r:id="rId8"/>
      <w:headerReference w:type="first" r:id="rId9"/>
      <w:pgSz w:w="12240" w:h="15840" w:code="1"/>
      <w:pgMar w:top="1080" w:right="1440" w:bottom="720" w:left="1440" w:header="187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677" w:rsidRDefault="00B62677" w:rsidP="00AB3826">
      <w:pPr>
        <w:spacing w:after="0" w:line="240" w:lineRule="auto"/>
      </w:pPr>
      <w:r>
        <w:separator/>
      </w:r>
    </w:p>
  </w:endnote>
  <w:endnote w:type="continuationSeparator" w:id="1">
    <w:p w:rsidR="00B62677" w:rsidRDefault="00B62677" w:rsidP="00AB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677" w:rsidRDefault="00B62677" w:rsidP="00AB3826">
      <w:pPr>
        <w:spacing w:after="0" w:line="240" w:lineRule="auto"/>
      </w:pPr>
      <w:r>
        <w:separator/>
      </w:r>
    </w:p>
  </w:footnote>
  <w:footnote w:type="continuationSeparator" w:id="1">
    <w:p w:rsidR="00B62677" w:rsidRDefault="00B62677" w:rsidP="00AB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35" w:rsidRPr="00225CEC" w:rsidRDefault="007C3B35" w:rsidP="00A6577E">
    <w:pPr>
      <w:pStyle w:val="a3"/>
      <w:jc w:val="right"/>
      <w:rPr>
        <w:rFonts w:ascii="TH Sarabun New" w:hAnsi="TH Sarabun New" w:cs="TH Sarabun New"/>
        <w:b/>
        <w:bCs/>
        <w:sz w:val="28"/>
        <w:szCs w:val="28"/>
      </w:rPr>
    </w:pPr>
    <w:r w:rsidRPr="00225CEC">
      <w:rPr>
        <w:rFonts w:ascii="TH Sarabun New" w:hAnsi="TH Sarabun New" w:cs="TH Sarabun New"/>
        <w:b/>
        <w:bCs/>
        <w:sz w:val="28"/>
        <w:szCs w:val="28"/>
        <w:cs/>
        <w:lang w:bidi="th-TH"/>
      </w:rPr>
      <w:t>มหาวิทยาลัยเกษตรศาสตร์</w:t>
    </w:r>
  </w:p>
  <w:p w:rsidR="007C3B35" w:rsidRPr="00225CEC" w:rsidRDefault="007C3B35" w:rsidP="00244346">
    <w:pPr>
      <w:pStyle w:val="a3"/>
      <w:jc w:val="right"/>
      <w:rPr>
        <w:rFonts w:ascii="TH Sarabun New" w:hAnsi="TH Sarabun New" w:cs="TH Sarabun New"/>
        <w:b/>
        <w:bCs/>
        <w:sz w:val="28"/>
        <w:szCs w:val="28"/>
        <w:lang w:bidi="th-TH"/>
      </w:rPr>
    </w:pPr>
    <w:r w:rsidRPr="00225CEC">
      <w:rPr>
        <w:rFonts w:ascii="TH Sarabun New" w:hAnsi="TH Sarabun New" w:cs="TH Sarabun New"/>
        <w:b/>
        <w:bCs/>
        <w:sz w:val="28"/>
        <w:szCs w:val="28"/>
      </w:rPr>
      <w:tab/>
    </w:r>
    <w:r w:rsidRPr="00225CEC">
      <w:rPr>
        <w:rFonts w:ascii="TH Sarabun New" w:hAnsi="TH Sarabun New" w:cs="TH Sarabun New"/>
        <w:sz w:val="28"/>
        <w:szCs w:val="28"/>
      </w:rPr>
      <w:t xml:space="preserve">- </w:t>
    </w:r>
    <w:r w:rsidRPr="00225CEC">
      <w:rPr>
        <w:rFonts w:ascii="TH Sarabun New" w:hAnsi="TH Sarabun New" w:cs="TH Sarabun New"/>
        <w:sz w:val="28"/>
        <w:szCs w:val="28"/>
      </w:rPr>
      <w:fldChar w:fldCharType="begin"/>
    </w:r>
    <w:r w:rsidRPr="00225CEC">
      <w:rPr>
        <w:rFonts w:ascii="TH Sarabun New" w:hAnsi="TH Sarabun New" w:cs="TH Sarabun New"/>
        <w:sz w:val="28"/>
        <w:szCs w:val="28"/>
      </w:rPr>
      <w:instrText xml:space="preserve"> PAGE   \* MERGEFORMAT </w:instrText>
    </w:r>
    <w:r w:rsidRPr="00225CEC">
      <w:rPr>
        <w:rFonts w:ascii="TH Sarabun New" w:hAnsi="TH Sarabun New" w:cs="TH Sarabun New"/>
        <w:sz w:val="28"/>
        <w:szCs w:val="28"/>
      </w:rPr>
      <w:fldChar w:fldCharType="separate"/>
    </w:r>
    <w:r w:rsidR="00604C49">
      <w:rPr>
        <w:rFonts w:ascii="TH Sarabun New" w:hAnsi="TH Sarabun New" w:cs="TH Sarabun New"/>
        <w:noProof/>
        <w:sz w:val="28"/>
        <w:szCs w:val="28"/>
        <w:cs/>
        <w:lang w:bidi="th-TH"/>
      </w:rPr>
      <w:t>๒</w:t>
    </w:r>
    <w:r w:rsidRPr="00225CEC">
      <w:rPr>
        <w:rFonts w:ascii="TH Sarabun New" w:hAnsi="TH Sarabun New" w:cs="TH Sarabun New"/>
        <w:noProof/>
        <w:sz w:val="28"/>
        <w:szCs w:val="28"/>
      </w:rPr>
      <w:fldChar w:fldCharType="end"/>
    </w:r>
    <w:r w:rsidRPr="00225CEC">
      <w:rPr>
        <w:rFonts w:ascii="TH Sarabun New" w:hAnsi="TH Sarabun New" w:cs="TH Sarabun New"/>
        <w:noProof/>
        <w:sz w:val="28"/>
        <w:szCs w:val="28"/>
      </w:rPr>
      <w:t xml:space="preserve"> -</w:t>
    </w:r>
    <w:r w:rsidRPr="00225CEC">
      <w:rPr>
        <w:rFonts w:ascii="TH Sarabun New" w:hAnsi="TH Sarabun New" w:cs="TH Sarabun New"/>
        <w:b/>
        <w:bCs/>
        <w:noProof/>
        <w:sz w:val="28"/>
        <w:szCs w:val="28"/>
      </w:rPr>
      <w:tab/>
    </w:r>
    <w:r w:rsidRPr="00225CEC">
      <w:rPr>
        <w:rFonts w:ascii="TH Sarabun New" w:hAnsi="TH Sarabun New" w:cs="TH Sarabun New"/>
        <w:b/>
        <w:bCs/>
        <w:sz w:val="28"/>
        <w:szCs w:val="28"/>
        <w:cs/>
        <w:lang w:bidi="th-TH"/>
      </w:rPr>
      <w:t xml:space="preserve">ก.พ.อ. ๐๓  </w:t>
    </w:r>
    <w:r>
      <w:rPr>
        <w:rFonts w:ascii="TH Sarabun New" w:hAnsi="TH Sarabun New" w:cs="TH Sarabun New" w:hint="cs"/>
        <w:b/>
        <w:bCs/>
        <w:sz w:val="28"/>
        <w:szCs w:val="28"/>
        <w:cs/>
        <w:lang w:bidi="th-TH"/>
      </w:rPr>
      <w:t>ร</w:t>
    </w:r>
    <w:r w:rsidRPr="00225CEC">
      <w:rPr>
        <w:rFonts w:ascii="TH Sarabun New" w:hAnsi="TH Sarabun New" w:cs="TH Sarabun New"/>
        <w:b/>
        <w:bCs/>
        <w:sz w:val="28"/>
        <w:szCs w:val="28"/>
        <w:cs/>
        <w:lang w:bidi="th-TH"/>
      </w:rPr>
      <w:t>ศ.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35" w:rsidRPr="00225CEC" w:rsidRDefault="007C3B35" w:rsidP="00577C85">
    <w:pPr>
      <w:pStyle w:val="a3"/>
      <w:jc w:val="right"/>
      <w:rPr>
        <w:rFonts w:ascii="TH Sarabun New" w:hAnsi="TH Sarabun New" w:cs="TH Sarabun New"/>
        <w:b/>
        <w:bCs/>
        <w:sz w:val="28"/>
        <w:szCs w:val="28"/>
      </w:rPr>
    </w:pPr>
    <w:r w:rsidRPr="00225CEC">
      <w:rPr>
        <w:rFonts w:ascii="TH Sarabun New" w:hAnsi="TH Sarabun New" w:cs="TH Sarabun New"/>
        <w:b/>
        <w:bCs/>
        <w:sz w:val="28"/>
        <w:szCs w:val="28"/>
        <w:cs/>
        <w:lang w:bidi="th-TH"/>
      </w:rPr>
      <w:t>มหาวิทยาลัยเกษตรศาสตร์</w:t>
    </w:r>
  </w:p>
  <w:p w:rsidR="007C3B35" w:rsidRDefault="007C3B35" w:rsidP="00577C85">
    <w:pPr>
      <w:pStyle w:val="a3"/>
      <w:jc w:val="right"/>
    </w:pPr>
    <w:r w:rsidRPr="00225CEC">
      <w:rPr>
        <w:rFonts w:ascii="TH Sarabun New" w:hAnsi="TH Sarabun New" w:cs="TH Sarabun New"/>
        <w:b/>
        <w:bCs/>
        <w:sz w:val="28"/>
        <w:szCs w:val="28"/>
        <w:cs/>
        <w:lang w:bidi="th-TH"/>
      </w:rPr>
      <w:t xml:space="preserve">ก.พ.อ. ๐๓  </w:t>
    </w:r>
    <w:r>
      <w:rPr>
        <w:rFonts w:ascii="TH Sarabun New" w:hAnsi="TH Sarabun New" w:cs="TH Sarabun New" w:hint="cs"/>
        <w:b/>
        <w:bCs/>
        <w:sz w:val="28"/>
        <w:szCs w:val="28"/>
        <w:cs/>
        <w:lang w:bidi="th-TH"/>
      </w:rPr>
      <w:t>ร</w:t>
    </w:r>
    <w:r w:rsidRPr="00225CEC">
      <w:rPr>
        <w:rFonts w:ascii="TH Sarabun New" w:hAnsi="TH Sarabun New" w:cs="TH Sarabun New"/>
        <w:b/>
        <w:bCs/>
        <w:sz w:val="28"/>
        <w:szCs w:val="28"/>
        <w:cs/>
        <w:lang w:bidi="th-TH"/>
      </w:rPr>
      <w:t>ศ.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773F4"/>
    <w:multiLevelType w:val="hybridMultilevel"/>
    <w:tmpl w:val="B76C2E3C"/>
    <w:lvl w:ilvl="0" w:tplc="9DD6A0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5CB37A66"/>
    <w:multiLevelType w:val="hybridMultilevel"/>
    <w:tmpl w:val="D710061C"/>
    <w:lvl w:ilvl="0" w:tplc="FE14E6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B3826"/>
    <w:rsid w:val="00007DA2"/>
    <w:rsid w:val="00020933"/>
    <w:rsid w:val="00032F30"/>
    <w:rsid w:val="00061D3E"/>
    <w:rsid w:val="00065947"/>
    <w:rsid w:val="00080D6E"/>
    <w:rsid w:val="000A1F0E"/>
    <w:rsid w:val="000B00D3"/>
    <w:rsid w:val="000B44BA"/>
    <w:rsid w:val="000D6032"/>
    <w:rsid w:val="000D6D85"/>
    <w:rsid w:val="000E054A"/>
    <w:rsid w:val="000E1D0C"/>
    <w:rsid w:val="000E6F7A"/>
    <w:rsid w:val="000E7D77"/>
    <w:rsid w:val="000F4DDB"/>
    <w:rsid w:val="00102691"/>
    <w:rsid w:val="00105BD9"/>
    <w:rsid w:val="001075D5"/>
    <w:rsid w:val="00125D1B"/>
    <w:rsid w:val="00151B77"/>
    <w:rsid w:val="00167D7C"/>
    <w:rsid w:val="001A7623"/>
    <w:rsid w:val="001C28CC"/>
    <w:rsid w:val="001E2C8A"/>
    <w:rsid w:val="0021356C"/>
    <w:rsid w:val="00215E16"/>
    <w:rsid w:val="002165FC"/>
    <w:rsid w:val="0021758F"/>
    <w:rsid w:val="00225CEC"/>
    <w:rsid w:val="0023049E"/>
    <w:rsid w:val="00232A03"/>
    <w:rsid w:val="00243E60"/>
    <w:rsid w:val="00244346"/>
    <w:rsid w:val="0024518C"/>
    <w:rsid w:val="00245803"/>
    <w:rsid w:val="00266879"/>
    <w:rsid w:val="00270A6D"/>
    <w:rsid w:val="00275F63"/>
    <w:rsid w:val="0028405B"/>
    <w:rsid w:val="00290BE7"/>
    <w:rsid w:val="00292837"/>
    <w:rsid w:val="002B7358"/>
    <w:rsid w:val="002D0F5C"/>
    <w:rsid w:val="002E1F27"/>
    <w:rsid w:val="002E3788"/>
    <w:rsid w:val="00312395"/>
    <w:rsid w:val="003474F1"/>
    <w:rsid w:val="003676D0"/>
    <w:rsid w:val="003751F6"/>
    <w:rsid w:val="0038791E"/>
    <w:rsid w:val="003949BC"/>
    <w:rsid w:val="003E6EA3"/>
    <w:rsid w:val="003F206A"/>
    <w:rsid w:val="003F4C9D"/>
    <w:rsid w:val="004007AA"/>
    <w:rsid w:val="00406BF8"/>
    <w:rsid w:val="0042324A"/>
    <w:rsid w:val="00460C32"/>
    <w:rsid w:val="00475A4B"/>
    <w:rsid w:val="004B2631"/>
    <w:rsid w:val="004F7C15"/>
    <w:rsid w:val="00512067"/>
    <w:rsid w:val="00513184"/>
    <w:rsid w:val="00537296"/>
    <w:rsid w:val="00545388"/>
    <w:rsid w:val="00546494"/>
    <w:rsid w:val="005549E7"/>
    <w:rsid w:val="005603ED"/>
    <w:rsid w:val="00574D65"/>
    <w:rsid w:val="00577C85"/>
    <w:rsid w:val="005876FB"/>
    <w:rsid w:val="00594CBA"/>
    <w:rsid w:val="005A4A7D"/>
    <w:rsid w:val="005A76BB"/>
    <w:rsid w:val="005B6505"/>
    <w:rsid w:val="005C269F"/>
    <w:rsid w:val="005E0131"/>
    <w:rsid w:val="005F5E50"/>
    <w:rsid w:val="005F7502"/>
    <w:rsid w:val="00604C49"/>
    <w:rsid w:val="00613CE2"/>
    <w:rsid w:val="006206FB"/>
    <w:rsid w:val="00642D2E"/>
    <w:rsid w:val="00683C7A"/>
    <w:rsid w:val="006A4FB2"/>
    <w:rsid w:val="006B4167"/>
    <w:rsid w:val="006D2AFE"/>
    <w:rsid w:val="006E4F3E"/>
    <w:rsid w:val="006F63E4"/>
    <w:rsid w:val="006F7293"/>
    <w:rsid w:val="00713E1F"/>
    <w:rsid w:val="00716565"/>
    <w:rsid w:val="00751987"/>
    <w:rsid w:val="0078182B"/>
    <w:rsid w:val="007827E5"/>
    <w:rsid w:val="007940D4"/>
    <w:rsid w:val="007A2147"/>
    <w:rsid w:val="007B6A4E"/>
    <w:rsid w:val="007C3B35"/>
    <w:rsid w:val="007E5667"/>
    <w:rsid w:val="00800A3B"/>
    <w:rsid w:val="008043D8"/>
    <w:rsid w:val="00817D51"/>
    <w:rsid w:val="00821427"/>
    <w:rsid w:val="0082340F"/>
    <w:rsid w:val="00831EAC"/>
    <w:rsid w:val="008412A0"/>
    <w:rsid w:val="00846A74"/>
    <w:rsid w:val="008569AC"/>
    <w:rsid w:val="00860ADA"/>
    <w:rsid w:val="00865FD9"/>
    <w:rsid w:val="008963EC"/>
    <w:rsid w:val="00897E59"/>
    <w:rsid w:val="008B7C49"/>
    <w:rsid w:val="008E0F7B"/>
    <w:rsid w:val="008F5A1A"/>
    <w:rsid w:val="00917A6C"/>
    <w:rsid w:val="0092045A"/>
    <w:rsid w:val="009207E3"/>
    <w:rsid w:val="00931BB6"/>
    <w:rsid w:val="0096142F"/>
    <w:rsid w:val="00964804"/>
    <w:rsid w:val="00965FB8"/>
    <w:rsid w:val="0097598B"/>
    <w:rsid w:val="009939F4"/>
    <w:rsid w:val="009F2A38"/>
    <w:rsid w:val="00A0728C"/>
    <w:rsid w:val="00A23600"/>
    <w:rsid w:val="00A413C3"/>
    <w:rsid w:val="00A57676"/>
    <w:rsid w:val="00A6577E"/>
    <w:rsid w:val="00A71312"/>
    <w:rsid w:val="00A850C0"/>
    <w:rsid w:val="00AB156E"/>
    <w:rsid w:val="00AB3826"/>
    <w:rsid w:val="00AB6BA5"/>
    <w:rsid w:val="00AC6EBD"/>
    <w:rsid w:val="00AE0E06"/>
    <w:rsid w:val="00AE62E3"/>
    <w:rsid w:val="00B00A43"/>
    <w:rsid w:val="00B12517"/>
    <w:rsid w:val="00B3317E"/>
    <w:rsid w:val="00B55B00"/>
    <w:rsid w:val="00B62677"/>
    <w:rsid w:val="00B944AC"/>
    <w:rsid w:val="00BF44AA"/>
    <w:rsid w:val="00C16B1C"/>
    <w:rsid w:val="00C2785B"/>
    <w:rsid w:val="00C5006E"/>
    <w:rsid w:val="00C51949"/>
    <w:rsid w:val="00C57706"/>
    <w:rsid w:val="00C65437"/>
    <w:rsid w:val="00C77F62"/>
    <w:rsid w:val="00C86E06"/>
    <w:rsid w:val="00CB0D6D"/>
    <w:rsid w:val="00CF16FC"/>
    <w:rsid w:val="00CF3443"/>
    <w:rsid w:val="00D078BD"/>
    <w:rsid w:val="00D11170"/>
    <w:rsid w:val="00D13440"/>
    <w:rsid w:val="00D14ACB"/>
    <w:rsid w:val="00D52224"/>
    <w:rsid w:val="00D6055D"/>
    <w:rsid w:val="00D65B1B"/>
    <w:rsid w:val="00D73B69"/>
    <w:rsid w:val="00D855D9"/>
    <w:rsid w:val="00D863A4"/>
    <w:rsid w:val="00D94F14"/>
    <w:rsid w:val="00DA1362"/>
    <w:rsid w:val="00DA486F"/>
    <w:rsid w:val="00DB2A39"/>
    <w:rsid w:val="00DB5B00"/>
    <w:rsid w:val="00DF0FD8"/>
    <w:rsid w:val="00DF2DD2"/>
    <w:rsid w:val="00E06FCF"/>
    <w:rsid w:val="00E44F94"/>
    <w:rsid w:val="00E503A1"/>
    <w:rsid w:val="00E520F3"/>
    <w:rsid w:val="00E56947"/>
    <w:rsid w:val="00E65997"/>
    <w:rsid w:val="00E93E1D"/>
    <w:rsid w:val="00EA4F81"/>
    <w:rsid w:val="00EB2280"/>
    <w:rsid w:val="00EB4D20"/>
    <w:rsid w:val="00EB5053"/>
    <w:rsid w:val="00EC0E91"/>
    <w:rsid w:val="00EE5B39"/>
    <w:rsid w:val="00EF5E22"/>
    <w:rsid w:val="00F131BA"/>
    <w:rsid w:val="00F15648"/>
    <w:rsid w:val="00F46AE3"/>
    <w:rsid w:val="00F5221A"/>
    <w:rsid w:val="00F65BAA"/>
    <w:rsid w:val="00F732A5"/>
    <w:rsid w:val="00F91930"/>
    <w:rsid w:val="00FA37B8"/>
    <w:rsid w:val="00FB03CF"/>
    <w:rsid w:val="00FB0D30"/>
    <w:rsid w:val="00FB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B3826"/>
  </w:style>
  <w:style w:type="paragraph" w:styleId="a5">
    <w:name w:val="footer"/>
    <w:basedOn w:val="a"/>
    <w:link w:val="a6"/>
    <w:uiPriority w:val="99"/>
    <w:unhideWhenUsed/>
    <w:rsid w:val="00AB3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B3826"/>
  </w:style>
  <w:style w:type="paragraph" w:styleId="a7">
    <w:name w:val="List Paragraph"/>
    <w:basedOn w:val="a"/>
    <w:uiPriority w:val="34"/>
    <w:qFormat/>
    <w:rsid w:val="00AB3826"/>
    <w:pPr>
      <w:ind w:left="720"/>
      <w:contextualSpacing/>
    </w:pPr>
  </w:style>
  <w:style w:type="table" w:styleId="a8">
    <w:name w:val="Table Grid"/>
    <w:basedOn w:val="a1"/>
    <w:uiPriority w:val="59"/>
    <w:rsid w:val="00964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link w:val="a9"/>
    <w:uiPriority w:val="99"/>
    <w:semiHidden/>
    <w:rsid w:val="008E0F7B"/>
    <w:rPr>
      <w:rFonts w:ascii="Tahoma" w:hAnsi="Tahoma" w:cs="Tahoma"/>
      <w:sz w:val="16"/>
      <w:szCs w:val="16"/>
    </w:rPr>
  </w:style>
  <w:style w:type="paragraph" w:styleId="ab">
    <w:name w:val="No Spacing"/>
    <w:basedOn w:val="a"/>
    <w:uiPriority w:val="1"/>
    <w:qFormat/>
    <w:rsid w:val="00B944AC"/>
    <w:pPr>
      <w:spacing w:after="0" w:line="240" w:lineRule="auto"/>
    </w:pPr>
    <w:rPr>
      <w:rFonts w:eastAsia="Times New Roman" w:cs="Times New Roman"/>
      <w:sz w:val="24"/>
      <w:szCs w:val="32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AB6B-0753-44DD-AA42-0FE80656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3731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com</cp:lastModifiedBy>
  <cp:revision>2</cp:revision>
  <cp:lastPrinted>2014-05-28T01:01:00Z</cp:lastPrinted>
  <dcterms:created xsi:type="dcterms:W3CDTF">2014-06-17T13:20:00Z</dcterms:created>
  <dcterms:modified xsi:type="dcterms:W3CDTF">2014-06-17T13:20:00Z</dcterms:modified>
</cp:coreProperties>
</file>