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26" w:rsidRPr="00E74DB1" w:rsidRDefault="00AB3826" w:rsidP="008412A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lang w:bidi="th-TH"/>
        </w:rPr>
      </w:pPr>
      <w:r w:rsidRPr="00E74DB1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bidi="th-TH"/>
        </w:rPr>
        <w:t>แบบคำขอรับการพิจารณากำหนดตำแหน่ง</w:t>
      </w:r>
      <w:r w:rsidR="00E74DB1" w:rsidRPr="00E74DB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bidi="th-TH"/>
        </w:rPr>
        <w:t>ผู้ช่วยศาสตราจารย์</w:t>
      </w:r>
    </w:p>
    <w:p w:rsidR="00E74DB1" w:rsidRPr="00DB52C2" w:rsidRDefault="00E74DB1" w:rsidP="008412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</w:pPr>
    </w:p>
    <w:p w:rsidR="00AB3826" w:rsidRPr="004871D8" w:rsidRDefault="004871D8" w:rsidP="004871D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4871D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ส่วนที่  1  </w:t>
      </w:r>
      <w:r w:rsidR="00AB3826" w:rsidRPr="004871D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แบบประวัติส่วนตัว</w:t>
      </w:r>
      <w:r w:rsidR="00AE62E3" w:rsidRPr="004871D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และผลงานทางวิชาการ</w:t>
      </w:r>
    </w:p>
    <w:p w:rsidR="004871D8" w:rsidRPr="00E74DB1" w:rsidRDefault="004871D8" w:rsidP="004871D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แบบประวัติส่วนตัวและผลงานทางวิชาการ</w:t>
      </w:r>
    </w:p>
    <w:p w:rsidR="00AE62E3" w:rsidRPr="00DB52C2" w:rsidRDefault="00AE62E3" w:rsidP="00DB2A39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เพื่อขอ</w:t>
      </w:r>
      <w:r w:rsidR="00E74DB1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ตำแหน่งผู้ช่วยศาสตราจารย์</w:t>
      </w:r>
      <w:r w:rsidR="00E74DB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โดยวิธี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253E5">
        <w:rPr>
          <w:noProof/>
        </w:rPr>
      </w:r>
      <w:r w:rsidR="00B253E5">
        <w:pict>
          <v:rect id="สี่เหลี่ยมผืนผ้า 34" o:spid="_x0000_s117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TDmQ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DajQTD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D52224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ปกติ</w:t>
      </w:r>
      <w:r w:rsidR="00817D51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B253E5">
        <w:rPr>
          <w:noProof/>
        </w:rPr>
      </w:r>
      <w:r w:rsidR="00B253E5">
        <w:pict>
          <v:rect id="สี่เหลี่ยมผืนผ้า 2" o:spid="_x0000_s117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" filled="f" strokeweight=".5pt">
            <w10:anchorlock/>
          </v:rect>
        </w:pict>
      </w:r>
      <w:r w:rsidR="00817D51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พิเศษ</w:t>
      </w:r>
    </w:p>
    <w:p w:rsidR="00AE62E3" w:rsidRPr="00DB52C2" w:rsidRDefault="00AE62E3" w:rsidP="00817D51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ในสาขาวิชา</w:t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E62E3" w:rsidRPr="00DB52C2" w:rsidRDefault="00AE62E3" w:rsidP="00817D51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817D51" w:rsidRPr="00DB52C2" w:rsidRDefault="00B253E5" w:rsidP="00817D51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</w:rPr>
      </w:r>
      <w:r>
        <w:pict>
          <v:rect id="สี่เหลี่ยมผืนผ้า 35" o:spid="_x0000_s117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LbmQ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nQSLb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D52224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="00817D51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ข้าราชการ  </w:t>
      </w:r>
      <w:r>
        <w:rPr>
          <w:noProof/>
        </w:rPr>
      </w:r>
      <w:r>
        <w:pict>
          <v:rect id="สี่เหลี่ยมผืนผ้า 43" o:spid="_x0000_s117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BCmA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Eo4sEK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="00D52224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="00817D51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พนักงานมหาวิทยาลัย  </w:t>
      </w:r>
      <w:r>
        <w:rPr>
          <w:noProof/>
        </w:rPr>
      </w:r>
      <w:r>
        <w:pict>
          <v:rect id="สี่เหลี่ยมผืนผ้า 44" o:spid="_x0000_s117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AKmQ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5XUAK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D52224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="00817D51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พนักงานมหาวิทยาลัยเงินรายได้</w:t>
      </w:r>
    </w:p>
    <w:p w:rsidR="00AE62E3" w:rsidRPr="00DB52C2" w:rsidRDefault="00AE62E3" w:rsidP="00817D51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สังกัด  ภาค/สาขาวิชา</w:t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E62E3" w:rsidRPr="00DB52C2" w:rsidRDefault="00AE62E3" w:rsidP="00817D51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คณะ</w:t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17D51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มหาวิทยาลัยเกษตรศาสตร์</w:t>
      </w:r>
    </w:p>
    <w:p w:rsidR="00AE62E3" w:rsidRDefault="00B253E5" w:rsidP="00817D51">
      <w:pPr>
        <w:spacing w:after="0"/>
        <w:jc w:val="center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noProof/>
        </w:rPr>
      </w:r>
      <w:r>
        <w:pict>
          <v:rect id="สี่เหลี่ยมผืนผ้า 45" o:spid="_x0000_s116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YSmQ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EkWYS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D52224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="00AE62E3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บางเขน</w:t>
      </w:r>
      <w:r w:rsidR="00817D51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noProof/>
        </w:rPr>
      </w:r>
      <w:r>
        <w:pict>
          <v:rect id="สี่เหลี่ยมผืนผ้า 46" o:spid="_x0000_s116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06mQ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DDxQ06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D52224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="00AE62E3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วิทยาเขตกำแพงแสน</w:t>
      </w:r>
      <w:r w:rsidR="00817D51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noProof/>
        </w:rPr>
      </w:r>
      <w:r>
        <w:pict>
          <v:rect id="สี่เหลี่ยมผืนผ้า 47" o:spid="_x0000_s116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si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Otml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R6MZxM&#10;wopEZbK9O4JiH1quHlrUsjrQwGSI/TY8isHfy1uxsLq6xHLOwqswMcXxdodyrxz4bhOx3lzMZtEN&#10;a2GYP1bnhofkAaeA48X6klnTz95jAi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+CSsi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D52224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="00AE62E3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วิทยาเขตศรีราชา</w:t>
      </w:r>
      <w:r w:rsidR="00817D51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noProof/>
        </w:rPr>
      </w:r>
      <w:r>
        <w:pict>
          <v:rect id="สี่เหลี่ยมผืนผ้า 48" o:spid="_x0000_s116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2rmA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CUP7au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="00D52224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="00AE62E3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วิทยาเขตเฉลิมพระเกียรติ จังหวัดสกลนคร</w:t>
      </w:r>
    </w:p>
    <w:p w:rsidR="00AE62E3" w:rsidRPr="00BA7043" w:rsidRDefault="00AE62E3" w:rsidP="00DA7285">
      <w:pPr>
        <w:tabs>
          <w:tab w:val="left" w:pos="360"/>
        </w:tabs>
        <w:spacing w:before="240" w:after="0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๑.</w:t>
      </w: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  <w:t>ประวัติส่วนตัว</w:t>
      </w:r>
    </w:p>
    <w:p w:rsidR="00AE62E3" w:rsidRPr="00DB52C2" w:rsidRDefault="00AE62E3" w:rsidP="00DB2A39">
      <w:pPr>
        <w:tabs>
          <w:tab w:val="left" w:pos="360"/>
          <w:tab w:val="left" w:pos="900"/>
          <w:tab w:val="left" w:pos="4320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๑.๑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วัน  เดือน  ปีเกิด</w:t>
      </w:r>
      <w:r w:rsidR="00E74DB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B2A39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E62E3" w:rsidRPr="00DB52C2" w:rsidRDefault="00AE62E3" w:rsidP="00DB2A39">
      <w:pPr>
        <w:tabs>
          <w:tab w:val="left" w:pos="360"/>
          <w:tab w:val="left" w:pos="900"/>
          <w:tab w:val="left" w:pos="1980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๑.๒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อายุ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</w:p>
    <w:p w:rsidR="00AE62E3" w:rsidRPr="00DB52C2" w:rsidRDefault="00AE62E3" w:rsidP="000B44BA">
      <w:pPr>
        <w:tabs>
          <w:tab w:val="left" w:pos="360"/>
          <w:tab w:val="left" w:pos="900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๑.๓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การศึกษาระดับอุดมศึกษา</w:t>
      </w:r>
      <w:r w:rsidR="00DB2A39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(โปรดระบุชื่อเต็ม  และเรียงจากวุฒิสูงสุดตามลำดับ)</w:t>
      </w: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2537"/>
        <w:gridCol w:w="1382"/>
        <w:gridCol w:w="3748"/>
      </w:tblGrid>
      <w:tr w:rsidR="006D13E2" w:rsidRPr="00B253E5" w:rsidTr="00B253E5">
        <w:tc>
          <w:tcPr>
            <w:tcW w:w="883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</w:p>
        </w:tc>
        <w:tc>
          <w:tcPr>
            <w:tcW w:w="2537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rtl/>
                <w:cs/>
              </w:rPr>
            </w:pPr>
            <w:r w:rsidRPr="00B253E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382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rtl/>
                <w:cs/>
              </w:rPr>
            </w:pPr>
            <w:r w:rsidRPr="00B253E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748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53E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6D13E2" w:rsidRPr="00B253E5" w:rsidTr="00B253E5">
        <w:tc>
          <w:tcPr>
            <w:tcW w:w="883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๑.๓.๑</w:t>
            </w:r>
          </w:p>
        </w:tc>
        <w:tc>
          <w:tcPr>
            <w:tcW w:w="2537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382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8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3E2" w:rsidRPr="00B253E5" w:rsidTr="00B253E5">
        <w:tc>
          <w:tcPr>
            <w:tcW w:w="883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๑.๓.๒</w:t>
            </w:r>
          </w:p>
        </w:tc>
        <w:tc>
          <w:tcPr>
            <w:tcW w:w="2537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382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8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3E2" w:rsidRPr="00B253E5" w:rsidTr="00B253E5">
        <w:tc>
          <w:tcPr>
            <w:tcW w:w="883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๑.๓.๓</w:t>
            </w:r>
          </w:p>
        </w:tc>
        <w:tc>
          <w:tcPr>
            <w:tcW w:w="2537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382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8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3E2" w:rsidRPr="00B253E5" w:rsidTr="00B253E5">
        <w:tc>
          <w:tcPr>
            <w:tcW w:w="883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๑.๓.๔</w:t>
            </w:r>
          </w:p>
        </w:tc>
        <w:tc>
          <w:tcPr>
            <w:tcW w:w="2537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382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8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3E2" w:rsidRPr="00B253E5" w:rsidTr="00B253E5">
        <w:tc>
          <w:tcPr>
            <w:tcW w:w="883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๑.๓.๕</w:t>
            </w:r>
          </w:p>
        </w:tc>
        <w:tc>
          <w:tcPr>
            <w:tcW w:w="2537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382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3748" w:type="dxa"/>
            <w:shd w:val="clear" w:color="auto" w:fill="auto"/>
          </w:tcPr>
          <w:p w:rsidR="000B44BA" w:rsidRPr="00B253E5" w:rsidRDefault="000B44BA" w:rsidP="00B253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</w:tbl>
    <w:p w:rsidR="00E74DB1" w:rsidRDefault="00E74DB1" w:rsidP="00E74DB1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74DB1" w:rsidRDefault="00E74DB1" w:rsidP="00E74DB1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หัวข้อวิทยานิพนธ์ ปริญญาโท 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single"/>
          <w:cs/>
          <w:lang w:bidi="th-TH"/>
        </w:rPr>
        <w:t>.</w:t>
      </w:r>
    </w:p>
    <w:p w:rsidR="00E74DB1" w:rsidRPr="00E74DB1" w:rsidRDefault="00E74DB1" w:rsidP="00E74DB1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E74DB1" w:rsidRPr="00E74DB1" w:rsidRDefault="00E74DB1" w:rsidP="00E74DB1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E74DB1" w:rsidRDefault="00E74DB1" w:rsidP="00E74DB1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หัวข้อวิทยานิพนธ์ ปริญญาเอก 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single"/>
          <w:cs/>
          <w:lang w:bidi="th-TH"/>
        </w:rPr>
        <w:t>.</w:t>
      </w:r>
    </w:p>
    <w:p w:rsidR="00E74DB1" w:rsidRPr="00E74DB1" w:rsidRDefault="00E74DB1" w:rsidP="00E74DB1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E74DB1" w:rsidRPr="00E74DB1" w:rsidRDefault="00E74DB1" w:rsidP="00E74DB1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D11170" w:rsidRPr="00BA7043" w:rsidRDefault="00D11170" w:rsidP="00DA7285">
      <w:pPr>
        <w:tabs>
          <w:tab w:val="left" w:pos="360"/>
          <w:tab w:val="left" w:pos="900"/>
        </w:tabs>
        <w:spacing w:before="240" w:after="0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๒.</w:t>
      </w: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  <w:t>ประวัติการรับราชการ/ปฏิบัติงาน</w:t>
      </w:r>
    </w:p>
    <w:p w:rsidR="00D11170" w:rsidRPr="00DB52C2" w:rsidRDefault="00D11170" w:rsidP="003F206A">
      <w:pPr>
        <w:tabs>
          <w:tab w:val="left" w:pos="360"/>
          <w:tab w:val="left" w:pos="900"/>
          <w:tab w:val="left" w:pos="5580"/>
          <w:tab w:val="righ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๒.๑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ปัจจุบันดำรงตำแหน่ง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รับเงินเดือน/ค่าจ้าง</w:t>
      </w:r>
      <w:r w:rsidR="003F206A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:rsidR="00D11170" w:rsidRPr="00DB52C2" w:rsidRDefault="00D11170" w:rsidP="00080D6E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๒.๒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ได้รับแต่งตั้ง</w:t>
      </w:r>
      <w:r w:rsidR="00080D6E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ให้ดำรงตำแหน่งอาจารย์  เมื่อวันที่</w:t>
      </w:r>
      <w:r w:rsidR="00080D6E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080D6E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="00080D6E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080D6E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="00080D6E"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FB03CF" w:rsidRDefault="00FB03CF" w:rsidP="00080D6E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อายุราชการ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ปี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เดือน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</w:t>
      </w:r>
    </w:p>
    <w:p w:rsidR="00E74DB1" w:rsidRDefault="00E74DB1" w:rsidP="00080D6E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</w:p>
    <w:p w:rsidR="00080D6E" w:rsidRPr="00DB52C2" w:rsidRDefault="00080D6E" w:rsidP="00D11170">
      <w:pPr>
        <w:tabs>
          <w:tab w:val="left" w:pos="36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  <w:t>๒.๓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23600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ตำแหน่งอื่นๆ</w:t>
      </w:r>
    </w:p>
    <w:p w:rsidR="00080D6E" w:rsidRPr="00DB52C2" w:rsidRDefault="00A23600" w:rsidP="00A23600">
      <w:pPr>
        <w:tabs>
          <w:tab w:val="left" w:pos="360"/>
          <w:tab w:val="left" w:pos="90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๒.๓.๑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23600" w:rsidRPr="00DB52C2" w:rsidRDefault="00A23600" w:rsidP="00A23600">
      <w:pPr>
        <w:tabs>
          <w:tab w:val="left" w:pos="360"/>
          <w:tab w:val="left" w:pos="90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๒.๓.๒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23600" w:rsidRPr="00DB52C2" w:rsidRDefault="00A23600" w:rsidP="00A23600">
      <w:pPr>
        <w:tabs>
          <w:tab w:val="left" w:pos="360"/>
          <w:tab w:val="left" w:pos="90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๒.๓.๓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23600" w:rsidRPr="00DB52C2" w:rsidRDefault="00A23600" w:rsidP="00A23600">
      <w:pPr>
        <w:tabs>
          <w:tab w:val="left" w:pos="360"/>
          <w:tab w:val="left" w:pos="90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๒.๓.๔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23600" w:rsidRPr="00DB52C2" w:rsidRDefault="00A23600" w:rsidP="00A23600">
      <w:pPr>
        <w:tabs>
          <w:tab w:val="left" w:pos="360"/>
          <w:tab w:val="left" w:pos="90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๒.๓.๕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080D6E" w:rsidRPr="00BA7043" w:rsidRDefault="00DA1362" w:rsidP="0061213A">
      <w:pPr>
        <w:tabs>
          <w:tab w:val="left" w:pos="360"/>
          <w:tab w:val="left" w:pos="900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๓.</w:t>
      </w: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  <w:t xml:space="preserve">ภาระงานย้อนหลัง  ๓  ปี  </w:t>
      </w:r>
      <w:r w:rsidRPr="00AA13D0">
        <w:rPr>
          <w:rFonts w:ascii="TH SarabunIT๙" w:hAnsi="TH SarabunIT๙" w:cs="TH SarabunIT๙"/>
          <w:sz w:val="32"/>
          <w:szCs w:val="32"/>
          <w:cs/>
          <w:lang w:bidi="th-TH"/>
        </w:rPr>
        <w:t>(เป็นภาระงานที่ทำโดยความเห็นชอบจากเจ้าสังกัด)</w:t>
      </w:r>
    </w:p>
    <w:p w:rsidR="00080D6E" w:rsidRPr="00DB52C2" w:rsidRDefault="00290BE7" w:rsidP="0061213A">
      <w:pPr>
        <w:tabs>
          <w:tab w:val="left" w:pos="36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๓.๑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งานสอน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(โปรดระบุระดับว่าปริญญาตรี  หรือบัณฑิตศึกษา)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9"/>
        <w:gridCol w:w="2593"/>
        <w:gridCol w:w="1409"/>
        <w:gridCol w:w="2460"/>
      </w:tblGrid>
      <w:tr w:rsidR="006D13E2" w:rsidRPr="00B253E5" w:rsidTr="00B253E5"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713E1F" w:rsidP="0061213A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713E1F" w:rsidP="0061213A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713E1F" w:rsidP="0061213A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ช.ม./สัปดาห์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713E1F" w:rsidP="0061213A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เปิดสอนภาค/ปีการศึกษา</w:t>
            </w:r>
          </w:p>
        </w:tc>
      </w:tr>
      <w:tr w:rsidR="006D13E2" w:rsidRPr="00B253E5" w:rsidTr="00B253E5"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713E1F" w:rsidP="00B253E5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5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  <w:tr w:rsidR="006D13E2" w:rsidRPr="00B253E5" w:rsidTr="00B253E5"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5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  <w:tr w:rsidR="006D13E2" w:rsidRPr="00B253E5" w:rsidTr="00B253E5"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5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3E1F" w:rsidRPr="00B253E5" w:rsidRDefault="00865FD9" w:rsidP="00B253E5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lang w:bidi="th-TH"/>
              </w:rPr>
            </w:pP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  <w:r w:rsidRPr="00B253E5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</w:tbl>
    <w:p w:rsidR="00713E1F" w:rsidRPr="00DB52C2" w:rsidRDefault="00EE5B39" w:rsidP="0061213A">
      <w:pPr>
        <w:tabs>
          <w:tab w:val="left" w:pos="360"/>
          <w:tab w:val="left" w:pos="90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๓.๒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งานวิจัย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(โปรดระบุเรื่องที่ทำก</w:t>
      </w:r>
      <w:r w:rsidR="00A413C3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ารวิจัย  และระยะเวลาที่ใช้ในแต่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ละโครงการ)</w:t>
      </w:r>
    </w:p>
    <w:p w:rsidR="00017C1B" w:rsidRPr="00E74DB1" w:rsidRDefault="00017C1B" w:rsidP="00017C1B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017C1B" w:rsidRPr="00E74DB1" w:rsidRDefault="00017C1B" w:rsidP="00017C1B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EE5B39" w:rsidRPr="00DB52C2" w:rsidRDefault="00EE5B39" w:rsidP="00017C1B">
      <w:pPr>
        <w:tabs>
          <w:tab w:val="left" w:pos="360"/>
          <w:tab w:val="left" w:pos="90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๓.๓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งานบริการทางวิชาการ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(โปรดระบุประเภทของกิจกรรม  และปริมาณเวลาที่ใช้ต่อสัปดาห์)</w:t>
      </w:r>
    </w:p>
    <w:p w:rsidR="00017C1B" w:rsidRPr="00E74DB1" w:rsidRDefault="00017C1B" w:rsidP="00017C1B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017C1B" w:rsidRPr="00E74DB1" w:rsidRDefault="00017C1B" w:rsidP="00017C1B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EE5B39" w:rsidRPr="00DB52C2" w:rsidRDefault="00EE5B39" w:rsidP="00017C1B">
      <w:pPr>
        <w:tabs>
          <w:tab w:val="left" w:pos="360"/>
          <w:tab w:val="left" w:pos="90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๓.๔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งานบริหาร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(โปรดระบุงานบริหารที่มีส่วนรับผิดชอบโดยตรง  และปริมาณเวลาที่ใช้ต่อสัปดาห์)</w:t>
      </w:r>
    </w:p>
    <w:p w:rsidR="00017C1B" w:rsidRPr="00E74DB1" w:rsidRDefault="00017C1B" w:rsidP="00017C1B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017C1B" w:rsidRPr="00E74DB1" w:rsidRDefault="00017C1B" w:rsidP="00017C1B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EE5B39" w:rsidRDefault="00EE5B39" w:rsidP="00017C1B">
      <w:pPr>
        <w:tabs>
          <w:tab w:val="left" w:pos="360"/>
          <w:tab w:val="left" w:pos="90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๓.๕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งานอื่นๆ  ที่เกี่ยวข้อง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(โปรดระบุประเภทของงาน  และปริมาณเวลาที่ใช้ต่อสัปดาห์)</w:t>
      </w:r>
    </w:p>
    <w:p w:rsidR="00017C1B" w:rsidRPr="00E74DB1" w:rsidRDefault="00017C1B" w:rsidP="00017C1B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017C1B" w:rsidRPr="00E74DB1" w:rsidRDefault="00017C1B" w:rsidP="00017C1B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637C7" w:rsidRPr="00BA7043" w:rsidRDefault="008637C7" w:rsidP="00DA7285">
      <w:pPr>
        <w:tabs>
          <w:tab w:val="left" w:pos="360"/>
          <w:tab w:val="left" w:pos="900"/>
        </w:tabs>
        <w:spacing w:before="240" w:after="0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๔.</w:t>
      </w: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  <w:t>ผลงานทางวิชาการ</w:t>
      </w:r>
    </w:p>
    <w:p w:rsidR="008637C7" w:rsidRPr="004E0555" w:rsidRDefault="008637C7" w:rsidP="00DA7285">
      <w:pPr>
        <w:tabs>
          <w:tab w:val="left" w:pos="360"/>
          <w:tab w:val="left" w:pos="90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E05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๔.๑</w:t>
      </w:r>
      <w:r w:rsidRPr="004E05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ผลงานทางวิชาการที่เสนอเพื่อประกอบการพิจารณาตำแหน่งผู้ช่วยศาสตราจารย์</w:t>
      </w:r>
    </w:p>
    <w:p w:rsidR="007D7678" w:rsidRDefault="008637C7" w:rsidP="00DA72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(</w:t>
      </w:r>
      <w:r w:rsidRPr="0072678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ผลงานทางวิชาการทุกประเภท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ให้เสนอโดยเขียนตามหลักของการเข</w:t>
      </w:r>
      <w:r w:rsidR="007D7678">
        <w:rPr>
          <w:rFonts w:ascii="TH SarabunIT๙" w:hAnsi="TH SarabunIT๙" w:cs="TH SarabunIT๙"/>
          <w:sz w:val="32"/>
          <w:szCs w:val="32"/>
          <w:cs/>
          <w:lang w:bidi="th-TH"/>
        </w:rPr>
        <w:t>ียนเอกสารอ้างอิง</w:t>
      </w:r>
    </w:p>
    <w:p w:rsidR="008637C7" w:rsidRPr="00DB52C2" w:rsidRDefault="008637C7" w:rsidP="00DA72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อันประกอบด้วยชื่อผู้แต่ง  ปี พ.ศ.  ชื่อเรื่อง  แหล่งพิมพ์  จำนวนหน้า  เป็นต้น</w:t>
      </w:r>
    </w:p>
    <w:p w:rsidR="007D7678" w:rsidRDefault="008637C7" w:rsidP="00DA72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ในกรณีที่มีผู้เขียนร่วมหลายคน  ให้ผู้เขียนร่วมส่งหลักฐานรับรองว่า  มีส่วนร่วมในผลงานเท่าใด  </w:t>
      </w:r>
    </w:p>
    <w:p w:rsidR="008637C7" w:rsidRDefault="0072678A" w:rsidP="00DA72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มีหน้าที่อะไร และโปรด</w:t>
      </w:r>
      <w:r w:rsidR="00BA7043"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noProof/>
        </w:rPr>
      </w:r>
      <w:r>
        <w:pict>
          <v:rect id="_x0000_s149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dElw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gEd3RJcCAADs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="00BA70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75B1F">
        <w:rPr>
          <w:rFonts w:ascii="TH SarabunIT๙" w:hAnsi="TH SarabunIT๙" w:cs="TH SarabunIT๙"/>
          <w:sz w:val="32"/>
          <w:szCs w:val="32"/>
          <w:lang w:bidi="th-TH"/>
        </w:rPr>
        <w:t>Corresponding A</w:t>
      </w:r>
      <w:r w:rsidR="00850E4C">
        <w:rPr>
          <w:rFonts w:ascii="TH SarabunIT๙" w:hAnsi="TH SarabunIT๙" w:cs="TH SarabunIT๙"/>
          <w:sz w:val="32"/>
          <w:szCs w:val="32"/>
          <w:lang w:bidi="th-TH"/>
        </w:rPr>
        <w:t>uthor</w:t>
      </w:r>
      <w:r w:rsidR="0012600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26000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 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noProof/>
        </w:rPr>
      </w:r>
      <w:r>
        <w:pict>
          <v:rect id="_x0000_s149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dElw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gEd3RJcCAADs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="00126000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หัวหน้าโครงการวิจัย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noProof/>
        </w:rPr>
      </w:r>
      <w:r>
        <w:pict>
          <v:rect id="สี่เหลี่ยมผืนผ้า 50" o:spid="_x0000_s149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dElw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gEd3RJcCAADs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อื่นๆ...........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มาประกอบ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การพิจารณาด้ว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ย)</w:t>
      </w:r>
    </w:p>
    <w:p w:rsidR="00DB52C2" w:rsidRDefault="00DB52C2" w:rsidP="008637C7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lastRenderedPageBreak/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ผลงานแต่งหรือเรียบเรียง ตำรา หนังสือ หรือบทความทางวิชาการ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(ให้ระบุเวลาในการเผยแพร่อย่างชัดเจนทุกเล่ม)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.๑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(ชื่อผลงาน) </w:t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73" o:spid="_x0000_s153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QxmA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J1FRDG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ตำรา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ใช้ในการเรียนการสอนมาแล้วไม่น้อยกว่า  ๑  ภาคการศึกษา  เมื่อ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378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74" o:spid="_x0000_s153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R5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juh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R6MZxM&#10;wopEZbK9O4JiH1quHlrUsjrQwGSI/TY8isHfy1uxsLq6xHLOwqswMcXxdodyrxz4bhOx3lzMZtEN&#10;a2GYP1bnhofkAaeA48X6klnTz95jAi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DuILR5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ภาคต้น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ปีการศึกษา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378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75" o:spid="_x0000_s153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Jh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N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T7JJh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ภาคปลาย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ปีการศึกษา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76" o:spid="_x0000_s153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lJ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D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UuPlJ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  เผยแพร่สู่สาธารณชนมาแล้วไม่น้อยกว่า  ๔  เดือน</w:t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700"/>
          <w:tab w:val="left" w:pos="5040"/>
          <w:tab w:val="left" w:pos="6840"/>
          <w:tab w:val="left" w:pos="81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เริ่มเผยแพร่เมื่อวันที่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3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>บทความทางวิชาการ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เผยแพร่ใน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16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dotted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2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1. วารสารทางวิชาการ (ระบุชื่อ)</w:t>
      </w:r>
      <w:r w:rsidRPr="00936A12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.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16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1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2. หนังสือรวมบทความที่มีการบรรณาธิการ ประเมินและตรวจสอบคุณภาพแล้ว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16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1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3. หนังสือประมวลผลการประชุมทางวิชาการ </w:t>
      </w:r>
      <w:r w:rsidRPr="00936A12">
        <w:rPr>
          <w:rFonts w:ascii="TH SarabunIT๙" w:hAnsi="TH SarabunIT๙" w:cs="TH SarabunIT๙"/>
          <w:sz w:val="32"/>
          <w:szCs w:val="32"/>
          <w:lang w:bidi="th-TH"/>
        </w:rPr>
        <w:t xml:space="preserve">(Proceedings)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ที่มีการบรรณาธิการ ประเมินและตรวจสอบคุณภาพแล้ว</w:t>
      </w:r>
    </w:p>
    <w:p w:rsidR="00AD7A5C" w:rsidRPr="00DD7A93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78" o:spid="_x0000_s153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nY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DychnY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D7A93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>ระดับชาติ</w:t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AD7A5C" w:rsidRPr="00DD7A93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79" o:spid="_x0000_s153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Pvj/A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D7A93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>ระดับนานาชาติ</w:t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AD7A5C" w:rsidRPr="00DD7A93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80" o:spid="_x0000_s153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NCde36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Pr="00DD7A93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AD7A5C" w:rsidRPr="00EE6EB9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52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sO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t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vVWLD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>
        <w:rPr>
          <w:noProof/>
        </w:rPr>
      </w:r>
      <w:r>
        <w:pict>
          <v:rect id="_x0000_s152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RG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0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xGRkR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ผู้เสนอขอ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noProof/>
        </w:rPr>
      </w:r>
      <w:r>
        <w:pict>
          <v:rect id="_x0000_s152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7I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LHbuyJ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)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D012BC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AD7A5C" w:rsidRPr="00470BAA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70BAA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ตามเกณฑ์ที่  ก.พ.อ.  กำหนด)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.๒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(ชื่อผลงาน) </w:t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82" o:spid="_x0000_s153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qBTZO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ตำรา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ใช้ในการเรียนการสอนมาแล้วไม่น้อยกว่า  ๑  ภาคการศึกษา  เมื่อ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378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83" o:spid="_x0000_s153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FfJEFa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ภาคต้น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ปีการศึกษา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378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84" o:spid="_x0000_s154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krOAe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ภาคปลาย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ปีการศึกษา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85" o:spid="_x0000_s154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R6MZxM&#10;wopEZbL9fA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ZYMYG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  เผยแพร่สู่สาธารณชนมาแล้วไม่น้อยกว่า  ๔  เดือน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700"/>
          <w:tab w:val="left" w:pos="5040"/>
          <w:tab w:val="left" w:pos="6840"/>
          <w:tab w:val="left" w:pos="81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เริ่มเผยแพร่เมื่อวันที่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1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>บทความทางวิชาการ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เผยแพร่ใน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16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dotted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1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1. วารสารทางวิชาการ (ระบุชื่อ)</w:t>
      </w:r>
      <w:r w:rsidRPr="00936A12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.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16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1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2. หนังสือรวมบทความที่มีการบรรณาธิการ ประเมินและตรวจสอบคุณภาพแล้ว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16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1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3. หนังสือประมวลผลการประชุมทางวิชาการ </w:t>
      </w:r>
      <w:r w:rsidRPr="00936A12">
        <w:rPr>
          <w:rFonts w:ascii="TH SarabunIT๙" w:hAnsi="TH SarabunIT๙" w:cs="TH SarabunIT๙"/>
          <w:sz w:val="32"/>
          <w:szCs w:val="32"/>
          <w:lang w:bidi="th-TH"/>
        </w:rPr>
        <w:t xml:space="preserve">(Proceedings)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ที่มีการบรรณาธิการ ประเมินและตรวจสอบคุณภาพแล้ว</w:t>
      </w:r>
    </w:p>
    <w:p w:rsidR="00AD7A5C" w:rsidRPr="00DD7A93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AD7A5C" w:rsidRPr="00DD7A93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37" o:spid="_x0000_s154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/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Ot6l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R6MZxM&#10;wopEZbK9O4JiH1quHlrUsjrQwGSI/TY8isHfy1uxsLq6xHLOwqswMcXxdodyrxz4bhOx3lzMZtEN&#10;a2GYP1bnhofkAaeA48X6klnTz95jAi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d2W/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D7A93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AD7A5C" w:rsidRPr="00EE6EB9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52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sO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t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vVWLD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>
        <w:rPr>
          <w:noProof/>
        </w:rPr>
      </w:r>
      <w:r>
        <w:pict>
          <v:rect id="_x0000_s152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RG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0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xGRkR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ผู้เสนอขอ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noProof/>
        </w:rPr>
      </w:r>
      <w:r>
        <w:pict>
          <v:rect id="_x0000_s152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7I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LHbuyJ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)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D012BC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AD7A5C" w:rsidRPr="00470BAA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70BAA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ตามเกณฑ์ที่  ก.พ.อ.  กำหนด)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.๓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(ชื่อผลงาน) </w:t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91" o:spid="_x0000_s154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ImA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ujuk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TaHU4m&#10;YUWiMtl+PoJiH1quHlrUsjrQwASsQXVRDP5e3oqF1dUllnMWXoWJKY63O5R75cB3m4j15mI2i25Y&#10;C8P8sTo3PCQPOAUcL9aXzJp+9h4TONG328HSRxTofEOk0rOl10UZ+XGPK0YVFKxUHFq//mFnH+rR&#10;6/4jNf0F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OB68Ui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ตำรา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ใช้ในการเรียนการสอนมาแล้วไม่น้อยกว่า  ๑  ภาคการศึกษา  เมื่อ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378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92" o:spid="_x0000_s154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pgmQ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ujui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TaHU4m&#10;YUWiMtl+PoJiH1quHlrUsjrQwGSI/TY8isHfy1uxsLq6xHLOwqswMcXxdodyrxz4bhOx3lzMZtEN&#10;a2GYP1bnhofkAaeA48X6klnTz95jAi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nLppg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ภาคต้น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ปีการศึกษา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378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93" o:spid="_x0000_s154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x4mA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BrivHi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ภาคปลาย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ปีการศึกษา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94" o:spid="_x0000_s154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wwmQ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ujuh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TaHU4m&#10;YUWiMtl+PoJiH1quHlrUsjrQwGSI/TY8isHfy1uxsLq6xHLOwqswMcXxdodyrxz4bhOx3lzMZtEN&#10;a2GYP1bnhofkAaeA48X6klnTz95jAi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h0ww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  เผยแพร่สู่สาธารณชนมาแล้วไม่น้อยกว่า  ๔  เดือน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700"/>
          <w:tab w:val="left" w:pos="5040"/>
          <w:tab w:val="left" w:pos="6840"/>
          <w:tab w:val="left" w:pos="81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เริ่มเผยแพร่เมื่อวันที่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1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>บทความทางวิชาการ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เผยแพร่ใน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16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dotted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1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1. วารสารทางวิชาการ (ระบุชื่อ)</w:t>
      </w:r>
      <w:r w:rsidRPr="00936A12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.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16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1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2. หนังสือรวมบทความที่มีการบรรณาธิการ ประเมินและตรวจสอบคุณภาพแล้ว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16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สี่เหลี่ยมผืนผ้า 77" o:spid="_x0000_s151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9R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t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pdN9R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3. หนังสือประมวลผลการประชุมทางวิชาการ </w:t>
      </w:r>
      <w:r w:rsidRPr="00936A12">
        <w:rPr>
          <w:rFonts w:ascii="TH SarabunIT๙" w:hAnsi="TH SarabunIT๙" w:cs="TH SarabunIT๙"/>
          <w:sz w:val="32"/>
          <w:szCs w:val="32"/>
          <w:lang w:bidi="th-TH"/>
        </w:rPr>
        <w:t xml:space="preserve">(Proceedings)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ที่มีการบรรณาธิการ ประเมินและตรวจสอบคุณภาพแล้ว</w:t>
      </w:r>
    </w:p>
    <w:p w:rsidR="00AD7A5C" w:rsidRPr="00DD7A93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AD7A5C" w:rsidRPr="00DD7A93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42" o:spid="_x0000_s154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ZamQ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39JZa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DD7A93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D7A93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AD7A5C" w:rsidRPr="00936A1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</w:pP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36A12">
        <w:rPr>
          <w:noProof/>
        </w:rPr>
      </w:r>
      <w:r w:rsidRPr="00936A12">
        <w:pict>
          <v:rect id="_x0000_s152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sO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t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vVWLD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936A1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 w:rsidRPr="00936A12">
        <w:rPr>
          <w:noProof/>
        </w:rPr>
      </w:r>
      <w:r w:rsidRPr="00936A12">
        <w:pict>
          <v:rect id="_x0000_s152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RG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0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xGRkR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ผู้เสนอขอ </w:t>
      </w:r>
      <w:r w:rsidRPr="00936A12">
        <w:rPr>
          <w:noProof/>
        </w:rPr>
      </w:r>
      <w:r w:rsidRPr="00936A12">
        <w:pict>
          <v:rect id="_x0000_s152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7I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LHbuyJ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Pr="00936A12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)                                .</w:t>
      </w:r>
    </w:p>
    <w:p w:rsidR="00AD7A5C" w:rsidRPr="00470BAA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70BAA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ตามเกณฑ์ที่  ก.พ.อ.  กำหนด)</w:t>
      </w:r>
    </w:p>
    <w:p w:rsidR="008637C7" w:rsidRPr="00FA0AD3" w:rsidRDefault="00AD7A5C" w:rsidP="00A64386">
      <w:pPr>
        <w:tabs>
          <w:tab w:val="left" w:pos="360"/>
          <w:tab w:val="left" w:pos="900"/>
          <w:tab w:val="left" w:pos="1620"/>
        </w:tabs>
        <w:spacing w:before="240" w:after="0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๔.๑.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="008637C7" w:rsidRPr="00FA0AD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ผลงานวิจัย</w:t>
      </w:r>
    </w:p>
    <w:p w:rsidR="008637C7" w:rsidRPr="00DB52C2" w:rsidRDefault="008637C7" w:rsidP="008637C7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</w:t>
      </w:r>
      <w:r w:rsidR="00AD7A5C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.๑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A7043"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E747F7" w:rsidRPr="00A64386" w:rsidRDefault="00CA397C" w:rsidP="008637C7">
      <w:pPr>
        <w:tabs>
          <w:tab w:val="left" w:pos="360"/>
          <w:tab w:val="left" w:pos="900"/>
          <w:tab w:val="left" w:pos="1620"/>
          <w:tab w:val="left" w:pos="2520"/>
          <w:tab w:val="left" w:pos="93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ได้เผยแพร่</w:t>
      </w:r>
      <w:r w:rsidR="00E747F7"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>ในลักษณะบทความวิจัยในวารสารทางวิชาการ/บทความวิจัยที่เสนอต่อที่ประชุมทางวิชาการ/</w:t>
      </w:r>
    </w:p>
    <w:p w:rsidR="00E747F7" w:rsidRPr="00A64386" w:rsidRDefault="00E747F7" w:rsidP="008637C7">
      <w:pPr>
        <w:tabs>
          <w:tab w:val="left" w:pos="360"/>
          <w:tab w:val="left" w:pos="900"/>
          <w:tab w:val="left" w:pos="1620"/>
          <w:tab w:val="left" w:pos="25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รายงานวิจัยฉบับสมบูรณ์ </w:t>
      </w:r>
    </w:p>
    <w:p w:rsidR="00E747F7" w:rsidRPr="00DB52C2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35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dElw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gEd3RJcCAADs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747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บทความ</w:t>
      </w:r>
      <w:r w:rsidRPr="00E747F7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วิจัยในวารสารวิชาการ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8637C7" w:rsidRPr="00DB52C2" w:rsidRDefault="008637C7" w:rsidP="008637C7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253E5" w:rsidRPr="00CA397C">
        <w:rPr>
          <w:rFonts w:ascii="TH SarabunIT๙" w:hAnsi="TH SarabunIT๙" w:cs="TH SarabunIT๙"/>
          <w:noProof/>
          <w:sz w:val="32"/>
          <w:szCs w:val="32"/>
        </w:rPr>
      </w:r>
      <w:r w:rsidR="00B253E5" w:rsidRPr="00CA397C">
        <w:rPr>
          <w:rFonts w:ascii="TH SarabunIT๙" w:hAnsi="TH SarabunIT๙" w:cs="TH SarabunIT๙"/>
          <w:sz w:val="32"/>
          <w:szCs w:val="32"/>
        </w:rPr>
        <w:pict>
          <v:rect id="_x0000_s116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dElw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gEd3RJcCAADs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ระดับนานาชาติ</w:t>
      </w:r>
      <w:r w:rsidR="00CA397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อยู่ในฐานข้อมูล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126000" w:rsidRPr="00DB52C2" w:rsidRDefault="00126000" w:rsidP="001260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>Impact Factor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126000" w:rsidRPr="00DB52C2" w:rsidRDefault="00126000" w:rsidP="00126000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18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VYlgIAAOo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ระดับชาติ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อยู่ในฐานข้อมูล</w:t>
      </w:r>
      <w:r w:rsidR="009203D7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 w:rsidR="009203D7" w:rsidRPr="00A64386">
        <w:rPr>
          <w:rFonts w:ascii="TH SarabunIT๙" w:hAnsi="TH SarabunIT๙" w:cs="TH SarabunIT๙"/>
          <w:sz w:val="32"/>
          <w:szCs w:val="32"/>
          <w:lang w:bidi="th-TH"/>
        </w:rPr>
        <w:t xml:space="preserve">TCI </w:t>
      </w:r>
      <w:r w:rsidR="009203D7"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21721D"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>จน</w:t>
      </w:r>
      <w:r w:rsidR="009203D7"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>ถึง</w:t>
      </w:r>
      <w:r w:rsidR="0021721D"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9203D7"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31 ธันวาคม 2557)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62674C" w:rsidRPr="00DB52C2" w:rsidRDefault="0062674C" w:rsidP="0062674C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>Thai Journal Impact Factor</w:t>
      </w:r>
      <w:r w:rsidRPr="00DB52C2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8637C7" w:rsidRPr="00DB52C2" w:rsidRDefault="008637C7" w:rsidP="008637C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lastRenderedPageBreak/>
        <w:tab/>
      </w:r>
      <w:r w:rsidR="00B253E5">
        <w:rPr>
          <w:noProof/>
        </w:rPr>
      </w:r>
      <w:r w:rsidR="00B253E5">
        <w:pict>
          <v:rect id="_x0000_s116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JTG1WG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สาขาวิทยาศาสตร์และเทคโนโลยี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      </w:t>
      </w:r>
      <w:r w:rsidR="00B253E5">
        <w:rPr>
          <w:noProof/>
        </w:rPr>
      </w:r>
      <w:r w:rsidR="00B253E5">
        <w:pict>
          <v:rect id="_x0000_s116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X5lwIAAOo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i5AF+Z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 1  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B253E5">
        <w:rPr>
          <w:noProof/>
        </w:rPr>
      </w:r>
      <w:r w:rsidR="00B253E5">
        <w:pict>
          <v:rect id="_x0000_s116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jLlVfZ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กลุ่ม 2</w:t>
      </w:r>
    </w:p>
    <w:p w:rsidR="008637C7" w:rsidRDefault="008637C7" w:rsidP="008637C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253E5">
        <w:rPr>
          <w:noProof/>
        </w:rPr>
      </w:r>
      <w:r w:rsidR="00B253E5">
        <w:pict>
          <v:rect id="_x0000_s115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สาขามนุษยศาสตร์และสังคมศาสตร์ 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="00B253E5">
        <w:rPr>
          <w:noProof/>
        </w:rPr>
      </w:r>
      <w:r w:rsidR="00B253E5">
        <w:pict>
          <v:rect id="_x0000_s115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u24FwJ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 1 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16"/>
          <w:szCs w:val="16"/>
          <w:lang w:bidi="th-TH"/>
        </w:rPr>
        <w:t xml:space="preserve"> </w:t>
      </w:r>
      <w:r w:rsidR="00B253E5">
        <w:rPr>
          <w:noProof/>
        </w:rPr>
      </w:r>
      <w:r w:rsidR="00B253E5">
        <w:pict>
          <v:rect id="_x0000_s115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oxGF3J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 2 </w:t>
      </w:r>
    </w:p>
    <w:p w:rsidR="0064321D" w:rsidRPr="00A64386" w:rsidRDefault="0064321D" w:rsidP="0021721D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27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>วารสารทางวิชาการ ที่สภามหาวิทยาลัยเกษตรศาสตร์ได้รับรองไว้</w:t>
      </w:r>
    </w:p>
    <w:p w:rsidR="0021721D" w:rsidRPr="00A64386" w:rsidRDefault="00EB2F0A" w:rsidP="0021721D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</w:t>
      </w:r>
      <w:r w:rsidR="0064321D"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(จนถึงวันที่ ๑ ตุลาคม ๒๕๕๙) </w:t>
      </w:r>
    </w:p>
    <w:p w:rsidR="0010692C" w:rsidRPr="0072678A" w:rsidRDefault="00126000" w:rsidP="007267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400"/>
          <w:tab w:val="left" w:pos="9360"/>
        </w:tabs>
        <w:spacing w:after="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ในฐานะที่เป็น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18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Corresponding </w:t>
      </w:r>
      <w:r w:rsidR="00175B1F">
        <w:rPr>
          <w:rFonts w:ascii="TH SarabunIT๙" w:hAnsi="TH SarabunIT๙" w:cs="TH SarabunIT๙"/>
          <w:sz w:val="32"/>
          <w:szCs w:val="32"/>
          <w:lang w:bidi="th-TH"/>
        </w:rPr>
        <w:t>A</w:t>
      </w:r>
      <w:r>
        <w:rPr>
          <w:rFonts w:ascii="TH SarabunIT๙" w:hAnsi="TH SarabunIT๙" w:cs="TH SarabunIT๙"/>
          <w:sz w:val="32"/>
          <w:szCs w:val="32"/>
          <w:lang w:bidi="th-TH"/>
        </w:rPr>
        <w:t>uthor</w:t>
      </w:r>
      <w:r w:rsidR="0072678A">
        <w:t xml:space="preserve"> </w:t>
      </w:r>
      <w:r w:rsidR="0072678A">
        <w:rPr>
          <w:rFonts w:hint="cs"/>
          <w:cs/>
          <w:lang w:bidi="th-TH"/>
        </w:rPr>
        <w:tab/>
      </w:r>
      <w:r w:rsidR="0010692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0692C">
        <w:rPr>
          <w:noProof/>
        </w:rPr>
      </w:r>
      <w:r w:rsidR="0010692C">
        <w:pict>
          <v:rect id="_x0000_s128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="0010692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10692C" w:rsidRPr="0072678A">
        <w:rPr>
          <w:rFonts w:ascii="TH SarabunIT๙" w:hAnsi="TH SarabunIT๙" w:cs="TH SarabunIT๙"/>
          <w:sz w:val="32"/>
          <w:szCs w:val="32"/>
          <w:lang w:bidi="th-TH"/>
        </w:rPr>
        <w:t>First Author</w:t>
      </w:r>
    </w:p>
    <w:p w:rsidR="00126000" w:rsidRDefault="00126000" w:rsidP="007267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40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tab/>
      </w:r>
      <w:r>
        <w:rPr>
          <w:noProof/>
        </w:rPr>
      </w:r>
      <w:r>
        <w:pict>
          <v:rect id="_x0000_s118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หัวหน้าโครงการวิจัย</w:t>
      </w:r>
      <w:r w:rsidR="0072678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2678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_x0000_s118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ผู้ร่วมวิจัย</w:t>
      </w:r>
    </w:p>
    <w:p w:rsidR="00030CD3" w:rsidRDefault="00030CD3" w:rsidP="00030CD3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_x0000_s128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72678A">
        <w:rPr>
          <w:rFonts w:ascii="TH SarabunIT๙" w:hAnsi="TH SarabunIT๙" w:cs="TH SarabunIT๙" w:hint="cs"/>
          <w:sz w:val="32"/>
          <w:szCs w:val="32"/>
          <w:cs/>
          <w:lang w:bidi="th-TH"/>
        </w:rPr>
        <w:t>อื่นๆ</w:t>
      </w:r>
      <w:r w:rsidR="0072678A">
        <w:rPr>
          <w:rFonts w:ascii="TH SarabunIT๙" w:hAnsi="TH SarabunIT๙" w:cs="TH SarabunIT๙"/>
          <w:sz w:val="32"/>
          <w:szCs w:val="32"/>
          <w:lang w:bidi="th-TH"/>
        </w:rPr>
        <w:t>……………………………..</w:t>
      </w:r>
    </w:p>
    <w:p w:rsidR="007D7678" w:rsidRDefault="00EB2F0A" w:rsidP="00030CD3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  <w:r>
        <w:tab/>
      </w:r>
      <w:r>
        <w:tab/>
      </w:r>
      <w:r w:rsidRPr="0068285C">
        <w:rPr>
          <w:noProof/>
        </w:rPr>
      </w:r>
      <w:r w:rsidRPr="0068285C">
        <w:pict>
          <v:rect id="_x0000_s148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B2F0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หนังสือรวมบทความวิจั</w:t>
      </w:r>
      <w:r w:rsidR="007D767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ยในรูปแบบอื่นที่มีการบรรณาธิการประเมินและตรวจสอบคุณภาพ</w:t>
      </w:r>
    </w:p>
    <w:p w:rsidR="00EB2F0A" w:rsidRPr="00DB52C2" w:rsidRDefault="00EB2F0A" w:rsidP="00EB2F0A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A397C">
        <w:rPr>
          <w:rFonts w:ascii="TH SarabunIT๙" w:hAnsi="TH SarabunIT๙" w:cs="TH SarabunIT๙"/>
          <w:noProof/>
          <w:sz w:val="32"/>
          <w:szCs w:val="32"/>
        </w:rPr>
      </w:r>
      <w:r w:rsidRPr="00CA397C">
        <w:rPr>
          <w:rFonts w:ascii="TH SarabunIT๙" w:hAnsi="TH SarabunIT๙" w:cs="TH SarabunIT๙"/>
          <w:sz w:val="32"/>
          <w:szCs w:val="32"/>
        </w:rPr>
        <w:pict>
          <v:rect id="_x0000_s149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dElw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gEd3RJcCAADs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ระดับนานาชาติ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อยู่ในฐานข้อมูล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EB2F0A" w:rsidRPr="00DB52C2" w:rsidRDefault="00EB2F0A" w:rsidP="00EB2F0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>Impact Factor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EB2F0A" w:rsidRPr="00DB52C2" w:rsidRDefault="00EB2F0A" w:rsidP="00EB2F0A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1" o:spid="_x0000_s148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VYlgIAAOo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ระดับชาติ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อยู่ในฐานข้อมูล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 w:rsidRPr="00A64386">
        <w:rPr>
          <w:rFonts w:ascii="TH SarabunIT๙" w:hAnsi="TH SarabunIT๙" w:cs="TH SarabunIT๙"/>
          <w:sz w:val="32"/>
          <w:szCs w:val="32"/>
          <w:lang w:bidi="th-TH"/>
        </w:rPr>
        <w:t xml:space="preserve">TCI </w:t>
      </w: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>(จนถึงวันที่ 31 ธันวาคม 2557)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EB2F0A" w:rsidRPr="00DB52C2" w:rsidRDefault="00EB2F0A" w:rsidP="00EB2F0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>Thai Journal Impact Factor</w:t>
      </w:r>
      <w:r w:rsidRPr="00DB52C2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EB2F0A" w:rsidRPr="00DB52C2" w:rsidRDefault="00EB2F0A" w:rsidP="00EB2F0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สี่เหลี่ยมผืนผ้า 7" o:spid="_x0000_s149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JTG1WG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สาขาวิทยาศาสตร์และเทคโนโลยี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      </w:t>
      </w:r>
      <w:r>
        <w:rPr>
          <w:noProof/>
        </w:rPr>
      </w:r>
      <w:r>
        <w:pict>
          <v:rect id="สี่เหลี่ยมผืนผ้า 3" o:spid="_x0000_s149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X5lwIAAOo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i5AF+Z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 1  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noProof/>
        </w:rPr>
      </w:r>
      <w:r>
        <w:pict>
          <v:rect id="สี่เหลี่ยมผืนผ้า 4" o:spid="_x0000_s149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jLlVfZ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กลุ่ม 2</w:t>
      </w:r>
    </w:p>
    <w:p w:rsidR="00EB2F0A" w:rsidRDefault="00EB2F0A" w:rsidP="00EB2F0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_x0000_s149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สาขามนุษยศาสตร์และสังคมศาสตร์ 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>
        <w:rPr>
          <w:noProof/>
        </w:rPr>
      </w:r>
      <w:r>
        <w:pict>
          <v:rect id="สี่เหลี่ยมผืนผ้า 5" o:spid="_x0000_s149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u24FwJ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 1 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16"/>
          <w:szCs w:val="16"/>
          <w:lang w:bidi="th-TH"/>
        </w:rPr>
        <w:t xml:space="preserve"> </w:t>
      </w:r>
      <w:r>
        <w:rPr>
          <w:noProof/>
        </w:rPr>
      </w:r>
      <w:r>
        <w:pict>
          <v:rect id="สี่เหลี่ยมผืนผ้า 6" o:spid="_x0000_s149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oxGF3J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 2 </w:t>
      </w:r>
    </w:p>
    <w:p w:rsidR="00EB2F0A" w:rsidRPr="00E747F7" w:rsidRDefault="00EB2F0A" w:rsidP="00EB2F0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48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747F7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วารสารทางวิชาการ ที่สภามหาวิทยาลัยเกษตรศาสตร์ได้รับรองไว้</w:t>
      </w:r>
    </w:p>
    <w:p w:rsidR="00EB2F0A" w:rsidRPr="00E747F7" w:rsidRDefault="00EB2F0A" w:rsidP="00EB2F0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</w:t>
      </w:r>
      <w:r w:rsidRPr="00E747F7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 xml:space="preserve">(จนถึงวันที่ ๑ ตุลาคม ๒๕๕๙) </w:t>
      </w:r>
    </w:p>
    <w:p w:rsidR="0072678A" w:rsidRPr="0072678A" w:rsidRDefault="0072678A" w:rsidP="007267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400"/>
          <w:tab w:val="left" w:pos="9360"/>
        </w:tabs>
        <w:spacing w:after="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ในฐานะที่เป็น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50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Corresponding Author</w:t>
      </w:r>
      <w:r>
        <w:t xml:space="preserve"> </w:t>
      </w:r>
      <w:r>
        <w:rPr>
          <w:rFonts w:hint="cs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50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72678A">
        <w:rPr>
          <w:rFonts w:ascii="TH SarabunIT๙" w:hAnsi="TH SarabunIT๙" w:cs="TH SarabunIT๙"/>
          <w:sz w:val="32"/>
          <w:szCs w:val="32"/>
          <w:lang w:bidi="th-TH"/>
        </w:rPr>
        <w:t>First Author</w:t>
      </w:r>
    </w:p>
    <w:p w:rsidR="0072678A" w:rsidRDefault="0072678A" w:rsidP="007267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40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tab/>
      </w:r>
      <w:r>
        <w:rPr>
          <w:noProof/>
        </w:rPr>
      </w:r>
      <w:r>
        <w:pict>
          <v:rect id="_x0000_s150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หัวหน้าโครงการวิจัย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_x0000_s150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ผู้ร่วมวิจัย</w:t>
      </w:r>
    </w:p>
    <w:p w:rsidR="0072678A" w:rsidRDefault="0072678A" w:rsidP="007267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_x0000_s150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72678A">
        <w:rPr>
          <w:rFonts w:ascii="TH SarabunIT๙" w:hAnsi="TH SarabunIT๙" w:cs="TH SarabunIT๙" w:hint="cs"/>
          <w:sz w:val="32"/>
          <w:szCs w:val="32"/>
          <w:cs/>
          <w:lang w:bidi="th-TH"/>
        </w:rPr>
        <w:t>อื่นๆ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……………………………..</w:t>
      </w:r>
    </w:p>
    <w:p w:rsidR="007D7678" w:rsidRPr="00A64386" w:rsidRDefault="00030CD3" w:rsidP="00030CD3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  <w:r w:rsidRPr="00A64386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64386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0692C" w:rsidRPr="00A64386">
        <w:rPr>
          <w:noProof/>
        </w:rPr>
      </w:r>
      <w:r w:rsidR="0010692C" w:rsidRPr="00A64386">
        <w:pict>
          <v:rect id="_x0000_s128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="0010692C" w:rsidRPr="00A64386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10692C"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บทความวิจัยที่เสนอต่อที่ประชุมทางวิชาการ ซึ่ง</w:t>
      </w:r>
      <w:r w:rsidR="007D7678"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ภายหลังจากการประชุมทางวิชาการได้</w:t>
      </w:r>
      <w:r w:rsidR="0010692C"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มีการ</w:t>
      </w:r>
    </w:p>
    <w:p w:rsidR="007D7678" w:rsidRPr="00A64386" w:rsidRDefault="007D7678" w:rsidP="007D767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</w:t>
      </w:r>
      <w:r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บรรณาธิการและ</w:t>
      </w:r>
      <w:r w:rsidR="0010692C"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นำไปรวมเล่มเผยแพร่</w:t>
      </w:r>
      <w:r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 w:rsidR="0010692C"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หนังสือประมวลผลการประชุมทางวิชาการ </w:t>
      </w:r>
    </w:p>
    <w:p w:rsidR="00030CD3" w:rsidRPr="00A64386" w:rsidRDefault="007D7678" w:rsidP="007D767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  <w:r w:rsidRPr="00A64386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64386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</w:t>
      </w:r>
      <w:r w:rsidR="0010692C" w:rsidRPr="00A64386">
        <w:rPr>
          <w:rFonts w:ascii="TH SarabunIT๙" w:hAnsi="TH SarabunIT๙" w:cs="TH SarabunIT๙"/>
          <w:b/>
          <w:bCs/>
          <w:sz w:val="32"/>
          <w:szCs w:val="32"/>
          <w:lang w:bidi="th-TH"/>
        </w:rPr>
        <w:t>(proceedings)</w:t>
      </w:r>
      <w:r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ของการประชุมทางวิชาการระดับชาติ หรือนานาชาติ</w:t>
      </w:r>
      <w:r w:rsidR="0010692C"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E747F7" w:rsidRPr="00DB52C2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A397C">
        <w:rPr>
          <w:rFonts w:ascii="TH SarabunIT๙" w:hAnsi="TH SarabunIT๙" w:cs="TH SarabunIT๙"/>
          <w:noProof/>
          <w:sz w:val="32"/>
          <w:szCs w:val="32"/>
        </w:rPr>
      </w:r>
      <w:r w:rsidRPr="00CA397C">
        <w:rPr>
          <w:rFonts w:ascii="TH SarabunIT๙" w:hAnsi="TH SarabunIT๙" w:cs="TH SarabunIT๙"/>
          <w:sz w:val="32"/>
          <w:szCs w:val="32"/>
        </w:rPr>
        <w:pict>
          <v:rect id="_x0000_s136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dElw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gEd3RJcCAADs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ระดับนานาชาติ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อยู่ในฐานข้อมูล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E747F7" w:rsidRPr="00DB52C2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>Impact Factor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E747F7" w:rsidRPr="00DB52C2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36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VYlgIAAOo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ระดับชาติ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อยู่ในฐานข้อมูล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 w:rsidRPr="00A64386">
        <w:rPr>
          <w:rFonts w:ascii="TH SarabunIT๙" w:hAnsi="TH SarabunIT๙" w:cs="TH SarabunIT๙"/>
          <w:sz w:val="32"/>
          <w:szCs w:val="32"/>
          <w:lang w:bidi="th-TH"/>
        </w:rPr>
        <w:t xml:space="preserve">TCI </w:t>
      </w: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>(จนถึงวันที่ 31 ธันวาคม 2557)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E747F7" w:rsidRPr="00DB52C2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>Thai Journal Impact Factor</w:t>
      </w:r>
      <w:r w:rsidRPr="00DB52C2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E747F7" w:rsidRPr="00DB52C2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_x0000_s136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JTG1WG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สาขาวิทยาศาสตร์และเทคโนโลยี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      </w:t>
      </w:r>
      <w:r>
        <w:rPr>
          <w:noProof/>
        </w:rPr>
      </w:r>
      <w:r>
        <w:pict>
          <v:rect id="_x0000_s136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X5lwIAAOo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i5AF+Z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 1  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noProof/>
        </w:rPr>
      </w:r>
      <w:r>
        <w:pict>
          <v:rect id="_x0000_s136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jLlVfZ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กลุ่ม 2</w:t>
      </w:r>
    </w:p>
    <w:p w:rsidR="00E747F7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_x0000_s136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สาขามนุษยศาสตร์และสังคมศาสตร์ 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>
        <w:rPr>
          <w:noProof/>
        </w:rPr>
      </w:r>
      <w:r>
        <w:pict>
          <v:rect id="_x0000_s136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u24FwJ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 1 </w: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16"/>
          <w:szCs w:val="16"/>
          <w:lang w:bidi="th-TH"/>
        </w:rPr>
        <w:t xml:space="preserve"> </w:t>
      </w:r>
      <w:r>
        <w:rPr>
          <w:noProof/>
        </w:rPr>
      </w:r>
      <w:r>
        <w:pict>
          <v:rect id="_x0000_s136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 2 </w:t>
      </w:r>
    </w:p>
    <w:p w:rsidR="00E747F7" w:rsidRPr="00A64386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A6438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 w:rsidRPr="00A6438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 w:rsidRPr="00A6438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 w:rsidRPr="00A64386">
        <w:rPr>
          <w:noProof/>
        </w:rPr>
      </w:r>
      <w:r w:rsidRPr="00A64386">
        <w:pict>
          <v:rect id="_x0000_s135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A6438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วารสารทางวิชาการ ที่สภามหาวิทยาลัยเกษตรศาสตร์ได้รับรองไว้</w:t>
      </w:r>
    </w:p>
    <w:p w:rsidR="00E747F7" w:rsidRPr="00A64386" w:rsidRDefault="00EB2F0A" w:rsidP="00E747F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</w:t>
      </w:r>
      <w:r w:rsidR="00E747F7"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(จนถึงวันที่ ๑ ตุลาคม ๒๕๕๙) </w:t>
      </w:r>
    </w:p>
    <w:p w:rsidR="0072678A" w:rsidRPr="0072678A" w:rsidRDefault="0072678A" w:rsidP="007267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400"/>
          <w:tab w:val="left" w:pos="9360"/>
        </w:tabs>
        <w:spacing w:after="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ในฐานะที่เป็น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50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Corresponding Author</w:t>
      </w:r>
      <w:r>
        <w:t xml:space="preserve"> </w:t>
      </w:r>
      <w:r>
        <w:rPr>
          <w:rFonts w:hint="cs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50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72678A">
        <w:rPr>
          <w:rFonts w:ascii="TH SarabunIT๙" w:hAnsi="TH SarabunIT๙" w:cs="TH SarabunIT๙"/>
          <w:sz w:val="32"/>
          <w:szCs w:val="32"/>
          <w:lang w:bidi="th-TH"/>
        </w:rPr>
        <w:t>First Author</w:t>
      </w:r>
    </w:p>
    <w:p w:rsidR="0072678A" w:rsidRDefault="0072678A" w:rsidP="007267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40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tab/>
      </w:r>
      <w:r>
        <w:rPr>
          <w:noProof/>
        </w:rPr>
      </w:r>
      <w:r>
        <w:pict>
          <v:rect id="_x0000_s150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หัวหน้าโครงการวิจัย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_x0000_s150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ผู้ร่วมวิจัย</w:t>
      </w:r>
    </w:p>
    <w:p w:rsidR="0072678A" w:rsidRDefault="0072678A" w:rsidP="007267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9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noProof/>
        </w:rPr>
      </w:r>
      <w:r>
        <w:pict>
          <v:rect id="สี่เหลี่ยมผืนผ้า 8" o:spid="_x0000_s150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72678A">
        <w:rPr>
          <w:rFonts w:ascii="TH SarabunIT๙" w:hAnsi="TH SarabunIT๙" w:cs="TH SarabunIT๙" w:hint="cs"/>
          <w:sz w:val="32"/>
          <w:szCs w:val="32"/>
          <w:cs/>
          <w:lang w:bidi="th-TH"/>
        </w:rPr>
        <w:t>อื่นๆ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……………………………..</w:t>
      </w:r>
    </w:p>
    <w:p w:rsidR="0010692C" w:rsidRPr="00A64386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450"/>
        </w:tabs>
        <w:spacing w:after="0"/>
        <w:ind w:right="-90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  <w:r w:rsidRPr="00A64386">
        <w:lastRenderedPageBreak/>
        <w:tab/>
      </w:r>
      <w:r w:rsidRPr="00A64386">
        <w:tab/>
      </w:r>
      <w:r w:rsidR="0010692C" w:rsidRPr="00A64386">
        <w:rPr>
          <w:noProof/>
        </w:rPr>
      </w:r>
      <w:r w:rsidR="0010692C" w:rsidRPr="00A64386">
        <w:pict>
          <v:rect id="_x0000_s128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OxFVA+YAgAA6g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="0010692C"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030CD3"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</w:t>
      </w:r>
      <w:r w:rsidRPr="00A643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งานวิจัยฉบับสมบรูณ์ที่มีรายละเอียดและความยาวต้องแสดงหลักฐานว่าได้ผ่านการประเมิน</w:t>
      </w:r>
    </w:p>
    <w:p w:rsidR="00E747F7" w:rsidRPr="00A64386" w:rsidRDefault="00E747F7" w:rsidP="00E747F7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720"/>
        </w:tabs>
        <w:spacing w:after="0"/>
        <w:ind w:right="-360"/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</w:pPr>
      <w:r w:rsidRP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r w:rsidRPr="00A6438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:rsidR="00126000" w:rsidRPr="0072678A" w:rsidRDefault="00E747F7" w:rsidP="00030CD3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</w:pPr>
      <w:r w:rsidRPr="0072678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ทั้งนี้  ผลงานวิจัยดังกล่าวไม่ได้เป็น</w:t>
      </w:r>
      <w:r w:rsidR="009203D7" w:rsidRPr="0072678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ส่วนใดส่วนหนึ่งของวิทยานิพนธ์</w:t>
      </w:r>
    </w:p>
    <w:p w:rsidR="008637C7" w:rsidRPr="00DB52C2" w:rsidRDefault="008637C7" w:rsidP="00BA7043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8637C7" w:rsidRPr="00DB52C2" w:rsidRDefault="008637C7" w:rsidP="00BA7043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253E5">
        <w:rPr>
          <w:noProof/>
        </w:rPr>
      </w:r>
      <w:r w:rsidR="00B253E5">
        <w:pict>
          <v:rect id="สี่เหลี่ยมผืนผ้า 51" o:spid="_x0000_s115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1FcmA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EE6EB9" w:rsidRDefault="008637C7" w:rsidP="00EE6EB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253E5">
        <w:rPr>
          <w:noProof/>
        </w:rPr>
      </w:r>
      <w:r w:rsidR="00B253E5">
        <w:pict>
          <v:rect id="สี่เหลี่ยมผืนผ้า 52" o:spid="_x0000_s115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p0mQ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 w:rsidR="00EE6EB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 w:rsidR="00B253E5">
        <w:rPr>
          <w:noProof/>
        </w:rPr>
      </w:r>
      <w:r w:rsidR="00B253E5">
        <w:pict>
          <v:rect id="สี่เหลี่ยมผืนผ้า 96" o:spid="_x0000_s115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EAmQ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urtD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" filled="f" strokecolor="windowText" strokeweight=".5pt">
            <w10:anchorlock/>
          </v:rect>
        </w:pict>
      </w:r>
      <w:r w:rsidR="00EE6EB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26000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ผู้เสนอขอ</w:t>
      </w:r>
      <w:r w:rsidR="00EE6EB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97" o:spid="_x0000_s115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" filled="f" strokecolor="windowText" strokeweight=".5pt">
            <w10:anchorlock/>
          </v:rect>
        </w:pict>
      </w:r>
      <w:r w:rsidR="00EE6EB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="00EE6EB9"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)                                </w:t>
      </w:r>
      <w:r w:rsidR="00EE6EB9"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470BAA" w:rsidRPr="00470BAA" w:rsidRDefault="00470BAA" w:rsidP="00EE6EB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36A5F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36A5F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735B40" w:rsidRDefault="00EE6EB9" w:rsidP="00EE6EB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637C7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="008637C7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="008637C7"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="008637C7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="008637C7"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8637C7"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8637C7" w:rsidRDefault="00735B40" w:rsidP="00EE6EB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637C7"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8637C7"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8637C7"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ตามเกณฑ์ที่ ก.พ.อ.</w:t>
      </w:r>
      <w:r w:rsidR="002763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637C7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กำหนด)</w:t>
      </w:r>
    </w:p>
    <w:p w:rsidR="00BD0B88" w:rsidRPr="00DB52C2" w:rsidRDefault="00BD0B88" w:rsidP="00BD0B8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</w:t>
      </w:r>
      <w:r w:rsidR="00AD7A5C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030CD3" w:rsidRDefault="00BD0B88" w:rsidP="00EE6EB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</w:t>
      </w:r>
      <w:r w:rsidR="007D7678" w:rsidRPr="007D767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งานวิจัยกรอก</w:t>
      </w:r>
      <w:r w:rsidR="0080217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รายละเอียดต่างๆ ตาม</w:t>
      </w:r>
      <w:r w:rsidR="007D7678" w:rsidRPr="007D767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แบบฟอร์ม</w:t>
      </w:r>
      <w:r w:rsidR="0080217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 w:rsidR="007D7678" w:rsidRPr="007D767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 ๔.1.</w:t>
      </w:r>
      <w:r w:rsidR="00220D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.1</w:t>
      </w:r>
    </w:p>
    <w:p w:rsidR="00BD0B88" w:rsidRPr="00DB52C2" w:rsidRDefault="00BD0B88" w:rsidP="00BD0B8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</w:t>
      </w:r>
      <w:r w:rsidR="00AD7A5C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802171" w:rsidRDefault="00802171" w:rsidP="0080217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</w:t>
      </w:r>
      <w:r w:rsidRPr="007D767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งานวิจัยกรอก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รายละเอียดต่างๆ ตาม</w:t>
      </w:r>
      <w:r w:rsidRPr="007D767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 w:rsidRPr="007D767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 ๔.1.</w:t>
      </w:r>
      <w:r w:rsidR="00220D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.1</w:t>
      </w:r>
    </w:p>
    <w:p w:rsidR="00AD7A5C" w:rsidRPr="00DD7A93" w:rsidRDefault="00AD7A5C" w:rsidP="00A64386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240"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D7A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๔.๑.๓</w:t>
      </w:r>
      <w:r w:rsidRPr="00DD7A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ผลงานทางวิชาการในลักษณะอื่น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๔.๑.๓.๑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67" o:spid="_x0000_s154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N/mA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CRfc3+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AD7A5C" w:rsidRPr="00EE6EB9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175" o:spid="_x0000_s154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sO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t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vVWLD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>
        <w:rPr>
          <w:noProof/>
        </w:rPr>
      </w:r>
      <w:r>
        <w:pict>
          <v:rect id="สี่เหลี่ยมผืนผ้า 176" o:spid="_x0000_s155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RG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0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xGRkR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ผู้เสนอขอ </w:t>
      </w:r>
      <w:r>
        <w:rPr>
          <w:noProof/>
        </w:rPr>
      </w:r>
      <w:r>
        <w:pict>
          <v:rect id="สี่เหลี่ยมผืนผ้า 177" o:spid="_x0000_s155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7I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LHbuyJ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)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5557D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AD7A5C" w:rsidRPr="00470BAA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70BAA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ตามเกณฑ์ที่  ก.พ.อ.  กำหนด)</w:t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120" w:after="0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๔.๑.๓.๒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ผลงานทางวิชาการในลักษณะอื่นนี้เคยใช้สำหรับการพิจารณาขอกำหนดตำแหน่ง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ผู้ช่วยศาสตราจารย์มาแล้วหรือไม่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69" o:spid="_x0000_s155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PumA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MKVk+6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AD7A5C" w:rsidRPr="00EE6EB9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178" o:spid="_x0000_s155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x4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8ITMeJ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>
        <w:rPr>
          <w:noProof/>
        </w:rPr>
      </w:r>
      <w:r>
        <w:pict>
          <v:rect id="สี่เหลี่ยมผืนผ้า 179" o:spid="_x0000_s155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GJZG9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ผู้เสนอขอ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noProof/>
        </w:rPr>
      </w:r>
      <w:r>
        <w:pict>
          <v:rect id="สี่เหลี่ยมผืนผ้า 180" o:spid="_x0000_s155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)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AD7A5C" w:rsidRPr="00470BAA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70BAA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ตามเกณฑ์ที่ ก.พ.อ. กำหนด)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๔.๑.๓.๓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</w:t>
      </w:r>
      <w:r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AD7A5C" w:rsidRPr="00DB52C2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71" o:spid="_x0000_s155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kBmA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juk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R6MZxM&#10;wopEZbK9O4JiH1quHlrUsjrQwASsQXVRDP5e3oqF1dUllnMWXoWJKY63O5R75cB3m4j15mI2i25Y&#10;C8P8sTo3PCQPOAUcL9aXzJp+9h4TONG328HSRxTofEOk0rOl10UZ+XGPK0YVFKxUHFq//mFnH+rR&#10;6/4jNf0F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GfdCQG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AD7A5C" w:rsidRPr="00EE6EB9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สี่เหลี่ยมผืนผ้า 181" o:spid="_x0000_s155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>
        <w:rPr>
          <w:noProof/>
        </w:rPr>
      </w:r>
      <w:r>
        <w:pict>
          <v:rect id="สี่เหลี่ยมผืนผ้า 182" o:spid="_x0000_s155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qpkKn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ผู้เสนอขอ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noProof/>
        </w:rPr>
      </w:r>
      <w:r>
        <w:pict>
          <v:rect id="สี่เหลี่ยมผืนผ้า 183" o:spid="_x0000_s155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)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Pr="005557D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..</w:t>
      </w:r>
    </w:p>
    <w:p w:rsidR="00AD7A5C" w:rsidRPr="00470BAA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70BAA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AD7A5C" w:rsidRDefault="00AD7A5C" w:rsidP="00AD7A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ตามเกณฑ์ที่ ก.พ.อ. กำหนด)</w:t>
      </w:r>
    </w:p>
    <w:p w:rsidR="003F206A" w:rsidRPr="00FA0AD3" w:rsidRDefault="00AD7A5C" w:rsidP="005A76BB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24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๔.๑.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275F63" w:rsidRPr="00FA0AD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ผลงานวิชาการรับใช้สังคม</w:t>
      </w:r>
    </w:p>
    <w:p w:rsidR="00FB03CF" w:rsidRPr="00DB52C2" w:rsidRDefault="005A76BB" w:rsidP="00BA7043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</w:t>
      </w:r>
      <w:r w:rsidR="00AD7A5C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.๑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A7043"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</w:t>
      </w:r>
      <w:r w:rsidR="00BA7043"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ผลงานวิ</w:t>
      </w:r>
      <w:r w:rsidR="00A413C3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ชาการรับใช้สังคม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นี้เคยใช้สำหรับการพิจารณาขอกำหนดตำแหน่ง</w:t>
      </w:r>
    </w:p>
    <w:p w:rsidR="005A76BB" w:rsidRPr="00DB52C2" w:rsidRDefault="005A76BB" w:rsidP="005A76BB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ผู้ช่วยศาสตราจารย์มาแล้วหรือไม่</w:t>
      </w:r>
    </w:p>
    <w:p w:rsidR="00EE6EB9" w:rsidRPr="00DB52C2" w:rsidRDefault="00EE6EB9" w:rsidP="00EE6EB9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253E5">
        <w:rPr>
          <w:noProof/>
        </w:rPr>
      </w:r>
      <w:r w:rsidR="00B253E5">
        <w:pict>
          <v:rect id="สี่เหลี่ยมผืนผ้า 136" o:spid="_x0000_s112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iS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Z++Ik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D012BC" w:rsidRPr="00EE6EB9" w:rsidRDefault="00D012BC" w:rsidP="00D012B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22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sO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t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vVWLD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>
        <w:rPr>
          <w:noProof/>
        </w:rPr>
      </w:r>
      <w:r>
        <w:pict>
          <v:rect id="_x0000_s123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RG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0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xGRkR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ผู้เสนอขอ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noProof/>
        </w:rPr>
      </w:r>
      <w:r>
        <w:pict>
          <v:rect id="_x0000_s123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7I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LHbuyJ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)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D012BC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470BAA" w:rsidRPr="00470BAA" w:rsidRDefault="00470BAA" w:rsidP="00470BA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70BAA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735B40" w:rsidRDefault="00735B40" w:rsidP="00735B4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735B40" w:rsidRPr="00DB52C2" w:rsidRDefault="00735B40" w:rsidP="00735B4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ตามเกณฑ์ที่ ก.พ.อ. กำหนด)</w:t>
      </w:r>
    </w:p>
    <w:p w:rsidR="005A76BB" w:rsidRPr="00DB52C2" w:rsidRDefault="005A76BB" w:rsidP="00406BF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</w:t>
      </w:r>
      <w:r w:rsidR="00AD7A5C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.๒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A7043"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</w:t>
      </w:r>
      <w:r w:rsidR="00BA7043"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FB03CF" w:rsidRPr="00DB52C2" w:rsidRDefault="005A76BB" w:rsidP="005A76BB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</w:t>
      </w:r>
      <w:r w:rsidR="00A413C3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วิชาการรับใช้สังคม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นี้เคยใช้สำหรับการพิจารณาขอกำหนดตำแหน่ง</w:t>
      </w:r>
    </w:p>
    <w:p w:rsidR="005A76BB" w:rsidRPr="00DB52C2" w:rsidRDefault="005A76BB" w:rsidP="005A76BB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ผู้ช่วยศาสตราจารย์มาแล้วหรือไม่</w:t>
      </w:r>
    </w:p>
    <w:p w:rsidR="00EE6EB9" w:rsidRPr="00DB52C2" w:rsidRDefault="00EE6EB9" w:rsidP="00EE6EB9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253E5">
        <w:rPr>
          <w:noProof/>
        </w:rPr>
      </w:r>
      <w:r w:rsidR="00B253E5">
        <w:pict>
          <v:rect id="สี่เหลี่ยมผืนผ้า 140" o:spid="_x0000_s112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v+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D012BC" w:rsidRPr="00EE6EB9" w:rsidRDefault="00D012BC" w:rsidP="00D012B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22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sO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t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vVWLD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>
        <w:rPr>
          <w:noProof/>
        </w:rPr>
      </w:r>
      <w:r>
        <w:pict>
          <v:rect id="_x0000_s122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RG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0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xGRkR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ผู้เสนอขอ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noProof/>
        </w:rPr>
      </w:r>
      <w:r>
        <w:pict>
          <v:rect id="_x0000_s122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7I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LHbuyJ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)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D012BC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470BAA" w:rsidRPr="00470BAA" w:rsidRDefault="00470BAA" w:rsidP="00470BA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70BAA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735B40" w:rsidRDefault="00735B40" w:rsidP="00735B4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735B40" w:rsidRPr="00DB52C2" w:rsidRDefault="00735B40" w:rsidP="00735B4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ตามเกณฑ์ที่ ก.พ.อ. กำหนด)</w:t>
      </w:r>
    </w:p>
    <w:p w:rsidR="005A76BB" w:rsidRPr="00DB52C2" w:rsidRDefault="005A76BB" w:rsidP="00406BF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๔.๑.</w:t>
      </w:r>
      <w:r w:rsidR="00AD7A5C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.๓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A7043" w:rsidRPr="00BA7043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</w:t>
      </w:r>
      <w:r w:rsidR="00BA7043" w:rsidRPr="00BA704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FB03CF" w:rsidRPr="00DB52C2" w:rsidRDefault="005A76BB" w:rsidP="005A76BB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ผลงาน</w:t>
      </w:r>
      <w:r w:rsidR="00A413C3"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วิชาการรับใช้สังคม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นี้เคยใช้สำหรับการพิจารณาขอกำหนดตำแหน่ง</w:t>
      </w:r>
    </w:p>
    <w:p w:rsidR="005A76BB" w:rsidRPr="00DB52C2" w:rsidRDefault="005A76BB" w:rsidP="005A76BB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ผู้ช่วยศาสตราจารย์มาแล้วหรือไม่</w:t>
      </w:r>
    </w:p>
    <w:p w:rsidR="005A76BB" w:rsidRPr="00DB52C2" w:rsidRDefault="005A76BB" w:rsidP="005A76BB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253E5">
        <w:rPr>
          <w:noProof/>
        </w:rPr>
      </w:r>
      <w:r w:rsidR="00B253E5">
        <w:pict>
          <v:rect id="สี่เหลี่ยมผืนผ้า 65" o:spid="_x0000_s111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5PmA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N7HPk+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="00D52224"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ไม่เคยใช้</w:t>
      </w:r>
    </w:p>
    <w:p w:rsidR="00D012BC" w:rsidRPr="00EE6EB9" w:rsidRDefault="00D012BC" w:rsidP="00D012B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noProof/>
        </w:rPr>
      </w:r>
      <w:r>
        <w:pict>
          <v:rect id="_x0000_s123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sO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t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vVWLD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 w:rsidRPr="00DB52C2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เคยใช้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โดย </w:t>
      </w:r>
      <w:r>
        <w:rPr>
          <w:noProof/>
        </w:rPr>
      </w:r>
      <w:r>
        <w:pict>
          <v:rect id="_x0000_s123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RG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0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xGRkRp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ผู้เสนอขอ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noProof/>
        </w:rPr>
      </w:r>
      <w:r>
        <w:pict>
          <v:rect id="_x0000_s123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7I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" filled="f" strokecolor="windowText" strokeweight=".5pt">
            <w10:anchorlock/>
          </v:rect>
        </w:pic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ผู้มีส่วนร่วม (ระบุชื่อ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)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D012BC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470BAA" w:rsidRPr="00470BAA" w:rsidRDefault="00470BAA" w:rsidP="00470BA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70BAA">
        <w:rPr>
          <w:rFonts w:ascii="TH SarabunIT๙" w:hAnsi="TH SarabunIT๙" w:cs="TH SarabunIT๙"/>
          <w:color w:val="FFFFFF"/>
          <w:sz w:val="32"/>
          <w:szCs w:val="32"/>
          <w:u w:val="dotted"/>
          <w:lang w:bidi="th-TH"/>
        </w:rPr>
        <w:t xml:space="preserve">.  </w:t>
      </w:r>
      <w:r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                                                   </w:t>
      </w:r>
      <w:r w:rsidRPr="00470BAA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          </w:t>
      </w:r>
      <w:r w:rsidRPr="00470BAA">
        <w:rPr>
          <w:rFonts w:ascii="TH SarabunIT๙" w:hAnsi="TH SarabunIT๙" w:cs="TH SarabunIT๙"/>
          <w:color w:val="FFFFFF"/>
          <w:sz w:val="32"/>
          <w:szCs w:val="32"/>
          <w:u w:val="single"/>
          <w:lang w:bidi="th-TH"/>
        </w:rPr>
        <w:t>.</w:t>
      </w:r>
    </w:p>
    <w:p w:rsidR="00735B40" w:rsidRDefault="00735B40" w:rsidP="00735B4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(เมื่อปี  พ.ศ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.</w:t>
      </w:r>
      <w:r w:rsidRPr="00EE6EB9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และผลการพิจารณาคุณภาพอยู่ในระดับ</w:t>
      </w:r>
      <w:r w:rsidRPr="00EE6EB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735B40" w:rsidRPr="00DB52C2" w:rsidRDefault="00735B40" w:rsidP="00735B4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ตามเกณฑ์ที่ ก.พ.อ. กำหนด)</w:t>
      </w:r>
    </w:p>
    <w:p w:rsidR="00DB52C2" w:rsidRDefault="00DB52C2" w:rsidP="005A76BB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620" w:hanging="162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AD7A5C" w:rsidRDefault="00AD7A5C" w:rsidP="005A76BB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620" w:hanging="162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AD7A5C" w:rsidRDefault="00AD7A5C" w:rsidP="005A76BB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620" w:hanging="162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AD7A5C" w:rsidRDefault="00AD7A5C" w:rsidP="005A76BB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620" w:hanging="162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AD7A5C" w:rsidRPr="00DB52C2" w:rsidRDefault="00AD7A5C" w:rsidP="005A76BB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/>
        <w:ind w:left="1620" w:hanging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D7678" w:rsidRPr="00DB52C2" w:rsidRDefault="007D7678" w:rsidP="00735B4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  <w:lang w:bidi="th-TH"/>
        </w:rPr>
      </w:pPr>
    </w:p>
    <w:p w:rsidR="00C45931" w:rsidRDefault="008043D8" w:rsidP="00C4593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120" w:after="0"/>
        <w:rPr>
          <w:rFonts w:ascii="TH SarabunIT๙" w:hAnsi="TH SarabunIT๙" w:cs="TH SarabunIT๙" w:hint="cs"/>
          <w:b/>
          <w:bCs/>
          <w:sz w:val="36"/>
          <w:szCs w:val="36"/>
          <w:lang w:bidi="th-TH"/>
        </w:rPr>
      </w:pP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  <w:t>ขอรับรองว่าข้อความดังกล่าวข้างต้นเป็นความจริงทุกประการและผลงานที่</w:t>
      </w:r>
    </w:p>
    <w:p w:rsidR="00B00A43" w:rsidRDefault="008043D8" w:rsidP="00C4593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BA704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นำเสนอไม่ใช่ส่วนใดส่วนหนึ่งของวิทยานิพนธ์</w:t>
      </w:r>
    </w:p>
    <w:p w:rsidR="00406BF8" w:rsidRDefault="00406BF8" w:rsidP="003F206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AD7A5C" w:rsidRDefault="00AD7A5C" w:rsidP="003F206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AD7A5C" w:rsidRPr="00DB52C2" w:rsidRDefault="00AD7A5C" w:rsidP="003F206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043D8" w:rsidRPr="00DB52C2" w:rsidRDefault="008043D8" w:rsidP="008043D8">
      <w:pPr>
        <w:tabs>
          <w:tab w:val="left" w:pos="360"/>
          <w:tab w:val="left" w:pos="900"/>
          <w:tab w:val="left" w:pos="1620"/>
          <w:tab w:val="left" w:pos="2520"/>
          <w:tab w:val="left" w:pos="63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ลงชื่อ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เจ้าของประวัติ</w:t>
      </w:r>
    </w:p>
    <w:p w:rsidR="008043D8" w:rsidRPr="00DB52C2" w:rsidRDefault="008043D8" w:rsidP="001A7623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(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8043D8" w:rsidRPr="00DB52C2" w:rsidRDefault="008043D8" w:rsidP="001A7623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ตำแหน่ง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Default="008043D8" w:rsidP="001A7623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C45931" w:rsidRDefault="00C45931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7D7678" w:rsidRDefault="007D7678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7D7678" w:rsidRDefault="007D7678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7D7678" w:rsidRDefault="007D7678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7D7678" w:rsidRDefault="007D7678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7D7678" w:rsidRDefault="007D7678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7D7678" w:rsidRDefault="007D7678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7D7678" w:rsidRDefault="007D7678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AD7A5C" w:rsidRDefault="00AD7A5C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AD7A5C" w:rsidRDefault="00AD7A5C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AD7A5C" w:rsidRDefault="00AD7A5C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AD7A5C" w:rsidRDefault="00AD7A5C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AD7A5C" w:rsidRDefault="00AD7A5C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AD7A5C" w:rsidRDefault="00AD7A5C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AD7A5C" w:rsidRDefault="00AD7A5C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AD7A5C" w:rsidRDefault="00AD7A5C" w:rsidP="004871D8">
      <w:pPr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4871D8" w:rsidRPr="000A1DB4" w:rsidRDefault="004871D8" w:rsidP="004871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1DB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 w:rsidRPr="000A1DB4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2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558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A1DB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แบบประเมินคุณสมบัติโดยผู้บังคับบัญชา</w:t>
      </w:r>
    </w:p>
    <w:p w:rsidR="004871D8" w:rsidRPr="00271367" w:rsidRDefault="004871D8" w:rsidP="004871D8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แบบประเมินแต่งตั้งให้ดำรงตำแหน่งผู้ช่วยศาสตราจารย์  </w:t>
      </w:r>
    </w:p>
    <w:p w:rsidR="004871D8" w:rsidRPr="00271367" w:rsidRDefault="004871D8" w:rsidP="004871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ในสาขาวิชา</w:t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Pr="00271367" w:rsidRDefault="004871D8" w:rsidP="004871D8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โดยวิธี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253E5">
        <w:rPr>
          <w:noProof/>
        </w:rPr>
      </w:r>
      <w:r w:rsidR="00B253E5">
        <w:pict>
          <v:rect id="สี่เหลี่ยมผืนผ้า 32" o:spid="_x0000_s106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KTmQ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DUJNKT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271367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ปกติ  </w:t>
      </w:r>
      <w:r w:rsidR="00B253E5">
        <w:rPr>
          <w:noProof/>
        </w:rPr>
      </w:r>
      <w:r w:rsidR="00B253E5">
        <w:pict>
          <v:rect id="สี่เหลี่ยมผืนผ้า 39" o:spid="_x0000_s106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96mQ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Ot6l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TaHU4m&#10;YUWiMtl+PoJiH1quHlrUsjrQwGSI/TY8isHfy1uxsLq6xHLOwqswMcXxdodyrxz4bhOx3lzMZtEN&#10;a2GYP1bnhofkAaeA48X6klnTz95jAi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7E496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271367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พิเศษ</w:t>
      </w:r>
    </w:p>
    <w:p w:rsidR="004871D8" w:rsidRPr="00271367" w:rsidRDefault="004871D8" w:rsidP="004871D8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</w:pP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Pr="00271367" w:rsidRDefault="004871D8" w:rsidP="004871D8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สังกัด  ภาค/สาขาวิชา</w:t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Pr="00271367" w:rsidRDefault="004871D8" w:rsidP="004871D8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คณะ</w:t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มหาวิทยาลัยเกษตรศาสตร์</w:t>
      </w:r>
    </w:p>
    <w:p w:rsidR="004871D8" w:rsidRPr="004871D8" w:rsidRDefault="004871D8" w:rsidP="004871D8">
      <w:pPr>
        <w:jc w:val="center"/>
        <w:rPr>
          <w:rFonts w:ascii="TH SarabunIT๙" w:hAnsi="TH SarabunIT๙" w:cs="TH SarabunIT๙"/>
          <w:sz w:val="32"/>
          <w:szCs w:val="32"/>
        </w:rPr>
      </w:pPr>
      <w:r w:rsidRPr="004871D8">
        <w:rPr>
          <w:rFonts w:ascii="TH SarabunIT๙" w:hAnsi="TH SarabunIT๙" w:cs="TH SarabunIT๙"/>
          <w:sz w:val="32"/>
          <w:szCs w:val="32"/>
        </w:rPr>
        <w:t>---------------------------------------</w:t>
      </w:r>
    </w:p>
    <w:p w:rsidR="004871D8" w:rsidRDefault="004871D8" w:rsidP="004871D8">
      <w:pPr>
        <w:tabs>
          <w:tab w:val="left" w:pos="1418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ได้ตรวจสอบคุณสมบัติเฉพาะสำหรับตำแหน่ง ผู้ช่วยศาสตราจารย์ แล้วเห็นว่า </w:t>
      </w:r>
    </w:p>
    <w:p w:rsidR="004871D8" w:rsidRDefault="00B253E5" w:rsidP="00B36CE9">
      <w:pPr>
        <w:tabs>
          <w:tab w:val="left" w:pos="1418"/>
        </w:tabs>
        <w:spacing w:after="0"/>
        <w:jc w:val="both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noProof/>
        </w:rPr>
      </w:r>
      <w:r>
        <w:pict>
          <v:rect id="สี่เหลี่ยมผืนผ้า 49" o:spid="_x0000_s106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uzmQ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Yw8uz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C54D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="004871D8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noProof/>
        </w:rPr>
      </w:r>
      <w:r>
        <w:pict>
          <v:rect id="สี่เหลี่ยมผืนผ้า 53" o:spid="_x0000_s106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xsmA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AcTHGy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="00C54D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4871D8">
        <w:rPr>
          <w:rFonts w:ascii="TH SarabunIT๙" w:hAnsi="TH SarabunIT๙" w:cs="TH SarabunIT๙"/>
          <w:sz w:val="32"/>
          <w:szCs w:val="32"/>
          <w:cs/>
          <w:lang w:bidi="th-TH"/>
        </w:rPr>
        <w:t>าง</w:t>
      </w:r>
      <w:r w:rsidR="004871D8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noProof/>
        </w:rPr>
      </w:r>
      <w:r>
        <w:pict>
          <v:rect id="สี่เหลี่ยมผืนผ้า 54" o:spid="_x0000_s106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wkmQ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0duwk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C54D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="004871D8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4871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54D94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.</w:t>
      </w:r>
      <w:r w:rsidR="004871D8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             </w:t>
      </w:r>
      <w:r w:rsidR="004871D8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4871D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เป็นผู้มีคุณสมบัติ </w:t>
      </w:r>
      <w:r w:rsidR="0054731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</w:t>
      </w:r>
      <w:r>
        <w:rPr>
          <w:noProof/>
        </w:rPr>
      </w:r>
      <w:r>
        <w:pict>
          <v:rect id="สี่เหลี่ยมผืนผ้า 55" o:spid="_x0000_s106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Am6yjy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="004871D8" w:rsidRPr="00271367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>ครบถ้วน</w:t>
      </w:r>
      <w:r w:rsidR="004871D8" w:rsidRPr="002713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noProof/>
        </w:rPr>
      </w:r>
      <w:r>
        <w:pict>
          <v:rect id="สี่เหลี่ยมผืนผ้า 56" o:spid="_x0000_s106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O7qEU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4871D8" w:rsidRPr="00271367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 w:rsidR="00C54D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ไม่ครบถ้วน  </w:t>
      </w:r>
      <w:r w:rsidR="00C54D94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ตามหลักเกณฑ์ที่ ก.พ.อ. กำหนด</w:t>
      </w:r>
    </w:p>
    <w:p w:rsidR="0054731A" w:rsidRDefault="0054731A" w:rsidP="004871D8">
      <w:pPr>
        <w:tabs>
          <w:tab w:val="left" w:pos="1418"/>
        </w:tabs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54731A" w:rsidRPr="0054731A" w:rsidRDefault="0054731A" w:rsidP="004871D8">
      <w:pPr>
        <w:tabs>
          <w:tab w:val="left" w:pos="1418"/>
        </w:tabs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4871D8" w:rsidRDefault="004871D8" w:rsidP="004871D8">
      <w:pPr>
        <w:tabs>
          <w:tab w:val="left" w:pos="1418"/>
          <w:tab w:val="left" w:pos="467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="0054731A">
        <w:rPr>
          <w:rFonts w:ascii="TH SarabunIT๙" w:hAnsi="TH SarabunIT๙" w:cs="TH SarabunIT๙"/>
          <w:sz w:val="32"/>
          <w:szCs w:val="32"/>
          <w:u w:val="dotted"/>
          <w:rtl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54731A" w:rsidRPr="00DB52C2" w:rsidRDefault="0054731A" w:rsidP="0054731A">
      <w:pPr>
        <w:tabs>
          <w:tab w:val="left" w:pos="360"/>
          <w:tab w:val="left" w:pos="900"/>
          <w:tab w:val="left" w:pos="1620"/>
          <w:tab w:val="left" w:pos="2520"/>
          <w:tab w:val="left" w:pos="29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4871D8" w:rsidRDefault="004871D8" w:rsidP="0054731A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54731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4731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4731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="0054731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4731A" w:rsidRPr="0054731A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หัวหน้าภาค/สาขาวิชา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B253E5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54731A" w:rsidRDefault="0054731A" w:rsidP="0054731A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Pr="009736B8" w:rsidRDefault="004871D8" w:rsidP="004871D8">
      <w:pPr>
        <w:tabs>
          <w:tab w:val="left" w:pos="567"/>
          <w:tab w:val="left" w:pos="1418"/>
          <w:tab w:val="left" w:pos="382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Pr="009736B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ความเห็นผู้บังคับบัญชาระดับคณบดีหรือเทียบเท่า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</w:p>
    <w:p w:rsidR="004871D8" w:rsidRDefault="004871D8" w:rsidP="004871D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ได้พิจารณาแล้วเห็นว่า </w:t>
      </w:r>
      <w:r w:rsidR="002456F6">
        <w:t xml:space="preserve">  </w:t>
      </w:r>
      <w:r w:rsidR="00B253E5">
        <w:rPr>
          <w:noProof/>
        </w:rPr>
      </w:r>
      <w:r w:rsidR="00B253E5">
        <w:pict>
          <v:rect id="สี่เหลี่ยมผืนผ้า 57" o:spid="_x0000_s106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cMmQIAAOw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zur1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j1YjiZ&#10;hBWJymR7dw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DzIocM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2456F6"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="002456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58" o:spid="_x0000_s106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GFmAIAAOw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GgkQYW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="002456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59" o:spid="_x0000_s106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edmQ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V6Ged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2456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เป็นผู้มีคุณสมบัติ </w:t>
      </w:r>
      <w:r w:rsidR="00B253E5">
        <w:rPr>
          <w:noProof/>
        </w:rPr>
      </w:r>
      <w:r w:rsidR="00B253E5">
        <w:pict>
          <v:rect id="สี่เหลี่ยมผืนผ้า 60" o:spid="_x0000_s105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" filled="f" strokeweight=".5pt">
            <w10:anchorlock/>
          </v:rect>
        </w:pict>
      </w:r>
      <w:r w:rsidRPr="00271367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เข้าข่าย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B253E5">
        <w:rPr>
          <w:noProof/>
        </w:rPr>
      </w:r>
      <w:r w:rsidR="00B253E5">
        <w:pict>
          <v:rect id="สี่เหลี่ยมผืนผ้า 87" o:spid="_x0000_s105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j+Is2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Pr="00271367">
        <w:rPr>
          <w:rFonts w:ascii="TH SarabunIT๙" w:hAnsi="TH SarabunIT๙" w:cs="TH SarabunIT๙"/>
          <w:position w:val="-6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ไม่เข้าข่าย  ที่จะได้รับการแต่งตั้งให้ดำรงตำแหน่งผู้ช่วยศาสตราจารย์ </w:t>
      </w:r>
    </w:p>
    <w:p w:rsidR="004871D8" w:rsidRDefault="004871D8" w:rsidP="004871D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36CE9" w:rsidRDefault="00B36CE9" w:rsidP="00B36CE9">
      <w:pPr>
        <w:tabs>
          <w:tab w:val="left" w:pos="1418"/>
          <w:tab w:val="left" w:pos="467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rtl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B36CE9" w:rsidRPr="00DB52C2" w:rsidRDefault="00B36CE9" w:rsidP="00B36CE9">
      <w:pPr>
        <w:tabs>
          <w:tab w:val="left" w:pos="360"/>
          <w:tab w:val="left" w:pos="900"/>
          <w:tab w:val="left" w:pos="1620"/>
          <w:tab w:val="left" w:pos="2520"/>
          <w:tab w:val="left" w:pos="29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Pr="009736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คณบดี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B253E5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B36CE9" w:rsidRDefault="00B36CE9" w:rsidP="00B36CE9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D0B88" w:rsidRDefault="00BD0B88" w:rsidP="00B36CE9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4871D8" w:rsidRPr="009736B8" w:rsidRDefault="004871D8" w:rsidP="00B36CE9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736B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ส่วนที่</w:t>
      </w:r>
      <w:r w:rsidR="00B36CE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3</w:t>
      </w:r>
      <w:r w:rsidRPr="009736B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FA41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B36CE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แบบประเมินผลการสอน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คณะอนุกรรมการเพื่อประเมินผลการสอน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โดยได้รับมอบอำนาจจากคณะกรรมการพิจารณาตำแหน่งทางวิชาการมหาวิทยาลัยเกษตรศาสตร์ ในการประชุมครั้ง</w:t>
      </w:r>
      <w:r w:rsidRPr="009736B8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 w:rsidRPr="009736B8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/        </w:t>
      </w:r>
      <w:r w:rsidRPr="009736B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เมื่อวันที่</w:t>
      </w:r>
      <w:r w:rsidRPr="009736B8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C931B8" w:rsidRPr="00936A12" w:rsidRDefault="004871D8" w:rsidP="00C931B8">
      <w:pPr>
        <w:tabs>
          <w:tab w:val="left" w:pos="1418"/>
          <w:tab w:val="left" w:pos="3828"/>
        </w:tabs>
        <w:spacing w:after="0"/>
        <w:ind w:left="1418" w:hanging="1418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ได้ประเมินผลการสอนของ  </w:t>
      </w:r>
      <w:r w:rsidR="00B253E5" w:rsidRPr="00936A12">
        <w:rPr>
          <w:noProof/>
        </w:rPr>
      </w:r>
      <w:r w:rsidR="00B253E5" w:rsidRPr="00936A12">
        <w:pict>
          <v:rect id="สี่เหลี่ยมผืนผ้า 88" o:spid="_x0000_s105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4/k2/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57636D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936A12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 w:rsidRPr="00936A12">
        <w:rPr>
          <w:noProof/>
        </w:rPr>
      </w:r>
      <w:r w:rsidR="00B253E5" w:rsidRPr="00936A12">
        <w:pict>
          <v:rect id="สี่เหลี่ยมผืนผ้า 89" o:spid="_x0000_s105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FMmunmQIAAOw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57636D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936A12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 w:rsidRPr="00936A12">
        <w:rPr>
          <w:noProof/>
        </w:rPr>
      </w:r>
      <w:r w:rsidR="00B253E5" w:rsidRPr="00936A12">
        <w:pict>
          <v:rect id="สี่เหลี่ยมผืนผ้า 90" o:spid="_x0000_s105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dQmAIAAOw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" filled="f" strokeweight=".5pt">
            <w10:anchorlock/>
          </v:rect>
        </w:pict>
      </w:r>
      <w:r w:rsidR="0057636D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36A12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936A12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936A1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6A12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      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แล้วเห็นว่า </w:t>
      </w:r>
    </w:p>
    <w:p w:rsidR="00C931B8" w:rsidRPr="00936A12" w:rsidRDefault="009124BF" w:rsidP="00C931B8">
      <w:pPr>
        <w:numPr>
          <w:ilvl w:val="0"/>
          <w:numId w:val="3"/>
        </w:numPr>
        <w:tabs>
          <w:tab w:val="left" w:pos="1418"/>
          <w:tab w:val="left" w:pos="1701"/>
        </w:tabs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บุคคลดังกล่าวเป็นผู้มีความ</w:t>
      </w:r>
      <w:r w:rsidR="00BB141F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="00C931B8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ามารถในการสอน ระดับ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C931B8" w:rsidRPr="00936A12" w:rsidRDefault="00B253E5" w:rsidP="00C931B8">
      <w:pPr>
        <w:tabs>
          <w:tab w:val="left" w:pos="1418"/>
          <w:tab w:val="left" w:pos="3828"/>
        </w:tabs>
        <w:spacing w:after="0"/>
        <w:ind w:left="1785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936A12">
        <w:rPr>
          <w:noProof/>
        </w:rPr>
      </w:r>
      <w:r w:rsidRPr="00936A12">
        <w:pict>
          <v:rect id="สี่เหลี่ยมผืนผ้า 125" o:spid="_x0000_s105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h0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Rj44dJ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C931B8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ชำนาญในการสอน</w:t>
      </w:r>
      <w:r w:rsidR="009124BF" w:rsidRPr="00936A12">
        <w:rPr>
          <w:rFonts w:ascii="TH SarabunIT๙" w:hAnsi="TH SarabunIT๙" w:cs="TH SarabunIT๙" w:hint="cs"/>
          <w:sz w:val="32"/>
          <w:szCs w:val="32"/>
          <w:rtl/>
          <w:cs/>
        </w:rPr>
        <w:t xml:space="preserve">   </w:t>
      </w:r>
      <w:r w:rsidRPr="00936A12">
        <w:rPr>
          <w:noProof/>
        </w:rPr>
      </w:r>
      <w:r w:rsidRPr="00936A12">
        <w:pict>
          <v:rect id="_x0000_s105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9c8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Pw/XPJ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57636D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36CE9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ชำนาญการพิเศษ</w:t>
      </w:r>
      <w:r w:rsidR="00C931B8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ในการสอน</w:t>
      </w:r>
      <w:r w:rsidR="0057636D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931B8" w:rsidRPr="00936A12">
        <w:rPr>
          <w:noProof/>
        </w:rPr>
      </w:r>
      <w:r w:rsidR="00C931B8" w:rsidRPr="00936A12">
        <w:pict>
          <v:rect id="สี่เหลี่ยมผืนผ้า 126" o:spid="_x0000_s124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9c8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Pw/XPJ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C931B8" w:rsidRPr="00936A1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931B8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เชี่ยวชาญในการสอน</w:t>
      </w:r>
    </w:p>
    <w:p w:rsidR="009124BF" w:rsidRPr="00936A12" w:rsidRDefault="00C931B8" w:rsidP="00C931B8">
      <w:pPr>
        <w:numPr>
          <w:ilvl w:val="0"/>
          <w:numId w:val="3"/>
        </w:numPr>
        <w:tabs>
          <w:tab w:val="left" w:pos="1418"/>
          <w:tab w:val="left" w:pos="1701"/>
          <w:tab w:val="left" w:pos="3828"/>
        </w:tabs>
        <w:spacing w:after="0"/>
        <w:ind w:left="1701" w:hanging="276"/>
        <w:rPr>
          <w:rFonts w:ascii="TH SarabunIT๙" w:hAnsi="TH SarabunIT๙" w:cs="TH SarabunIT๙"/>
          <w:sz w:val="32"/>
          <w:szCs w:val="32"/>
          <w:lang w:bidi="th-TH"/>
        </w:rPr>
      </w:pP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เอกสารประกอบการสอน</w:t>
      </w:r>
      <w:r w:rsidR="009124BF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มีคุณภาพ   </w:t>
      </w:r>
      <w:r w:rsidR="00B253E5" w:rsidRPr="00936A12">
        <w:rPr>
          <w:noProof/>
        </w:rPr>
      </w:r>
      <w:r w:rsidR="00B253E5" w:rsidRPr="00936A12">
        <w:pict>
          <v:rect id="สี่เหลี่ยมผืนผ้า 127" o:spid="_x0000_s105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2y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1x1dsp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57636D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124BF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อยู่   </w:t>
      </w:r>
      <w:r w:rsidR="00B253E5" w:rsidRPr="00936A12">
        <w:rPr>
          <w:noProof/>
        </w:rPr>
      </w:r>
      <w:r w:rsidR="00B253E5" w:rsidRPr="00936A12">
        <w:pict>
          <v:rect id="สี่เหลี่ยมผืนผ้า 128" o:spid="_x0000_s105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8C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L738C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57636D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124BF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ไม่อยู่ </w:t>
      </w:r>
      <w:r w:rsidR="0057636D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124BF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ในหลักเกณฑ์และวิธีการตามที่</w:t>
      </w:r>
      <w:r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</w:t>
      </w:r>
      <w:r w:rsidR="009124BF" w:rsidRPr="00936A12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สภามหาวิทยาลัยเกษตรศาสตร์กำหนด</w:t>
      </w:r>
      <w:r w:rsidR="009124BF" w:rsidRPr="00936A12"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      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7636D" w:rsidRDefault="0057636D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36CE9" w:rsidRDefault="00B36CE9" w:rsidP="00B36CE9">
      <w:pPr>
        <w:tabs>
          <w:tab w:val="left" w:pos="1418"/>
          <w:tab w:val="left" w:pos="467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rtl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B36CE9" w:rsidRPr="00DB52C2" w:rsidRDefault="00B36CE9" w:rsidP="00B36CE9">
      <w:pPr>
        <w:tabs>
          <w:tab w:val="left" w:pos="360"/>
          <w:tab w:val="left" w:pos="900"/>
          <w:tab w:val="left" w:pos="1620"/>
          <w:tab w:val="left" w:pos="2520"/>
          <w:tab w:val="left" w:pos="29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 ประธานคณะอนุกรรมการประเมินผลการสอน</w:t>
      </w:r>
    </w:p>
    <w:p w:rsidR="00B36CE9" w:rsidRDefault="00B36CE9" w:rsidP="00B36CE9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736B8">
        <w:rPr>
          <w:rFonts w:ascii="TH SarabunIT๙" w:hAnsi="TH SarabunIT๙" w:cs="TH SarabunIT๙" w:hint="cs"/>
          <w:sz w:val="32"/>
          <w:szCs w:val="32"/>
          <w:rtl/>
          <w:cs/>
        </w:rPr>
        <w:t xml:space="preserve">    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65E43" w:rsidRDefault="00765E43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E00F80" w:rsidRDefault="00E00F80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:rsidR="00C45931" w:rsidRDefault="00C45931" w:rsidP="000E7A62">
      <w:pPr>
        <w:tabs>
          <w:tab w:val="left" w:pos="1418"/>
          <w:tab w:val="left" w:pos="3828"/>
        </w:tabs>
        <w:spacing w:after="0"/>
        <w:jc w:val="both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4871D8" w:rsidRPr="006831A5" w:rsidRDefault="004871D8" w:rsidP="000E7A62">
      <w:pPr>
        <w:tabs>
          <w:tab w:val="left" w:pos="1418"/>
          <w:tab w:val="left" w:pos="3828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831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ส่วนที่</w:t>
      </w:r>
      <w:r w:rsidR="000E7A6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4</w:t>
      </w:r>
      <w:r w:rsidR="00FA41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6831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E7A6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แบบประเมินผลงานทางวิชาการ</w:t>
      </w:r>
    </w:p>
    <w:p w:rsidR="004871D8" w:rsidRPr="006831A5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871D8" w:rsidRDefault="004871D8" w:rsidP="004871D8">
      <w:pPr>
        <w:tabs>
          <w:tab w:val="left" w:pos="851"/>
          <w:tab w:val="left" w:pos="1418"/>
          <w:tab w:val="left" w:pos="382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Pr="006831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ตอนที่ </w:t>
      </w:r>
      <w:r w:rsidRPr="006831A5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1 </w:t>
      </w:r>
      <w:r w:rsidR="000E7A6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6831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การพิจารณาของคณะกรรมการผู้ทรงคุณวุฒิเพื่อทำหน้าที่ประเมินผลงาน</w:t>
      </w:r>
    </w:p>
    <w:p w:rsidR="004871D8" w:rsidRPr="006831A5" w:rsidRDefault="004871D8" w:rsidP="004871D8">
      <w:pPr>
        <w:tabs>
          <w:tab w:val="left" w:pos="851"/>
          <w:tab w:val="left" w:pos="1418"/>
          <w:tab w:val="left" w:pos="382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  </w:t>
      </w:r>
      <w:r w:rsidR="0067128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6831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ทางวิชาการและจริยธรรมและจรรยาบรรณทางวิชาการ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03522" w:rsidRDefault="00903522" w:rsidP="00903522">
      <w:pPr>
        <w:spacing w:after="0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  <w:r w:rsidRPr="00644CA0">
        <w:rPr>
          <w:rFonts w:ascii="TH SarabunIT๙" w:hAnsi="TH SarabunIT๙" w:cs="TH SarabunIT๙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</w:t>
      </w:r>
      <w:r w:rsidRPr="00644C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644CA0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ในการประชุมครั้งที่ </w:t>
      </w:r>
      <w:r w:rsidRPr="00644C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Pr="00644C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/    </w:t>
      </w:r>
      <w:r w:rsidRPr="00644CA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644C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</w:t>
      </w:r>
      <w:r w:rsidRPr="00644C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36A5F">
        <w:rPr>
          <w:rFonts w:ascii="TH SarabunIT๙" w:hAnsi="TH SarabunIT๙" w:cs="TH SarabunIT๙" w:hint="cs"/>
          <w:color w:val="FFFFFF"/>
          <w:sz w:val="32"/>
          <w:szCs w:val="32"/>
          <w:cs/>
          <w:lang w:bidi="th-TH"/>
        </w:rPr>
        <w:t>.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ครั้ง  ประเมินผลงานทางวิชาการของ  </w:t>
      </w:r>
      <w:r w:rsidR="00B253E5">
        <w:rPr>
          <w:noProof/>
        </w:rPr>
      </w:r>
      <w:r w:rsidR="00B253E5">
        <w:pict>
          <v:rect id="สี่เหลี่ยมผืนผ้า 101" o:spid="_x0000_s104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2k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DUuU2k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5763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02" o:spid="_x0000_s104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Ls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rYii7J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5763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03" o:spid="_x0000_s104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hi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Fmihi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5763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</w:t>
      </w:r>
    </w:p>
    <w:p w:rsidR="006F7006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ซึ่งขอกำหนดตำแหน่งเป็น</w:t>
      </w:r>
      <w:r w:rsidR="005763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ผู้ช่วยศาสตราจารย์ ในสาขาวิชา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                  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</w:t>
      </w:r>
      <w:r w:rsidR="006F7006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เห็นว่า</w:t>
      </w:r>
      <w:r w:rsidRPr="006F7006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</w:p>
    <w:p w:rsidR="005D5350" w:rsidRDefault="005D5350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4871D8" w:rsidRPr="006F7006" w:rsidRDefault="006F7006" w:rsidP="006F7006">
      <w:pPr>
        <w:spacing w:after="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6F700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6F7006">
        <w:rPr>
          <w:rFonts w:ascii="TH SarabunIT๙" w:hAnsi="TH SarabunIT๙" w:cs="TH SarabunIT๙"/>
          <w:sz w:val="32"/>
          <w:szCs w:val="32"/>
          <w:cs/>
          <w:lang w:bidi="th-TH"/>
        </w:rPr>
        <w:t>1)</w:t>
      </w:r>
      <w:r w:rsidR="004871D8" w:rsidRPr="006F7006">
        <w:rPr>
          <w:rFonts w:ascii="TH SarabunIT๙" w:hAnsi="TH SarabunIT๙" w:cs="TH SarabunIT๙"/>
          <w:sz w:val="32"/>
          <w:szCs w:val="32"/>
        </w:rPr>
        <w:t xml:space="preserve"> </w:t>
      </w:r>
      <w:r w:rsidR="004871D8"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งานวิจัย จำนวน</w:t>
      </w:r>
      <w:r w:rsidR="004871D8" w:rsidRPr="006F7006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        </w:t>
      </w:r>
      <w:r w:rsidR="004871D8"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เรื่อง คุณภาพอยู่ในเกณฑ์ที่</w:t>
      </w:r>
      <w:r w:rsidRPr="006F700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ก.พ.อ.</w:t>
      </w:r>
      <w:r w:rsidR="005763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กำหนด</w:t>
      </w:r>
      <w:r w:rsidRPr="006F7006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        </w:t>
      </w:r>
      <w:r w:rsidR="004871D8"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เรื่อง  ได้แก่</w:t>
      </w:r>
    </w:p>
    <w:p w:rsidR="004871D8" w:rsidRDefault="004871D8" w:rsidP="006F7006">
      <w:pPr>
        <w:pStyle w:val="a7"/>
        <w:tabs>
          <w:tab w:val="left" w:pos="1418"/>
          <w:tab w:val="left" w:pos="1985"/>
          <w:tab w:val="left" w:pos="3828"/>
        </w:tabs>
        <w:spacing w:after="0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4871D8" w:rsidRPr="00C3045F" w:rsidRDefault="004871D8" w:rsidP="006F7006">
      <w:pPr>
        <w:tabs>
          <w:tab w:val="left" w:pos="1418"/>
          <w:tab w:val="left" w:pos="3828"/>
        </w:tabs>
        <w:spacing w:after="0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6D13E2" w:rsidRDefault="006D13E2" w:rsidP="006D13E2">
      <w:pPr>
        <w:pStyle w:val="a7"/>
        <w:tabs>
          <w:tab w:val="left" w:pos="1418"/>
          <w:tab w:val="left" w:pos="1985"/>
          <w:tab w:val="left" w:pos="3828"/>
        </w:tabs>
        <w:spacing w:after="0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6D13E2" w:rsidRPr="00C3045F" w:rsidRDefault="006D13E2" w:rsidP="006D13E2">
      <w:pPr>
        <w:tabs>
          <w:tab w:val="left" w:pos="1418"/>
          <w:tab w:val="left" w:pos="3828"/>
        </w:tabs>
        <w:spacing w:after="0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4871D8" w:rsidRDefault="004871D8" w:rsidP="006F7006">
      <w:pPr>
        <w:pStyle w:val="a7"/>
        <w:tabs>
          <w:tab w:val="left" w:pos="1418"/>
          <w:tab w:val="left" w:pos="3828"/>
        </w:tabs>
        <w:spacing w:after="0"/>
        <w:ind w:left="0"/>
        <w:rPr>
          <w:rFonts w:ascii="TH SarabunIT๙" w:hAnsi="TH SarabunIT๙" w:cs="TH SarabunIT๙"/>
          <w:sz w:val="32"/>
          <w:szCs w:val="32"/>
          <w:u w:val="single"/>
        </w:rPr>
      </w:pPr>
    </w:p>
    <w:p w:rsidR="006D13E2" w:rsidRPr="006F7006" w:rsidRDefault="004871D8" w:rsidP="006D13E2">
      <w:pPr>
        <w:spacing w:after="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6D13E2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6D13E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</w:t>
      </w:r>
      <w:r w:rsidR="006D13E2" w:rsidRPr="006F7006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6D13E2" w:rsidRPr="006F7006">
        <w:rPr>
          <w:rFonts w:ascii="TH SarabunIT๙" w:hAnsi="TH SarabunIT๙" w:cs="TH SarabunIT๙"/>
          <w:sz w:val="32"/>
          <w:szCs w:val="32"/>
        </w:rPr>
        <w:t xml:space="preserve"> </w:t>
      </w:r>
      <w:r w:rsidR="006D13E2" w:rsidRPr="006D13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ผลงานวิชาการรับใช้สังคม </w:t>
      </w:r>
      <w:r w:rsidR="006D13E2"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="006D13E2" w:rsidRPr="006F7006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        </w:t>
      </w:r>
      <w:r w:rsidR="006D13E2"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เรื่อง คุณภาพอยู่ในเกณฑ์ที่ ก.พ.อ.กำหนด</w:t>
      </w:r>
      <w:r w:rsidR="006D13E2" w:rsidRPr="006F7006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        </w:t>
      </w:r>
      <w:r w:rsidR="006D13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............ </w:t>
      </w:r>
      <w:r w:rsidR="006D13E2"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เรื่อง  ได้แก่</w:t>
      </w:r>
    </w:p>
    <w:p w:rsidR="006D13E2" w:rsidRDefault="006D13E2" w:rsidP="006D13E2">
      <w:pPr>
        <w:pStyle w:val="a7"/>
        <w:tabs>
          <w:tab w:val="left" w:pos="1418"/>
          <w:tab w:val="left" w:pos="1985"/>
          <w:tab w:val="left" w:pos="3828"/>
        </w:tabs>
        <w:spacing w:after="0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6D13E2" w:rsidRPr="00C3045F" w:rsidRDefault="006D13E2" w:rsidP="006D13E2">
      <w:pPr>
        <w:tabs>
          <w:tab w:val="left" w:pos="1418"/>
          <w:tab w:val="left" w:pos="3828"/>
        </w:tabs>
        <w:spacing w:after="0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6D13E2" w:rsidRDefault="006D13E2" w:rsidP="006D13E2">
      <w:pPr>
        <w:pStyle w:val="a7"/>
        <w:tabs>
          <w:tab w:val="left" w:pos="1418"/>
          <w:tab w:val="left" w:pos="1985"/>
          <w:tab w:val="left" w:pos="3828"/>
        </w:tabs>
        <w:spacing w:after="0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6D13E2" w:rsidRPr="00C3045F" w:rsidRDefault="006D13E2" w:rsidP="006D13E2">
      <w:pPr>
        <w:tabs>
          <w:tab w:val="left" w:pos="1418"/>
          <w:tab w:val="left" w:pos="3828"/>
        </w:tabs>
        <w:spacing w:after="0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3F533C" w:rsidRPr="00C3045F" w:rsidRDefault="003F533C" w:rsidP="004871D8">
      <w:pPr>
        <w:tabs>
          <w:tab w:val="left" w:pos="1418"/>
          <w:tab w:val="left" w:pos="3828"/>
        </w:tabs>
        <w:spacing w:after="0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</w:p>
    <w:p w:rsidR="006D13E2" w:rsidRPr="006F7006" w:rsidRDefault="006D13E2" w:rsidP="006D13E2">
      <w:pPr>
        <w:spacing w:after="0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6D13E2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</w:t>
      </w:r>
      <w:r w:rsidRPr="006F7006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6F7006">
        <w:rPr>
          <w:rFonts w:ascii="TH SarabunIT๙" w:hAnsi="TH SarabunIT๙" w:cs="TH SarabunIT๙"/>
          <w:sz w:val="32"/>
          <w:szCs w:val="32"/>
        </w:rPr>
        <w:t xml:space="preserve"> </w:t>
      </w:r>
      <w:r w:rsidRPr="006D13E2">
        <w:rPr>
          <w:rFonts w:ascii="TH SarabunIT๙" w:hAnsi="TH SarabunIT๙" w:cs="TH SarabunIT๙" w:hint="cs"/>
          <w:sz w:val="32"/>
          <w:szCs w:val="32"/>
          <w:cs/>
          <w:lang w:bidi="th-TH"/>
        </w:rPr>
        <w:t>ผลงานวิชาการ</w:t>
      </w:r>
      <w:r w:rsidR="0010152A">
        <w:rPr>
          <w:rFonts w:ascii="TH SarabunIT๙" w:hAnsi="TH SarabunIT๙" w:cs="TH SarabunIT๙" w:hint="cs"/>
          <w:sz w:val="32"/>
          <w:szCs w:val="32"/>
          <w:cs/>
          <w:lang w:bidi="th-TH"/>
        </w:rPr>
        <w:t>ในลักษณะอื่น</w:t>
      </w:r>
      <w:r w:rsidRPr="006D13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6F7006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        </w:t>
      </w:r>
      <w:r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เรื่อง คุณภาพอยู่ในเกณฑ์ที่ ก.พ.อ.กำหนด</w:t>
      </w:r>
      <w:r w:rsidRPr="006F7006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............ </w:t>
      </w:r>
      <w:r w:rsidRPr="006F7006">
        <w:rPr>
          <w:rFonts w:ascii="TH SarabunIT๙" w:hAnsi="TH SarabunIT๙" w:cs="TH SarabunIT๙"/>
          <w:sz w:val="32"/>
          <w:szCs w:val="32"/>
          <w:cs/>
          <w:lang w:bidi="th-TH"/>
        </w:rPr>
        <w:t>เรื่อง  ได้แก่</w:t>
      </w:r>
    </w:p>
    <w:p w:rsidR="006D13E2" w:rsidRDefault="006D13E2" w:rsidP="006D13E2">
      <w:pPr>
        <w:pStyle w:val="a7"/>
        <w:tabs>
          <w:tab w:val="left" w:pos="1418"/>
          <w:tab w:val="left" w:pos="1985"/>
          <w:tab w:val="left" w:pos="3828"/>
        </w:tabs>
        <w:spacing w:after="0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6D13E2" w:rsidRPr="00C3045F" w:rsidRDefault="006D13E2" w:rsidP="006D13E2">
      <w:pPr>
        <w:tabs>
          <w:tab w:val="left" w:pos="1418"/>
          <w:tab w:val="left" w:pos="3828"/>
        </w:tabs>
        <w:spacing w:after="0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6D13E2" w:rsidRDefault="006D13E2" w:rsidP="006D13E2">
      <w:pPr>
        <w:pStyle w:val="a7"/>
        <w:tabs>
          <w:tab w:val="left" w:pos="1418"/>
          <w:tab w:val="left" w:pos="1985"/>
          <w:tab w:val="left" w:pos="3828"/>
        </w:tabs>
        <w:spacing w:after="0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rtl/>
        </w:rPr>
        <w:t>2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6D13E2" w:rsidRPr="00C3045F" w:rsidRDefault="006D13E2" w:rsidP="006D13E2">
      <w:pPr>
        <w:tabs>
          <w:tab w:val="left" w:pos="1418"/>
          <w:tab w:val="left" w:pos="3828"/>
        </w:tabs>
        <w:spacing w:after="0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3F533C" w:rsidRPr="00FE222C" w:rsidRDefault="00FE222C" w:rsidP="001D7628">
      <w:pPr>
        <w:tabs>
          <w:tab w:val="left" w:pos="1418"/>
          <w:tab w:val="left" w:pos="382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4</w:t>
      </w:r>
      <w:r w:rsidR="00E3198D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noProof/>
        </w:rPr>
      </w:r>
      <w:r>
        <w:pict>
          <v:rect id="สี่เหลี่ยมผืนผ้า 104" o:spid="_x0000_s117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x9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X+p8fZ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5763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ตำรา</w:t>
      </w: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noProof/>
        </w:rPr>
      </w:r>
      <w:r>
        <w:pict>
          <v:rect id="สี่เหลี่ยมผืนผ้า 105" o:spid="_x0000_s117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bz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t/j285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5763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หนังสือ </w:t>
      </w:r>
      <w:r w:rsidRPr="004504E7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4504E7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</w:t>
      </w:r>
      <w:r w:rsidRPr="004504E7"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 คุณภาพอยู่ในเกณฑ์ที่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 ก.พ.อ. กำหนด </w:t>
      </w:r>
    </w:p>
    <w:p w:rsidR="004871D8" w:rsidRPr="004504E7" w:rsidRDefault="00FE222C" w:rsidP="001D7628">
      <w:pPr>
        <w:tabs>
          <w:tab w:val="left" w:pos="1418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........ เรื่อง </w:t>
      </w:r>
      <w:r w:rsidR="004871D8" w:rsidRPr="004504E7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</w:t>
      </w:r>
    </w:p>
    <w:p w:rsidR="00FE222C" w:rsidRDefault="00FE222C" w:rsidP="001D7628">
      <w:pPr>
        <w:pStyle w:val="a7"/>
        <w:tabs>
          <w:tab w:val="left" w:pos="1418"/>
          <w:tab w:val="left" w:pos="1985"/>
          <w:tab w:val="left" w:pos="3828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FE222C" w:rsidRDefault="00FE222C" w:rsidP="001D7628">
      <w:pPr>
        <w:tabs>
          <w:tab w:val="left" w:pos="1418"/>
          <w:tab w:val="left" w:pos="3828"/>
        </w:tabs>
        <w:spacing w:after="0" w:line="240" w:lineRule="auto"/>
        <w:ind w:left="360" w:hanging="360"/>
        <w:rPr>
          <w:rFonts w:ascii="TH SarabunIT๙" w:hAnsi="TH SarabunIT๙" w:cs="TH SarabunIT๙" w:hint="cs"/>
          <w:sz w:val="32"/>
          <w:szCs w:val="32"/>
          <w:u w:val="single"/>
          <w:lang w:bidi="th-TH"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A64386" w:rsidRPr="00C3045F" w:rsidRDefault="00A64386" w:rsidP="001D7628">
      <w:pPr>
        <w:tabs>
          <w:tab w:val="left" w:pos="1418"/>
          <w:tab w:val="left" w:pos="3828"/>
        </w:tabs>
        <w:spacing w:after="0" w:line="240" w:lineRule="auto"/>
        <w:ind w:left="360" w:hanging="360"/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</w:pPr>
    </w:p>
    <w:p w:rsidR="00FE222C" w:rsidRDefault="00FE222C" w:rsidP="001D7628">
      <w:pPr>
        <w:pStyle w:val="a7"/>
        <w:tabs>
          <w:tab w:val="left" w:pos="1418"/>
          <w:tab w:val="left" w:pos="1985"/>
          <w:tab w:val="left" w:pos="3828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lastRenderedPageBreak/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rtl/>
        </w:rPr>
        <w:t>2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FE222C" w:rsidRPr="00C3045F" w:rsidRDefault="00FE222C" w:rsidP="001D7628">
      <w:pPr>
        <w:tabs>
          <w:tab w:val="left" w:pos="1418"/>
          <w:tab w:val="left" w:pos="3828"/>
        </w:tabs>
        <w:spacing w:after="0" w:line="240" w:lineRule="auto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3F533C" w:rsidRDefault="003F533C" w:rsidP="001D7628">
      <w:pPr>
        <w:tabs>
          <w:tab w:val="left" w:pos="1418"/>
          <w:tab w:val="left" w:pos="3828"/>
        </w:tabs>
        <w:spacing w:after="0" w:line="240" w:lineRule="auto"/>
        <w:ind w:left="360" w:hanging="360"/>
        <w:rPr>
          <w:rFonts w:ascii="TH SarabunIT๙" w:hAnsi="TH SarabunIT๙" w:cs="TH SarabunIT๙"/>
          <w:sz w:val="32"/>
          <w:szCs w:val="32"/>
          <w:u w:val="single"/>
        </w:rPr>
      </w:pPr>
    </w:p>
    <w:p w:rsidR="00FE222C" w:rsidRPr="00FE222C" w:rsidRDefault="00FE222C" w:rsidP="001D7628">
      <w:pPr>
        <w:tabs>
          <w:tab w:val="left" w:pos="1418"/>
          <w:tab w:val="left" w:pos="382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FE222C">
        <w:rPr>
          <w:rFonts w:ascii="TH SarabunIT๙" w:hAnsi="TH SarabunIT๙" w:cs="TH SarabunIT๙" w:hint="cs"/>
          <w:sz w:val="32"/>
          <w:szCs w:val="32"/>
          <w:cs/>
          <w:lang w:bidi="th-TH"/>
        </w:rPr>
        <w:t>5)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บทความทางวิชาการ </w:t>
      </w:r>
      <w:r w:rsidRPr="004504E7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4504E7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</w:t>
      </w:r>
      <w:r w:rsidRPr="004504E7"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 คุณภาพอยู่ในเกณฑ์ที่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 ก.พ.อ. กำหนด </w:t>
      </w:r>
    </w:p>
    <w:p w:rsidR="00FE222C" w:rsidRPr="004504E7" w:rsidRDefault="00FE222C" w:rsidP="001D7628">
      <w:pPr>
        <w:tabs>
          <w:tab w:val="left" w:pos="1418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........ เรื่อง </w:t>
      </w:r>
      <w:r w:rsidRPr="004504E7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</w:t>
      </w:r>
    </w:p>
    <w:p w:rsidR="00FE222C" w:rsidRDefault="00FE222C" w:rsidP="001D7628">
      <w:pPr>
        <w:pStyle w:val="a7"/>
        <w:tabs>
          <w:tab w:val="left" w:pos="1418"/>
          <w:tab w:val="left" w:pos="1985"/>
          <w:tab w:val="left" w:pos="3828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FE222C" w:rsidRPr="00C3045F" w:rsidRDefault="00FE222C" w:rsidP="001D7628">
      <w:pPr>
        <w:tabs>
          <w:tab w:val="left" w:pos="1418"/>
          <w:tab w:val="left" w:pos="3828"/>
        </w:tabs>
        <w:spacing w:after="0" w:line="240" w:lineRule="auto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FE222C" w:rsidRDefault="00FE222C" w:rsidP="001D7628">
      <w:pPr>
        <w:pStyle w:val="a7"/>
        <w:tabs>
          <w:tab w:val="left" w:pos="1418"/>
          <w:tab w:val="left" w:pos="1985"/>
          <w:tab w:val="left" w:pos="3828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 w:rsidRPr="004504E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rtl/>
        </w:rPr>
        <w:t>2</w:t>
      </w:r>
      <w:r w:rsidRPr="004504E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ผู้ขอมีส่วนร่วมร้อยละ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</w:t>
      </w:r>
      <w:r w:rsidRPr="00B253E5">
        <w:rPr>
          <w:rFonts w:ascii="TH SarabunIT๙" w:hAnsi="TH SarabunIT๙" w:cs="TH SarabunIT๙"/>
          <w:color w:val="FFFFFF"/>
          <w:sz w:val="32"/>
          <w:szCs w:val="32"/>
          <w:u w:val="single"/>
        </w:rPr>
        <w:t>.</w:t>
      </w:r>
    </w:p>
    <w:p w:rsidR="00FE222C" w:rsidRPr="00C3045F" w:rsidRDefault="00FE222C" w:rsidP="001D7628">
      <w:pPr>
        <w:tabs>
          <w:tab w:val="left" w:pos="1418"/>
          <w:tab w:val="left" w:pos="3828"/>
        </w:tabs>
        <w:spacing w:after="0" w:line="240" w:lineRule="auto"/>
        <w:ind w:left="360" w:hanging="36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C3045F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คุณภาพอยู่ในระดับ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</w:t>
      </w:r>
      <w:r w:rsidRPr="00C3045F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4871D8" w:rsidRPr="001D7628" w:rsidRDefault="004871D8" w:rsidP="001D7628">
      <w:pPr>
        <w:tabs>
          <w:tab w:val="left" w:pos="1418"/>
          <w:tab w:val="left" w:pos="3828"/>
        </w:tabs>
        <w:spacing w:after="0" w:line="240" w:lineRule="auto"/>
        <w:ind w:left="360" w:hanging="360"/>
        <w:rPr>
          <w:rFonts w:ascii="TH SarabunIT๙" w:hAnsi="TH SarabunIT๙" w:cs="TH SarabunIT๙"/>
          <w:sz w:val="16"/>
          <w:szCs w:val="16"/>
          <w:u w:val="single"/>
        </w:rPr>
      </w:pPr>
    </w:p>
    <w:p w:rsidR="007D2EB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                อันประกอบด้วยชื่อผู้แต่ง </w:t>
      </w:r>
      <w:r w:rsidR="007D2EB8">
        <w:rPr>
          <w:rFonts w:ascii="TH SarabunIT๙" w:hAnsi="TH SarabunIT๙" w:cs="TH SarabunIT๙" w:hint="cs"/>
          <w:sz w:val="32"/>
          <w:szCs w:val="32"/>
          <w:cs/>
          <w:lang w:bidi="th-TH"/>
        </w:rPr>
        <w:t>ปี พ.ศ. ชื่อเรื่อง แหล่งพิมพ์ จำนวนหน้า เป็นต้น)</w:t>
      </w:r>
    </w:p>
    <w:p w:rsidR="007D2EB8" w:rsidRPr="001D7628" w:rsidRDefault="007D2EB8" w:rsidP="007D2EB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16"/>
          <w:szCs w:val="16"/>
          <w:rtl/>
        </w:rPr>
      </w:pPr>
    </w:p>
    <w:p w:rsidR="004871D8" w:rsidRPr="00F1105E" w:rsidRDefault="007D2EB8" w:rsidP="007D2EB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สรุปผลการประเมินผลงานทางวิชาการ (ประกอบด้วย </w:t>
      </w:r>
      <w:r w:rsidR="004871D8" w:rsidRPr="00F1105E">
        <w:rPr>
          <w:rFonts w:ascii="TH SarabunIT๙" w:hAnsi="TH SarabunIT๙" w:cs="TH SarabunIT๙" w:hint="cs"/>
          <w:b/>
          <w:bCs/>
          <w:sz w:val="32"/>
          <w:szCs w:val="32"/>
          <w:rtl/>
          <w:cs/>
          <w:lang w:bidi="th-TH"/>
        </w:rPr>
        <w:t xml:space="preserve"> </w:t>
      </w:r>
      <w:r w:rsidR="004871D8" w:rsidRPr="00F1105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4871D8" w:rsidRPr="00F1105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ผลงานมีเนื้อหาเกี่ยวกับเรื่องอะไร ผลที่ได้รับ การนำไปใช้ประโยชน์ และแสดงให้เห็นถึงความเชี่ยวชาญอย่างไร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4871D8" w:rsidRPr="00E74DB1" w:rsidRDefault="004871D8" w:rsidP="004871D8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4871D8" w:rsidRPr="00E74DB1" w:rsidRDefault="004871D8" w:rsidP="004871D8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4871D8" w:rsidRPr="00E74DB1" w:rsidRDefault="004871D8" w:rsidP="004871D8">
      <w:pPr>
        <w:tabs>
          <w:tab w:val="left" w:pos="360"/>
          <w:tab w:val="left" w:pos="900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lang w:bidi="th-TH"/>
        </w:rPr>
      </w:pP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  <w:r w:rsidRPr="00E74DB1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bidi="th-TH"/>
        </w:rPr>
        <w:t>.</w:t>
      </w:r>
    </w:p>
    <w:p w:rsidR="001D7628" w:rsidRDefault="001D7628" w:rsidP="001D7628">
      <w:pPr>
        <w:tabs>
          <w:tab w:val="left" w:pos="360"/>
          <w:tab w:val="left" w:pos="900"/>
          <w:tab w:val="left" w:pos="1440"/>
        </w:tabs>
        <w:spacing w:after="0" w:line="20" w:lineRule="atLeast"/>
        <w:jc w:val="thaiDistribute"/>
        <w:rPr>
          <w:rFonts w:ascii="TH SarabunIT๙" w:hAnsi="TH SarabunIT๙" w:cs="TH SarabunIT๙" w:hint="cs"/>
          <w:color w:val="FF0000"/>
          <w:sz w:val="32"/>
          <w:szCs w:val="32"/>
          <w:lang w:bidi="th-TH"/>
        </w:rPr>
      </w:pPr>
    </w:p>
    <w:p w:rsidR="00A64386" w:rsidRDefault="00A64386" w:rsidP="001D7628">
      <w:pPr>
        <w:tabs>
          <w:tab w:val="left" w:pos="360"/>
          <w:tab w:val="left" w:pos="900"/>
          <w:tab w:val="left" w:pos="1440"/>
        </w:tabs>
        <w:spacing w:after="0" w:line="20" w:lineRule="atLeast"/>
        <w:jc w:val="thaiDistribute"/>
        <w:rPr>
          <w:rFonts w:ascii="TH SarabunIT๙" w:hAnsi="TH SarabunIT๙" w:cs="TH SarabunIT๙" w:hint="cs"/>
          <w:color w:val="FF0000"/>
          <w:sz w:val="32"/>
          <w:szCs w:val="32"/>
          <w:lang w:bidi="th-TH"/>
        </w:rPr>
      </w:pPr>
    </w:p>
    <w:p w:rsidR="0067128F" w:rsidRPr="001D7628" w:rsidRDefault="0067128F" w:rsidP="001D7628">
      <w:pPr>
        <w:tabs>
          <w:tab w:val="left" w:pos="360"/>
          <w:tab w:val="left" w:pos="900"/>
          <w:tab w:val="left" w:pos="1440"/>
        </w:tabs>
        <w:spacing w:after="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7D2EB8" w:rsidRDefault="007D2EB8" w:rsidP="007D2EB8">
      <w:pPr>
        <w:tabs>
          <w:tab w:val="left" w:pos="1418"/>
          <w:tab w:val="left" w:pos="467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rtl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7D2EB8" w:rsidRPr="00DB52C2" w:rsidRDefault="007D2EB8" w:rsidP="007D2EB8">
      <w:pPr>
        <w:tabs>
          <w:tab w:val="left" w:pos="360"/>
          <w:tab w:val="left" w:pos="900"/>
          <w:tab w:val="left" w:pos="1620"/>
          <w:tab w:val="left" w:pos="2520"/>
          <w:tab w:val="left" w:pos="29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    ประธานคณะกรรมการผู้ทรงคุณวุฒิ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เพื่อทำหน้าที่ประเมินผลงานทางวิชาการ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และจริยธรรมและจรรยาบรรณทางวิชาการ</w:t>
      </w:r>
    </w:p>
    <w:p w:rsidR="007D2EB8" w:rsidRDefault="007D2EB8" w:rsidP="007D2EB8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7128F" w:rsidRDefault="0067128F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7128F" w:rsidRDefault="0067128F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7128F" w:rsidRDefault="0067128F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7128F" w:rsidRDefault="0067128F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7128F" w:rsidRDefault="0067128F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7128F" w:rsidRDefault="0067128F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4386" w:rsidRDefault="00A64386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4386" w:rsidRDefault="00A64386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4386" w:rsidRDefault="00A64386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Pr="00442937" w:rsidRDefault="004871D8" w:rsidP="004871D8">
      <w:pPr>
        <w:tabs>
          <w:tab w:val="left" w:pos="851"/>
          <w:tab w:val="left" w:pos="1418"/>
          <w:tab w:val="left" w:pos="3828"/>
        </w:tabs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lastRenderedPageBreak/>
        <w:tab/>
      </w:r>
      <w:r w:rsidRPr="0044293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ตอนที่</w:t>
      </w:r>
      <w:r w:rsidR="007D2EB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2</w:t>
      </w:r>
      <w:r w:rsidR="00FA41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4293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42937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 w:rsidRPr="00442937">
        <w:rPr>
          <w:rFonts w:ascii="TH SarabunIT๙" w:hAnsi="TH SarabunIT๙" w:cs="TH SarabunIT๙" w:hint="cs"/>
          <w:b/>
          <w:bCs/>
          <w:sz w:val="32"/>
          <w:szCs w:val="32"/>
          <w:rtl/>
          <w:cs/>
          <w:lang w:bidi="th-TH"/>
        </w:rPr>
        <w:t>การพิจารณาของคณะกรรมการพิจารณาตำแหน่งทางวิชาการ</w:t>
      </w:r>
      <w:r w:rsidR="00FA41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D7628" w:rsidRDefault="004871D8" w:rsidP="007D2EB8">
      <w:pPr>
        <w:pStyle w:val="a7"/>
        <w:tabs>
          <w:tab w:val="left" w:pos="1418"/>
          <w:tab w:val="left" w:pos="3828"/>
        </w:tabs>
        <w:spacing w:after="0"/>
        <w:ind w:left="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คณะกรรมการพิจารณาตำแหน่งทางวิชาการมหาวิทยาลัยเกษตรศาสตร์ ในการประชุม </w:t>
      </w:r>
    </w:p>
    <w:p w:rsidR="00A14106" w:rsidRDefault="00A14106" w:rsidP="00A14106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</w:t>
      </w:r>
      <w:r w:rsidRPr="009736B8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 w:rsidRPr="009736B8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/</w:t>
      </w:r>
      <w:r w:rsidRPr="009736B8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  <w:lang w:bidi="th-TH"/>
        </w:rPr>
        <w:t xml:space="preserve">   </w:t>
      </w:r>
      <w:r w:rsidRPr="009736B8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9736B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พิจารณาผลการประเมินผลงานทางวิชาการข</w:t>
      </w:r>
      <w:r w:rsidRPr="007D2EB8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</w:p>
    <w:p w:rsidR="004871D8" w:rsidRPr="008D2449" w:rsidRDefault="00B253E5" w:rsidP="006135B2">
      <w:pPr>
        <w:tabs>
          <w:tab w:val="left" w:pos="1418"/>
          <w:tab w:val="left" w:pos="3828"/>
        </w:tabs>
        <w:spacing w:after="0"/>
        <w:ind w:right="288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noProof/>
        </w:rPr>
      </w:r>
      <w:r>
        <w:pict>
          <v:rect id="สี่เหลี่ยมผืนผ้า 106" o:spid="_x0000_s104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m7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zskZu5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6135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="006135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noProof/>
        </w:rPr>
      </w:r>
      <w:r>
        <w:pict>
          <v:rect id="สี่เหลี่ยมผืนผ้า 107" o:spid="_x0000_s1043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M1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JtuTNZ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6135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4871D8">
        <w:rPr>
          <w:rFonts w:ascii="TH SarabunIT๙" w:hAnsi="TH SarabunIT๙" w:cs="TH SarabunIT๙"/>
          <w:sz w:val="32"/>
          <w:szCs w:val="32"/>
          <w:cs/>
          <w:lang w:bidi="th-TH"/>
        </w:rPr>
        <w:t>าง</w:t>
      </w:r>
      <w:r w:rsidR="006135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noProof/>
        </w:rPr>
      </w:r>
      <w:r>
        <w:pict>
          <v:rect id="สี่เหลี่ยมผืนผ้า 108" o:spid="_x0000_s1042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GF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D6KbGF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6135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="004871D8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4871D8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                                             </w:t>
      </w:r>
    </w:p>
    <w:p w:rsidR="00276390" w:rsidRDefault="004871D8" w:rsidP="007D2EB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ตามที่คณะกรรมการผู้ทรงคุณวุฒิเพื่อทำหน้าที่ประเมินผลงานทางวิชาการและจริยธรรมและจ</w:t>
      </w:r>
      <w:r w:rsidR="00276390">
        <w:rPr>
          <w:rFonts w:ascii="TH SarabunIT๙" w:hAnsi="TH SarabunIT๙" w:cs="TH SarabunIT๙" w:hint="cs"/>
          <w:sz w:val="32"/>
          <w:szCs w:val="32"/>
          <w:cs/>
          <w:lang w:bidi="th-TH"/>
        </w:rPr>
        <w:t>รรยาบรรณ</w:t>
      </w:r>
    </w:p>
    <w:p w:rsidR="007D2EB8" w:rsidRDefault="00276390" w:rsidP="007D2EB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ทาง</w: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>วิชาการเสนอแล้ว เห็นว่า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09" o:spid="_x0000_s104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sLmgIAAO4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Ejs7C5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งานวิจัย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10" o:spid="_x0000_s104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BkS5iE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ผลงานวิชาการรับใช้สังคม  </w:t>
      </w:r>
      <w:r w:rsidR="00B253E5">
        <w:rPr>
          <w:noProof/>
        </w:rPr>
      </w:r>
      <w:r w:rsidR="00B253E5">
        <w:pict>
          <v:rect id="สี่เหลี่ยมผืนผ้า 111" o:spid="_x0000_s103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IK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MWRIK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ผลงานวิชาการในลักษณะอื่น                  </w:t>
      </w:r>
      <w:r w:rsidR="00B253E5">
        <w:rPr>
          <w:noProof/>
        </w:rPr>
      </w:r>
      <w:r w:rsidR="00B253E5">
        <w:pict>
          <v:rect id="สี่เหลี่ยมผืนผ้า 112" o:spid="_x0000_s103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1C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9Wj9Qp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ตำรา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13" o:spid="_x0000_s103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fM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denfM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หนังสือ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14" o:spid="_x0000_s103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PT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Bwoj05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บทความทางวิชาการ คุณภาพ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15" o:spid="_x0000_s1035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ld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7xipXZ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อยู่  </w:t>
      </w:r>
      <w:r w:rsidR="00B253E5">
        <w:rPr>
          <w:noProof/>
        </w:rPr>
      </w:r>
      <w:r w:rsidR="00B253E5">
        <w:pict>
          <v:rect id="สี่เหลี่ยมผืนผ้า 116" o:spid="_x0000_s1034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lilGFZ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ไม่อยู่ ในเกณฑ์ที่</w:t>
      </w:r>
      <w:r w:rsidR="007D2E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ก.พ.อ. กำหนด และ</w:t>
      </w:r>
    </w:p>
    <w:p w:rsidR="007D2EB8" w:rsidRDefault="00276390" w:rsidP="007D2EB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="007D2EB8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ผู้มีจริยธรรมและจรรยาบรรณทางวิชาการตามเกณฑ์ที่ ก.พ.อ. กำหนด จึงเห็น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D2E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D2EB8">
        <w:rPr>
          <w:noProof/>
        </w:rPr>
      </w:r>
      <w:r w:rsidR="007D2EB8">
        <w:pict>
          <v:rect id="สี่เหลี่ยมผืนผ้า 117" o:spid="_x0000_s117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fjvMm5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1015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D2EB8">
        <w:rPr>
          <w:rFonts w:ascii="TH SarabunIT๙" w:hAnsi="TH SarabunIT๙" w:cs="TH SarabunIT๙" w:hint="cs"/>
          <w:sz w:val="32"/>
          <w:szCs w:val="32"/>
          <w:cs/>
          <w:lang w:bidi="th-TH"/>
        </w:rPr>
        <w:t>สมควร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D2E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D2EB8">
        <w:rPr>
          <w:noProof/>
        </w:rPr>
      </w:r>
      <w:r w:rsidR="007D2EB8">
        <w:pict>
          <v:rect id="สี่เหลี่ยมผืนผ้า 118" o:spid="_x0000_s117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4r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iye4r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7D2E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ไม่สมควร</w:t>
      </w:r>
    </w:p>
    <w:p w:rsidR="004871D8" w:rsidRPr="008D2449" w:rsidRDefault="004871D8" w:rsidP="007D2EB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ให้กำหนดตำแหน่ง </w:t>
      </w:r>
      <w:r w:rsidR="00B253E5">
        <w:rPr>
          <w:noProof/>
        </w:rPr>
      </w:r>
      <w:r w:rsidR="00B253E5">
        <w:pict>
          <v:rect id="สี่เหลี่ยมผืนผ้า 119" o:spid="_x0000_s1031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SttkpZ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6712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20" o:spid="_x0000_s1030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mt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DNbQmt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6712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21" o:spid="_x0000_s1029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Mj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Alf4Mj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6712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</w:t>
      </w:r>
    </w:p>
    <w:p w:rsidR="00276390" w:rsidRDefault="004871D8" w:rsidP="004871D8">
      <w:pPr>
        <w:pStyle w:val="a7"/>
        <w:tabs>
          <w:tab w:val="left" w:pos="1418"/>
          <w:tab w:val="left" w:pos="3828"/>
        </w:tabs>
        <w:spacing w:after="0"/>
        <w:ind w:left="0" w:right="-46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เป็นตำแหน่งผู้ช่วยศาสตราจารย์  ในสาขาวิชา</w:t>
      </w:r>
      <w:r w:rsidRPr="00527B51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                          </w:t>
      </w:r>
      <w:r w:rsidRPr="00527B51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  <w:r w:rsidR="00276390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และให้นำเสนอ</w:t>
      </w:r>
    </w:p>
    <w:p w:rsidR="004871D8" w:rsidRDefault="00276390" w:rsidP="004871D8">
      <w:pPr>
        <w:pStyle w:val="a7"/>
        <w:tabs>
          <w:tab w:val="left" w:pos="1418"/>
          <w:tab w:val="left" w:pos="3828"/>
        </w:tabs>
        <w:spacing w:after="0"/>
        <w:ind w:left="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ประชุมสภามหาวิทยาลัยเกษตรศาสตร์พิจารณา</w:t>
      </w:r>
      <w:r w:rsidR="00EA4C3D"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="004871D8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ต่อไป</w:t>
      </w:r>
    </w:p>
    <w:p w:rsidR="004871D8" w:rsidRPr="00527B51" w:rsidRDefault="004871D8" w:rsidP="004871D8">
      <w:pPr>
        <w:pStyle w:val="a7"/>
        <w:tabs>
          <w:tab w:val="left" w:pos="1418"/>
          <w:tab w:val="left" w:pos="3828"/>
        </w:tabs>
        <w:spacing w:after="0"/>
        <w:ind w:left="0"/>
        <w:rPr>
          <w:rFonts w:ascii="TH SarabunIT๙" w:hAnsi="TH SarabunIT๙" w:cs="TH SarabunIT๙"/>
          <w:sz w:val="32"/>
          <w:szCs w:val="32"/>
          <w:rtl/>
          <w:cs/>
        </w:rPr>
      </w:pPr>
    </w:p>
    <w:p w:rsidR="007D2EB8" w:rsidRDefault="007D2EB8" w:rsidP="007D2EB8">
      <w:pPr>
        <w:tabs>
          <w:tab w:val="left" w:pos="1418"/>
          <w:tab w:val="left" w:pos="467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rtl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7D2EB8" w:rsidRPr="00DB52C2" w:rsidRDefault="007D2EB8" w:rsidP="007D2EB8">
      <w:pPr>
        <w:tabs>
          <w:tab w:val="left" w:pos="360"/>
          <w:tab w:val="left" w:pos="900"/>
          <w:tab w:val="left" w:pos="1620"/>
          <w:tab w:val="left" w:pos="2520"/>
          <w:tab w:val="left" w:pos="29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 ประธานคณะกรรมการพิจารณาตำแหน่งทางวิชาการ</w:t>
      </w:r>
    </w:p>
    <w:p w:rsidR="007D2EB8" w:rsidRDefault="007D2EB8" w:rsidP="007D2EB8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B7883" w:rsidRDefault="005B7883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B7883" w:rsidRDefault="005B7883" w:rsidP="004871D8">
      <w:pPr>
        <w:tabs>
          <w:tab w:val="left" w:pos="1418"/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6A12" w:rsidRDefault="00936A12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5A5537" w:rsidRPr="005A5537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</w:pPr>
      <w:r w:rsidRPr="009A6F2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 w:rsidR="005A553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5 </w:t>
      </w:r>
      <w:r w:rsidR="00FA413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5A553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มติสภามหาวิทยาลัยเกษตรศาสตร์</w:t>
      </w: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สภามหาวิทยาลัยเกษตรศาสตร์ ในการประชุมครั้ง</w:t>
      </w:r>
      <w:r w:rsidRPr="009736B8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 w:rsidRPr="009736B8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/        </w:t>
      </w:r>
      <w:r w:rsidRPr="009736B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4871D8" w:rsidRPr="009A6F22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พิจารณาแล้วมีมติอนุมัติให้แต่งตั้ง ตำแหน่ง </w:t>
      </w:r>
      <w:r w:rsidR="00B253E5">
        <w:rPr>
          <w:noProof/>
        </w:rPr>
      </w:r>
      <w:r w:rsidR="00B253E5">
        <w:pict>
          <v:rect id="สี่เหลี่ยมผืนผ้า 122" o:spid="_x0000_s1028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rmg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" filled="f" strokeweight=".5pt">
            <w10:anchorlock/>
          </v:rect>
        </w:pict>
      </w:r>
      <w:r w:rsid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="002763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23" o:spid="_x0000_s1027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0XObl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136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าง</w:t>
      </w:r>
      <w:r w:rsidR="002763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253E5">
        <w:rPr>
          <w:noProof/>
        </w:rPr>
      </w:r>
      <w:r w:rsidR="00B253E5">
        <w:pict>
          <v:rect id="สี่เหลี่ยมผืนผ้า 124" o:spid="_x0000_s1026" style="width:9.8pt;height:9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" filled="f" strokeweight=".5pt">
            <w10:anchorlock/>
          </v:rect>
        </w:pict>
      </w:r>
      <w:r w:rsidR="00A64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="002763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  <w:r w:rsidRPr="009A6F22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ให้ดำรงตำแหน่งผู้ช่วยศาสตราจารย์ ในสาขาวิชา</w:t>
      </w:r>
      <w:r w:rsidRPr="009A6F22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</w:t>
      </w:r>
      <w:r w:rsidRPr="009A6F22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ได้ตั้งแต่วันที่</w:t>
      </w:r>
      <w:r w:rsidRPr="009A6F22"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                       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single"/>
          <w:rtl/>
          <w:cs/>
        </w:rPr>
        <w:t>.</w:t>
      </w: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AC5493" w:rsidRDefault="00AC5493" w:rsidP="00AC5493">
      <w:pPr>
        <w:tabs>
          <w:tab w:val="left" w:pos="1418"/>
          <w:tab w:val="left" w:pos="467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rtl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rtl/>
          <w:cs/>
        </w:rPr>
        <w:t xml:space="preserve">   </w:t>
      </w:r>
      <w:r w:rsidRPr="00B253E5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</w:rPr>
        <w:t>.</w:t>
      </w:r>
    </w:p>
    <w:p w:rsidR="00AC5493" w:rsidRDefault="00AC5493" w:rsidP="00AC5493">
      <w:pPr>
        <w:tabs>
          <w:tab w:val="left" w:pos="360"/>
          <w:tab w:val="left" w:pos="900"/>
          <w:tab w:val="left" w:pos="1620"/>
          <w:tab w:val="left" w:pos="2520"/>
          <w:tab w:val="left" w:pos="29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1D7628" w:rsidRPr="00DB52C2" w:rsidRDefault="001D7628" w:rsidP="00AC5493">
      <w:pPr>
        <w:tabs>
          <w:tab w:val="left" w:pos="360"/>
          <w:tab w:val="left" w:pos="900"/>
          <w:tab w:val="left" w:pos="1620"/>
          <w:tab w:val="left" w:pos="2520"/>
          <w:tab w:val="left" w:pos="29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ตำแหน่ง นายกสภามหาวิทยาลัยเกษตรศาสตร์</w:t>
      </w:r>
    </w:p>
    <w:p w:rsidR="00AC5493" w:rsidRDefault="00AC5493" w:rsidP="00AC5493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</w:t>
      </w:r>
      <w:r w:rsidRPr="00DB52C2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Pr="00DB52C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Default="004871D8" w:rsidP="004871D8">
      <w:pPr>
        <w:pStyle w:val="a7"/>
        <w:tabs>
          <w:tab w:val="left" w:pos="1418"/>
          <w:tab w:val="left" w:pos="3828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4871D8" w:rsidRPr="004871D8" w:rsidRDefault="004871D8" w:rsidP="004871D8">
      <w:pPr>
        <w:jc w:val="right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sectPr w:rsidR="004871D8" w:rsidRPr="004871D8" w:rsidSect="00DA7285">
      <w:headerReference w:type="default" r:id="rId8"/>
      <w:headerReference w:type="first" r:id="rId9"/>
      <w:pgSz w:w="12240" w:h="15840" w:code="1"/>
      <w:pgMar w:top="1080" w:right="1440" w:bottom="720" w:left="1440" w:header="18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F4" w:rsidRDefault="005B7BF4" w:rsidP="00AB3826">
      <w:pPr>
        <w:spacing w:after="0" w:line="240" w:lineRule="auto"/>
      </w:pPr>
      <w:r>
        <w:separator/>
      </w:r>
    </w:p>
  </w:endnote>
  <w:endnote w:type="continuationSeparator" w:id="1">
    <w:p w:rsidR="005B7BF4" w:rsidRDefault="005B7BF4" w:rsidP="00AB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F4" w:rsidRDefault="005B7BF4" w:rsidP="00AB3826">
      <w:pPr>
        <w:spacing w:after="0" w:line="240" w:lineRule="auto"/>
      </w:pPr>
      <w:r>
        <w:separator/>
      </w:r>
    </w:p>
  </w:footnote>
  <w:footnote w:type="continuationSeparator" w:id="1">
    <w:p w:rsidR="005B7BF4" w:rsidRDefault="005B7BF4" w:rsidP="00AB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2C" w:rsidRPr="00225CEC" w:rsidRDefault="00FE222C" w:rsidP="00A6577E">
    <w:pPr>
      <w:pStyle w:val="a3"/>
      <w:jc w:val="right"/>
      <w:rPr>
        <w:rFonts w:ascii="TH Sarabun New" w:hAnsi="TH Sarabun New" w:cs="TH Sarabun New"/>
        <w:b/>
        <w:bCs/>
        <w:sz w:val="28"/>
        <w:szCs w:val="28"/>
      </w:rPr>
    </w:pPr>
    <w:r w:rsidRPr="00225CEC">
      <w:rPr>
        <w:rFonts w:ascii="TH Sarabun New" w:hAnsi="TH Sarabun New" w:cs="TH Sarabun New"/>
        <w:b/>
        <w:bCs/>
        <w:sz w:val="28"/>
        <w:szCs w:val="28"/>
        <w:cs/>
        <w:lang w:bidi="th-TH"/>
      </w:rPr>
      <w:t>มหาวิทยาลัยเกษตรศาสตร์</w:t>
    </w:r>
  </w:p>
  <w:p w:rsidR="00FE222C" w:rsidRPr="00225CEC" w:rsidRDefault="00FE222C" w:rsidP="00244346">
    <w:pPr>
      <w:pStyle w:val="a3"/>
      <w:jc w:val="right"/>
      <w:rPr>
        <w:rFonts w:ascii="TH Sarabun New" w:hAnsi="TH Sarabun New" w:cs="TH Sarabun New"/>
        <w:b/>
        <w:bCs/>
        <w:sz w:val="28"/>
        <w:szCs w:val="28"/>
        <w:lang w:bidi="th-TH"/>
      </w:rPr>
    </w:pPr>
    <w:r w:rsidRPr="00225CEC">
      <w:rPr>
        <w:rFonts w:ascii="TH Sarabun New" w:hAnsi="TH Sarabun New" w:cs="TH Sarabun New"/>
        <w:b/>
        <w:bCs/>
        <w:sz w:val="28"/>
        <w:szCs w:val="28"/>
      </w:rPr>
      <w:tab/>
    </w:r>
    <w:r w:rsidRPr="00225CEC">
      <w:rPr>
        <w:rFonts w:ascii="TH Sarabun New" w:hAnsi="TH Sarabun New" w:cs="TH Sarabun New"/>
        <w:sz w:val="28"/>
        <w:szCs w:val="28"/>
      </w:rPr>
      <w:t xml:space="preserve">- </w:t>
    </w:r>
    <w:r w:rsidRPr="00225CEC">
      <w:rPr>
        <w:rFonts w:ascii="TH Sarabun New" w:hAnsi="TH Sarabun New" w:cs="TH Sarabun New"/>
        <w:sz w:val="28"/>
        <w:szCs w:val="28"/>
      </w:rPr>
      <w:fldChar w:fldCharType="begin"/>
    </w:r>
    <w:r w:rsidRPr="00225CEC">
      <w:rPr>
        <w:rFonts w:ascii="TH Sarabun New" w:hAnsi="TH Sarabun New" w:cs="TH Sarabun New"/>
        <w:sz w:val="28"/>
        <w:szCs w:val="28"/>
      </w:rPr>
      <w:instrText xml:space="preserve"> PAGE   \* MERGEFORMAT </w:instrText>
    </w:r>
    <w:r w:rsidRPr="00225CEC">
      <w:rPr>
        <w:rFonts w:ascii="TH Sarabun New" w:hAnsi="TH Sarabun New" w:cs="TH Sarabun New"/>
        <w:sz w:val="28"/>
        <w:szCs w:val="28"/>
      </w:rPr>
      <w:fldChar w:fldCharType="separate"/>
    </w:r>
    <w:r w:rsidR="00892CAC">
      <w:rPr>
        <w:rFonts w:ascii="TH Sarabun New" w:hAnsi="TH Sarabun New" w:cs="TH Sarabun New"/>
        <w:noProof/>
        <w:sz w:val="28"/>
        <w:szCs w:val="28"/>
        <w:cs/>
        <w:lang w:bidi="th-TH"/>
      </w:rPr>
      <w:t>๑๔</w:t>
    </w:r>
    <w:r w:rsidRPr="00225CEC">
      <w:rPr>
        <w:rFonts w:ascii="TH Sarabun New" w:hAnsi="TH Sarabun New" w:cs="TH Sarabun New"/>
        <w:noProof/>
        <w:sz w:val="28"/>
        <w:szCs w:val="28"/>
      </w:rPr>
      <w:fldChar w:fldCharType="end"/>
    </w:r>
    <w:r w:rsidRPr="00225CEC">
      <w:rPr>
        <w:rFonts w:ascii="TH Sarabun New" w:hAnsi="TH Sarabun New" w:cs="TH Sarabun New"/>
        <w:noProof/>
        <w:sz w:val="28"/>
        <w:szCs w:val="28"/>
      </w:rPr>
      <w:t xml:space="preserve"> -</w:t>
    </w:r>
    <w:r w:rsidRPr="00225CEC">
      <w:rPr>
        <w:rFonts w:ascii="TH Sarabun New" w:hAnsi="TH Sarabun New" w:cs="TH Sarabun New"/>
        <w:b/>
        <w:bCs/>
        <w:noProof/>
        <w:sz w:val="28"/>
        <w:szCs w:val="28"/>
      </w:rPr>
      <w:tab/>
    </w:r>
    <w:r w:rsidRPr="00225CEC">
      <w:rPr>
        <w:rFonts w:ascii="TH Sarabun New" w:hAnsi="TH Sarabun New" w:cs="TH Sarabun New"/>
        <w:b/>
        <w:bCs/>
        <w:sz w:val="28"/>
        <w:szCs w:val="28"/>
        <w:cs/>
        <w:lang w:bidi="th-TH"/>
      </w:rPr>
      <w:t>ก.พ.อ. ๐๓  ผศ.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2C" w:rsidRPr="00225CEC" w:rsidRDefault="00FE222C" w:rsidP="00577C85">
    <w:pPr>
      <w:pStyle w:val="a3"/>
      <w:jc w:val="right"/>
      <w:rPr>
        <w:rFonts w:ascii="TH Sarabun New" w:hAnsi="TH Sarabun New" w:cs="TH Sarabun New"/>
        <w:b/>
        <w:bCs/>
        <w:sz w:val="28"/>
        <w:szCs w:val="28"/>
      </w:rPr>
    </w:pPr>
    <w:r w:rsidRPr="00225CEC">
      <w:rPr>
        <w:rFonts w:ascii="TH Sarabun New" w:hAnsi="TH Sarabun New" w:cs="TH Sarabun New"/>
        <w:b/>
        <w:bCs/>
        <w:sz w:val="28"/>
        <w:szCs w:val="28"/>
        <w:cs/>
        <w:lang w:bidi="th-TH"/>
      </w:rPr>
      <w:t>มหาวิทยาลัยเกษตรศาสตร์</w:t>
    </w:r>
  </w:p>
  <w:p w:rsidR="00FE222C" w:rsidRDefault="00FE222C" w:rsidP="00577C85">
    <w:pPr>
      <w:pStyle w:val="a3"/>
      <w:jc w:val="right"/>
    </w:pPr>
    <w:r w:rsidRPr="00225CEC">
      <w:rPr>
        <w:rFonts w:ascii="TH Sarabun New" w:hAnsi="TH Sarabun New" w:cs="TH Sarabun New"/>
        <w:b/>
        <w:bCs/>
        <w:sz w:val="28"/>
        <w:szCs w:val="28"/>
        <w:cs/>
        <w:lang w:bidi="th-TH"/>
      </w:rPr>
      <w:t>ก.พ.อ. ๐๓  ผศ.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7AE"/>
    <w:multiLevelType w:val="hybridMultilevel"/>
    <w:tmpl w:val="93C0AF20"/>
    <w:lvl w:ilvl="0" w:tplc="111A8012">
      <w:start w:val="1"/>
      <w:numFmt w:val="decimal"/>
      <w:lvlText w:val="%1."/>
      <w:lvlJc w:val="left"/>
      <w:pPr>
        <w:ind w:left="1980" w:hanging="36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41A773F4"/>
    <w:multiLevelType w:val="hybridMultilevel"/>
    <w:tmpl w:val="B76C2E3C"/>
    <w:lvl w:ilvl="0" w:tplc="9DD6A0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547E3C3C"/>
    <w:multiLevelType w:val="hybridMultilevel"/>
    <w:tmpl w:val="2AC2C672"/>
    <w:lvl w:ilvl="0" w:tplc="4350ADB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F6957AC"/>
    <w:multiLevelType w:val="hybridMultilevel"/>
    <w:tmpl w:val="D326D150"/>
    <w:lvl w:ilvl="0" w:tplc="43E054C8">
      <w:start w:val="1"/>
      <w:numFmt w:val="thaiLetters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B3826"/>
    <w:rsid w:val="00017C1B"/>
    <w:rsid w:val="00020933"/>
    <w:rsid w:val="00030CD3"/>
    <w:rsid w:val="00061D3E"/>
    <w:rsid w:val="000727CE"/>
    <w:rsid w:val="00080D6E"/>
    <w:rsid w:val="00090097"/>
    <w:rsid w:val="000B00D3"/>
    <w:rsid w:val="000B44BA"/>
    <w:rsid w:val="000E054A"/>
    <w:rsid w:val="000E6F56"/>
    <w:rsid w:val="000E6F7A"/>
    <w:rsid w:val="000E7A62"/>
    <w:rsid w:val="000E7D77"/>
    <w:rsid w:val="0010152A"/>
    <w:rsid w:val="0010692C"/>
    <w:rsid w:val="0011218F"/>
    <w:rsid w:val="00126000"/>
    <w:rsid w:val="00136CD0"/>
    <w:rsid w:val="00144888"/>
    <w:rsid w:val="00151B77"/>
    <w:rsid w:val="00151F17"/>
    <w:rsid w:val="00167D7C"/>
    <w:rsid w:val="00175B1F"/>
    <w:rsid w:val="00180552"/>
    <w:rsid w:val="001A0A01"/>
    <w:rsid w:val="001A7623"/>
    <w:rsid w:val="001D7628"/>
    <w:rsid w:val="0021356C"/>
    <w:rsid w:val="00215E16"/>
    <w:rsid w:val="0021721D"/>
    <w:rsid w:val="00220D18"/>
    <w:rsid w:val="00225CEC"/>
    <w:rsid w:val="00231EBB"/>
    <w:rsid w:val="00244346"/>
    <w:rsid w:val="002456F6"/>
    <w:rsid w:val="0025585A"/>
    <w:rsid w:val="00266879"/>
    <w:rsid w:val="0027417C"/>
    <w:rsid w:val="00275F63"/>
    <w:rsid w:val="00276390"/>
    <w:rsid w:val="00280623"/>
    <w:rsid w:val="00290BE7"/>
    <w:rsid w:val="002C7175"/>
    <w:rsid w:val="002E3788"/>
    <w:rsid w:val="00322255"/>
    <w:rsid w:val="00336A94"/>
    <w:rsid w:val="003676D0"/>
    <w:rsid w:val="0038791E"/>
    <w:rsid w:val="00391469"/>
    <w:rsid w:val="003949BC"/>
    <w:rsid w:val="003A63BD"/>
    <w:rsid w:val="003D08A8"/>
    <w:rsid w:val="003D2AA1"/>
    <w:rsid w:val="003E6EA3"/>
    <w:rsid w:val="003F197A"/>
    <w:rsid w:val="003F206A"/>
    <w:rsid w:val="003F4C9D"/>
    <w:rsid w:val="003F533C"/>
    <w:rsid w:val="004007AA"/>
    <w:rsid w:val="00406BF8"/>
    <w:rsid w:val="0042169F"/>
    <w:rsid w:val="004253BC"/>
    <w:rsid w:val="00436A5F"/>
    <w:rsid w:val="00465E9A"/>
    <w:rsid w:val="00470BAA"/>
    <w:rsid w:val="004871D8"/>
    <w:rsid w:val="004B7265"/>
    <w:rsid w:val="004E0555"/>
    <w:rsid w:val="0050138E"/>
    <w:rsid w:val="00546494"/>
    <w:rsid w:val="0054731A"/>
    <w:rsid w:val="005557DD"/>
    <w:rsid w:val="005603ED"/>
    <w:rsid w:val="0057636D"/>
    <w:rsid w:val="00577C85"/>
    <w:rsid w:val="005A4A7D"/>
    <w:rsid w:val="005A5537"/>
    <w:rsid w:val="005A76BB"/>
    <w:rsid w:val="005B7883"/>
    <w:rsid w:val="005B7BF4"/>
    <w:rsid w:val="005D5350"/>
    <w:rsid w:val="005D6A6D"/>
    <w:rsid w:val="005F4B28"/>
    <w:rsid w:val="005F5E50"/>
    <w:rsid w:val="0061213A"/>
    <w:rsid w:val="006135B2"/>
    <w:rsid w:val="0062674C"/>
    <w:rsid w:val="0064321D"/>
    <w:rsid w:val="00647670"/>
    <w:rsid w:val="0065015A"/>
    <w:rsid w:val="0066375B"/>
    <w:rsid w:val="00665ED4"/>
    <w:rsid w:val="0067128F"/>
    <w:rsid w:val="006753E5"/>
    <w:rsid w:val="0068285C"/>
    <w:rsid w:val="006C7C12"/>
    <w:rsid w:val="006D13E2"/>
    <w:rsid w:val="006F4FC1"/>
    <w:rsid w:val="006F63E4"/>
    <w:rsid w:val="006F7006"/>
    <w:rsid w:val="00713E1F"/>
    <w:rsid w:val="0072678A"/>
    <w:rsid w:val="00735B40"/>
    <w:rsid w:val="00765E43"/>
    <w:rsid w:val="0078333A"/>
    <w:rsid w:val="007B6A4E"/>
    <w:rsid w:val="007D2EB8"/>
    <w:rsid w:val="007D7678"/>
    <w:rsid w:val="007E11DD"/>
    <w:rsid w:val="007E5667"/>
    <w:rsid w:val="00800A3B"/>
    <w:rsid w:val="00802171"/>
    <w:rsid w:val="008043D8"/>
    <w:rsid w:val="00817D51"/>
    <w:rsid w:val="00833CC4"/>
    <w:rsid w:val="008412A0"/>
    <w:rsid w:val="008412F7"/>
    <w:rsid w:val="00850E4C"/>
    <w:rsid w:val="008569AC"/>
    <w:rsid w:val="008637C7"/>
    <w:rsid w:val="00865FD9"/>
    <w:rsid w:val="00892CAC"/>
    <w:rsid w:val="008B2252"/>
    <w:rsid w:val="008B7C49"/>
    <w:rsid w:val="00903522"/>
    <w:rsid w:val="00905CF9"/>
    <w:rsid w:val="009124BF"/>
    <w:rsid w:val="009141DB"/>
    <w:rsid w:val="009203D7"/>
    <w:rsid w:val="0092045A"/>
    <w:rsid w:val="00925FB2"/>
    <w:rsid w:val="00936A12"/>
    <w:rsid w:val="0094226E"/>
    <w:rsid w:val="00964804"/>
    <w:rsid w:val="00965FB8"/>
    <w:rsid w:val="009A37CD"/>
    <w:rsid w:val="009E10FE"/>
    <w:rsid w:val="009E655C"/>
    <w:rsid w:val="00A0728C"/>
    <w:rsid w:val="00A135FD"/>
    <w:rsid w:val="00A14106"/>
    <w:rsid w:val="00A23600"/>
    <w:rsid w:val="00A413C3"/>
    <w:rsid w:val="00A64386"/>
    <w:rsid w:val="00A6577E"/>
    <w:rsid w:val="00A71312"/>
    <w:rsid w:val="00A81A0A"/>
    <w:rsid w:val="00A85085"/>
    <w:rsid w:val="00AA13D0"/>
    <w:rsid w:val="00AB1038"/>
    <w:rsid w:val="00AB3826"/>
    <w:rsid w:val="00AB46DE"/>
    <w:rsid w:val="00AC5493"/>
    <w:rsid w:val="00AD7A5C"/>
    <w:rsid w:val="00AE62E3"/>
    <w:rsid w:val="00B00A43"/>
    <w:rsid w:val="00B12517"/>
    <w:rsid w:val="00B14D1C"/>
    <w:rsid w:val="00B240D2"/>
    <w:rsid w:val="00B253E5"/>
    <w:rsid w:val="00B3317E"/>
    <w:rsid w:val="00B36CE9"/>
    <w:rsid w:val="00B47ECD"/>
    <w:rsid w:val="00B863D7"/>
    <w:rsid w:val="00BA7043"/>
    <w:rsid w:val="00BB141F"/>
    <w:rsid w:val="00BD0B88"/>
    <w:rsid w:val="00BF7BB7"/>
    <w:rsid w:val="00C269D5"/>
    <w:rsid w:val="00C2785B"/>
    <w:rsid w:val="00C344CB"/>
    <w:rsid w:val="00C45931"/>
    <w:rsid w:val="00C54D94"/>
    <w:rsid w:val="00C56C40"/>
    <w:rsid w:val="00C77F62"/>
    <w:rsid w:val="00C931B8"/>
    <w:rsid w:val="00CA397C"/>
    <w:rsid w:val="00CC5F22"/>
    <w:rsid w:val="00D012BC"/>
    <w:rsid w:val="00D078BD"/>
    <w:rsid w:val="00D11170"/>
    <w:rsid w:val="00D13440"/>
    <w:rsid w:val="00D330EB"/>
    <w:rsid w:val="00D52224"/>
    <w:rsid w:val="00D638D6"/>
    <w:rsid w:val="00D73B69"/>
    <w:rsid w:val="00D8545B"/>
    <w:rsid w:val="00DA1362"/>
    <w:rsid w:val="00DA7285"/>
    <w:rsid w:val="00DB2A39"/>
    <w:rsid w:val="00DB52C2"/>
    <w:rsid w:val="00DD7A93"/>
    <w:rsid w:val="00E00D2F"/>
    <w:rsid w:val="00E00F80"/>
    <w:rsid w:val="00E04EC2"/>
    <w:rsid w:val="00E248A9"/>
    <w:rsid w:val="00E3198D"/>
    <w:rsid w:val="00E45845"/>
    <w:rsid w:val="00E50DE6"/>
    <w:rsid w:val="00E5618D"/>
    <w:rsid w:val="00E747F7"/>
    <w:rsid w:val="00E74DB1"/>
    <w:rsid w:val="00E91D1C"/>
    <w:rsid w:val="00EA4C3D"/>
    <w:rsid w:val="00EA4F81"/>
    <w:rsid w:val="00EB2F0A"/>
    <w:rsid w:val="00EE5B39"/>
    <w:rsid w:val="00EE6EB9"/>
    <w:rsid w:val="00F5221A"/>
    <w:rsid w:val="00F6543C"/>
    <w:rsid w:val="00F732A5"/>
    <w:rsid w:val="00F83CA8"/>
    <w:rsid w:val="00FA0AD3"/>
    <w:rsid w:val="00FA413D"/>
    <w:rsid w:val="00FB03CF"/>
    <w:rsid w:val="00FB0D30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B3826"/>
  </w:style>
  <w:style w:type="paragraph" w:styleId="a5">
    <w:name w:val="footer"/>
    <w:basedOn w:val="a"/>
    <w:link w:val="a6"/>
    <w:uiPriority w:val="99"/>
    <w:unhideWhenUsed/>
    <w:rsid w:val="00AB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B3826"/>
  </w:style>
  <w:style w:type="paragraph" w:styleId="a7">
    <w:name w:val="List Paragraph"/>
    <w:basedOn w:val="a"/>
    <w:uiPriority w:val="34"/>
    <w:qFormat/>
    <w:rsid w:val="00AB3826"/>
    <w:pPr>
      <w:ind w:left="720"/>
      <w:contextualSpacing/>
    </w:pPr>
  </w:style>
  <w:style w:type="table" w:styleId="a8">
    <w:name w:val="Table Grid"/>
    <w:basedOn w:val="a1"/>
    <w:uiPriority w:val="59"/>
    <w:rsid w:val="00964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link w:val="a9"/>
    <w:uiPriority w:val="99"/>
    <w:semiHidden/>
    <w:rsid w:val="00850E4C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7D2EB8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32"/>
    </w:rPr>
  </w:style>
  <w:style w:type="character" w:customStyle="1" w:styleId="ac">
    <w:name w:val="ชื่อเรื่อง อักขระ"/>
    <w:link w:val="ab"/>
    <w:uiPriority w:val="10"/>
    <w:rsid w:val="007D2EB8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5164-B041-4D87-AC41-D40EB4A5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com</cp:lastModifiedBy>
  <cp:revision>2</cp:revision>
  <cp:lastPrinted>2014-05-22T02:27:00Z</cp:lastPrinted>
  <dcterms:created xsi:type="dcterms:W3CDTF">2014-06-17T13:21:00Z</dcterms:created>
  <dcterms:modified xsi:type="dcterms:W3CDTF">2014-06-17T13:21:00Z</dcterms:modified>
</cp:coreProperties>
</file>