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26" w:rsidRPr="00E74DB1" w:rsidRDefault="00AB3826" w:rsidP="008412A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lang w:bidi="th-TH"/>
        </w:rPr>
      </w:pPr>
      <w:r w:rsidRPr="00E74DB1">
        <w:rPr>
          <w:rFonts w:ascii="TH SarabunIT๙" w:hAnsi="TH SarabunIT๙" w:cs="TH SarabunIT๙"/>
          <w:b/>
          <w:bCs/>
          <w:sz w:val="36"/>
          <w:szCs w:val="36"/>
          <w:u w:val="single"/>
          <w:cs/>
          <w:lang w:bidi="th-TH"/>
        </w:rPr>
        <w:t>แบบคำขอรับการพิจารณากำหนดตำแหน่ง</w:t>
      </w:r>
      <w:r w:rsidR="00E74DB1" w:rsidRPr="00E74DB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bidi="th-TH"/>
        </w:rPr>
        <w:t>ผู้ช่วยศาสตราจารย์</w:t>
      </w:r>
    </w:p>
    <w:p w:rsidR="00E74DB1" w:rsidRPr="00DB52C2" w:rsidRDefault="00E74DB1" w:rsidP="008412A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</w:pPr>
    </w:p>
    <w:p w:rsidR="00AB3826" w:rsidRPr="004871D8" w:rsidRDefault="004871D8" w:rsidP="004871D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4871D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ส่วนที่  1  </w:t>
      </w:r>
      <w:r w:rsidR="00AB3826" w:rsidRPr="004871D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แบบประวัติส่วนตัว</w:t>
      </w:r>
      <w:r w:rsidR="00AE62E3" w:rsidRPr="004871D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และผลงานทางวิชาการ</w:t>
      </w:r>
    </w:p>
    <w:p w:rsidR="004871D8" w:rsidRPr="00E74DB1" w:rsidRDefault="004871D8" w:rsidP="004871D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แบบประวัติส่วนตัวและผลงานทางวิชาการ</w:t>
      </w:r>
    </w:p>
    <w:p w:rsidR="00AE62E3" w:rsidRPr="00DB52C2" w:rsidRDefault="00AE62E3" w:rsidP="00DB2A39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เพื่อขอ</w:t>
      </w:r>
      <w:r w:rsidR="00E74DB1">
        <w:rPr>
          <w:rFonts w:ascii="TH SarabunIT๙" w:hAnsi="TH SarabunIT๙" w:cs="TH SarabunIT๙" w:hint="cs"/>
          <w:sz w:val="32"/>
          <w:szCs w:val="32"/>
          <w:cs/>
          <w:lang w:bidi="th-TH"/>
        </w:rPr>
        <w:t>กำหนด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ตำแหน่งผู้ช่วยศาสตราจารย์</w:t>
      </w:r>
      <w:r w:rsidR="00E74DB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โดยวิธี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253E5">
        <w:rPr>
          <w:noProof/>
        </w:rPr>
      </w:r>
      <w:r w:rsidR="00B253E5">
        <w:pict>
          <v:rect id="สี่เหลี่ยมผืนผ้า 34" o:spid="_x0000_s117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TDmQ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DajQTD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D52224"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ปกติ</w:t>
      </w:r>
      <w:r w:rsidR="00817D51"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B253E5">
        <w:rPr>
          <w:noProof/>
        </w:rPr>
      </w:r>
      <w:r w:rsidR="00B253E5">
        <w:pict>
          <v:rect id="สี่เหลี่ยมผืนผ้า 2" o:spid="_x0000_s117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" filled="f" strokeweight=".5pt">
            <w10:anchorlock/>
          </v:rect>
        </w:pict>
      </w:r>
      <w:r w:rsidR="00817D51"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พิเศษ</w:t>
      </w:r>
    </w:p>
    <w:p w:rsidR="00AE62E3" w:rsidRPr="00DB52C2" w:rsidRDefault="00AE62E3" w:rsidP="00817D51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ในสาขาวิชา</w:t>
      </w:r>
      <w:r w:rsidR="00817D51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E62E3" w:rsidRPr="00DB52C2" w:rsidRDefault="00AE62E3" w:rsidP="00817D51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="00817D51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817D51" w:rsidRPr="00DB52C2" w:rsidRDefault="00B253E5" w:rsidP="00817D51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noProof/>
        </w:rPr>
      </w:r>
      <w:r>
        <w:pict>
          <v:rect id="สี่เหลี่ยมผืนผ้า 35" o:spid="_x0000_s117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LbmQ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CnQSLb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D52224"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="00817D51"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ข้าราชการ  </w:t>
      </w:r>
      <w:r>
        <w:rPr>
          <w:noProof/>
        </w:rPr>
      </w:r>
      <w:r>
        <w:pict>
          <v:rect id="สี่เหลี่ยมผืนผ้า 43" o:spid="_x0000_s117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BCmA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Eo4sEK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="00D52224"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="00817D51"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พนักงานมหาวิทยาลัย  </w:t>
      </w:r>
      <w:r>
        <w:rPr>
          <w:noProof/>
        </w:rPr>
      </w:r>
      <w:r>
        <w:pict>
          <v:rect id="สี่เหลี่ยมผืนผ้า 44" o:spid="_x0000_s117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AKmQ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A5XUAK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D52224"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="00817D51"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พนักงานมหาวิทยาลัยเงินรายได้</w:t>
      </w:r>
    </w:p>
    <w:p w:rsidR="00AE62E3" w:rsidRPr="00DB52C2" w:rsidRDefault="00AE62E3" w:rsidP="00817D51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สังกัด  ภาค/สาขาวิชา</w:t>
      </w:r>
      <w:r w:rsidR="00817D51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E62E3" w:rsidRPr="00DB52C2" w:rsidRDefault="00AE62E3" w:rsidP="00817D51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คณะ</w:t>
      </w:r>
      <w:r w:rsidR="00817D51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มหาวิทยาลัยเกษตรศาสตร์</w:t>
      </w:r>
    </w:p>
    <w:p w:rsidR="00AE62E3" w:rsidRDefault="00B253E5" w:rsidP="00817D51">
      <w:pPr>
        <w:spacing w:after="0"/>
        <w:jc w:val="center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noProof/>
        </w:rPr>
      </w:r>
      <w:r>
        <w:pict>
          <v:rect id="สี่เหลี่ยมผืนผ้า 45" o:spid="_x0000_s116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YSmQ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EkWYS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D52224"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="00AE62E3"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บางเขน</w:t>
      </w:r>
      <w:r w:rsidR="00817D51"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noProof/>
        </w:rPr>
      </w:r>
      <w:r>
        <w:pict>
          <v:rect id="สี่เหลี่ยมผืนผ้า 46" o:spid="_x0000_s116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06mQ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DDxQ06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D52224"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="00AE62E3"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วิทยาเขตกำแพงแสน</w:t>
      </w:r>
      <w:r w:rsidR="00817D51"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noProof/>
        </w:rPr>
      </w:r>
      <w:r>
        <w:pict>
          <v:rect id="สี่เหลี่ยมผืนผ้า 47" o:spid="_x0000_s116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simQ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C+CSsi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D52224"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="00AE62E3"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วิทยาเขตศรีราชา</w:t>
      </w:r>
      <w:r w:rsidR="00817D51"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noProof/>
        </w:rPr>
      </w:r>
      <w:r>
        <w:pict>
          <v:rect id="สี่เหลี่ยมผืนผ้า 48" o:spid="_x0000_s116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2rmA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CUP7au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="00D52224"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="00AE62E3"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วิทยาเขตเฉลิมพระเกียรติ จังหวัดสกลนคร</w:t>
      </w:r>
    </w:p>
    <w:p w:rsidR="00AE62E3" w:rsidRPr="00BA7043" w:rsidRDefault="00AE62E3" w:rsidP="00DA7285">
      <w:pPr>
        <w:tabs>
          <w:tab w:val="left" w:pos="360"/>
        </w:tabs>
        <w:spacing w:before="240" w:after="0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BA7043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๑.</w:t>
      </w:r>
      <w:r w:rsidRPr="00BA7043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ab/>
        <w:t>ประวัติส่วนตัว</w:t>
      </w:r>
    </w:p>
    <w:p w:rsidR="00AE62E3" w:rsidRPr="00DB52C2" w:rsidRDefault="00AE62E3" w:rsidP="00DB2A39">
      <w:pPr>
        <w:tabs>
          <w:tab w:val="left" w:pos="360"/>
          <w:tab w:val="left" w:pos="900"/>
          <w:tab w:val="left" w:pos="4320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๑.๑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วัน  เดือน  ปีเกิด</w:t>
      </w:r>
      <w:r w:rsidR="00E74DB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B2A39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E62E3" w:rsidRPr="00DB52C2" w:rsidRDefault="00AE62E3" w:rsidP="00DB2A39">
      <w:pPr>
        <w:tabs>
          <w:tab w:val="left" w:pos="360"/>
          <w:tab w:val="left" w:pos="900"/>
          <w:tab w:val="left" w:pos="1980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๑.๒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อายุ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ปี</w:t>
      </w:r>
    </w:p>
    <w:p w:rsidR="00AE62E3" w:rsidRPr="00DB52C2" w:rsidRDefault="00AE62E3" w:rsidP="000B44BA">
      <w:pPr>
        <w:tabs>
          <w:tab w:val="left" w:pos="360"/>
          <w:tab w:val="left" w:pos="900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๑.๓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การศึกษาระดับอุดมศึกษา</w:t>
      </w:r>
      <w:r w:rsidR="00DB2A39"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(โปรดระบุชื่อเต็ม  และเรียงจากวุฒิสูงสุดตามลำดับ)</w:t>
      </w: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2537"/>
        <w:gridCol w:w="1382"/>
        <w:gridCol w:w="3748"/>
      </w:tblGrid>
      <w:tr w:rsidR="006D13E2" w:rsidRPr="00B253E5" w:rsidTr="00B253E5">
        <w:tc>
          <w:tcPr>
            <w:tcW w:w="883" w:type="dxa"/>
            <w:shd w:val="clear" w:color="auto" w:fill="auto"/>
          </w:tcPr>
          <w:p w:rsidR="000B44BA" w:rsidRPr="00B253E5" w:rsidRDefault="000B44BA" w:rsidP="00B253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</w:pPr>
          </w:p>
        </w:tc>
        <w:tc>
          <w:tcPr>
            <w:tcW w:w="2537" w:type="dxa"/>
            <w:shd w:val="clear" w:color="auto" w:fill="auto"/>
          </w:tcPr>
          <w:p w:rsidR="000B44BA" w:rsidRPr="00B253E5" w:rsidRDefault="000B44BA" w:rsidP="00B253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rtl/>
                <w:cs/>
              </w:rPr>
            </w:pPr>
            <w:r w:rsidRPr="00B253E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คุณวุฒิ</w:t>
            </w:r>
          </w:p>
        </w:tc>
        <w:tc>
          <w:tcPr>
            <w:tcW w:w="1382" w:type="dxa"/>
            <w:shd w:val="clear" w:color="auto" w:fill="auto"/>
          </w:tcPr>
          <w:p w:rsidR="000B44BA" w:rsidRPr="00B253E5" w:rsidRDefault="000B44BA" w:rsidP="00B253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rtl/>
                <w:cs/>
              </w:rPr>
            </w:pPr>
            <w:r w:rsidRPr="00B253E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ปี พ.ศ. ที่จบ</w:t>
            </w:r>
          </w:p>
        </w:tc>
        <w:tc>
          <w:tcPr>
            <w:tcW w:w="3748" w:type="dxa"/>
            <w:shd w:val="clear" w:color="auto" w:fill="auto"/>
          </w:tcPr>
          <w:p w:rsidR="000B44BA" w:rsidRPr="00B253E5" w:rsidRDefault="000B44BA" w:rsidP="00B253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253E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ชื่อสถานศึกษาและประเทศ</w:t>
            </w:r>
          </w:p>
        </w:tc>
      </w:tr>
      <w:tr w:rsidR="006D13E2" w:rsidRPr="00B253E5" w:rsidTr="00B253E5">
        <w:tc>
          <w:tcPr>
            <w:tcW w:w="883" w:type="dxa"/>
            <w:shd w:val="clear" w:color="auto" w:fill="auto"/>
          </w:tcPr>
          <w:p w:rsidR="000B44BA" w:rsidRPr="00B253E5" w:rsidRDefault="000B44BA" w:rsidP="00B25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53E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๑.๓.๑</w:t>
            </w:r>
          </w:p>
        </w:tc>
        <w:tc>
          <w:tcPr>
            <w:tcW w:w="2537" w:type="dxa"/>
            <w:shd w:val="clear" w:color="auto" w:fill="auto"/>
          </w:tcPr>
          <w:p w:rsidR="000B44BA" w:rsidRPr="00B253E5" w:rsidRDefault="000B44BA" w:rsidP="00B253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0B44BA" w:rsidRPr="00B253E5" w:rsidRDefault="000B44BA" w:rsidP="00B253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8" w:type="dxa"/>
            <w:shd w:val="clear" w:color="auto" w:fill="auto"/>
          </w:tcPr>
          <w:p w:rsidR="000B44BA" w:rsidRPr="00B253E5" w:rsidRDefault="000B44BA" w:rsidP="00B253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3E2" w:rsidRPr="00B253E5" w:rsidTr="00B253E5">
        <w:tc>
          <w:tcPr>
            <w:tcW w:w="883" w:type="dxa"/>
            <w:shd w:val="clear" w:color="auto" w:fill="auto"/>
          </w:tcPr>
          <w:p w:rsidR="000B44BA" w:rsidRPr="00B253E5" w:rsidRDefault="000B44BA" w:rsidP="00B25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53E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๑.๓.๒</w:t>
            </w:r>
          </w:p>
        </w:tc>
        <w:tc>
          <w:tcPr>
            <w:tcW w:w="2537" w:type="dxa"/>
            <w:shd w:val="clear" w:color="auto" w:fill="auto"/>
          </w:tcPr>
          <w:p w:rsidR="000B44BA" w:rsidRPr="00B253E5" w:rsidRDefault="000B44BA" w:rsidP="00B253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0B44BA" w:rsidRPr="00B253E5" w:rsidRDefault="000B44BA" w:rsidP="00B253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8" w:type="dxa"/>
            <w:shd w:val="clear" w:color="auto" w:fill="auto"/>
          </w:tcPr>
          <w:p w:rsidR="000B44BA" w:rsidRPr="00B253E5" w:rsidRDefault="000B44BA" w:rsidP="00B253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3E2" w:rsidRPr="00B253E5" w:rsidTr="00B253E5">
        <w:tc>
          <w:tcPr>
            <w:tcW w:w="883" w:type="dxa"/>
            <w:shd w:val="clear" w:color="auto" w:fill="auto"/>
          </w:tcPr>
          <w:p w:rsidR="000B44BA" w:rsidRPr="00B253E5" w:rsidRDefault="000B44BA" w:rsidP="00B25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53E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๑.๓.๓</w:t>
            </w:r>
          </w:p>
        </w:tc>
        <w:tc>
          <w:tcPr>
            <w:tcW w:w="2537" w:type="dxa"/>
            <w:shd w:val="clear" w:color="auto" w:fill="auto"/>
          </w:tcPr>
          <w:p w:rsidR="000B44BA" w:rsidRPr="00B253E5" w:rsidRDefault="000B44BA" w:rsidP="00B253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0B44BA" w:rsidRPr="00B253E5" w:rsidRDefault="000B44BA" w:rsidP="00B253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8" w:type="dxa"/>
            <w:shd w:val="clear" w:color="auto" w:fill="auto"/>
          </w:tcPr>
          <w:p w:rsidR="000B44BA" w:rsidRPr="00B253E5" w:rsidRDefault="000B44BA" w:rsidP="00B253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3E2" w:rsidRPr="00B253E5" w:rsidTr="00B253E5">
        <w:tc>
          <w:tcPr>
            <w:tcW w:w="883" w:type="dxa"/>
            <w:shd w:val="clear" w:color="auto" w:fill="auto"/>
          </w:tcPr>
          <w:p w:rsidR="000B44BA" w:rsidRPr="00B253E5" w:rsidRDefault="000B44BA" w:rsidP="00B25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53E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๑.๓.๔</w:t>
            </w:r>
          </w:p>
        </w:tc>
        <w:tc>
          <w:tcPr>
            <w:tcW w:w="2537" w:type="dxa"/>
            <w:shd w:val="clear" w:color="auto" w:fill="auto"/>
          </w:tcPr>
          <w:p w:rsidR="000B44BA" w:rsidRPr="00B253E5" w:rsidRDefault="000B44BA" w:rsidP="00B253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0B44BA" w:rsidRPr="00B253E5" w:rsidRDefault="000B44BA" w:rsidP="00B253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8" w:type="dxa"/>
            <w:shd w:val="clear" w:color="auto" w:fill="auto"/>
          </w:tcPr>
          <w:p w:rsidR="000B44BA" w:rsidRPr="00B253E5" w:rsidRDefault="000B44BA" w:rsidP="00B253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3E2" w:rsidRPr="00B253E5" w:rsidTr="00B253E5">
        <w:tc>
          <w:tcPr>
            <w:tcW w:w="883" w:type="dxa"/>
            <w:shd w:val="clear" w:color="auto" w:fill="auto"/>
          </w:tcPr>
          <w:p w:rsidR="000B44BA" w:rsidRPr="00B253E5" w:rsidRDefault="000B44BA" w:rsidP="00B25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253E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๑.๓.๕</w:t>
            </w:r>
          </w:p>
        </w:tc>
        <w:tc>
          <w:tcPr>
            <w:tcW w:w="2537" w:type="dxa"/>
            <w:shd w:val="clear" w:color="auto" w:fill="auto"/>
          </w:tcPr>
          <w:p w:rsidR="000B44BA" w:rsidRPr="00B253E5" w:rsidRDefault="000B44BA" w:rsidP="00B253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0B44BA" w:rsidRPr="00B253E5" w:rsidRDefault="000B44BA" w:rsidP="00B253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3748" w:type="dxa"/>
            <w:shd w:val="clear" w:color="auto" w:fill="auto"/>
          </w:tcPr>
          <w:p w:rsidR="000B44BA" w:rsidRPr="00B253E5" w:rsidRDefault="000B44BA" w:rsidP="00B253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</w:tr>
    </w:tbl>
    <w:p w:rsidR="00E74DB1" w:rsidRDefault="00E74DB1" w:rsidP="00E74DB1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74DB1" w:rsidRDefault="00E74DB1" w:rsidP="00E74DB1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single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หัวข้อวิทยานิพนธ์ ปริญญาโท 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single"/>
          <w:cs/>
          <w:lang w:bidi="th-TH"/>
        </w:rPr>
        <w:t>.</w:t>
      </w:r>
    </w:p>
    <w:p w:rsidR="00E74DB1" w:rsidRPr="00E74DB1" w:rsidRDefault="00E74DB1" w:rsidP="00E74DB1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E74DB1" w:rsidRPr="00E74DB1" w:rsidRDefault="00E74DB1" w:rsidP="00E74DB1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E74DB1" w:rsidRDefault="00E74DB1" w:rsidP="00E74DB1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single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หัวข้อวิทยานิพนธ์ ปริญญาเอก 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single"/>
          <w:cs/>
          <w:lang w:bidi="th-TH"/>
        </w:rPr>
        <w:t>.</w:t>
      </w:r>
    </w:p>
    <w:p w:rsidR="00E74DB1" w:rsidRPr="00E74DB1" w:rsidRDefault="00E74DB1" w:rsidP="00E74DB1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E74DB1" w:rsidRPr="00E74DB1" w:rsidRDefault="00E74DB1" w:rsidP="00E74DB1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D11170" w:rsidRPr="00BA7043" w:rsidRDefault="00D11170" w:rsidP="00DA7285">
      <w:pPr>
        <w:tabs>
          <w:tab w:val="left" w:pos="360"/>
          <w:tab w:val="left" w:pos="900"/>
        </w:tabs>
        <w:spacing w:before="240" w:after="0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BA7043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๒.</w:t>
      </w:r>
      <w:r w:rsidRPr="00BA7043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ab/>
        <w:t>ประวัติการรับราชการ/ปฏิบัติงาน</w:t>
      </w:r>
    </w:p>
    <w:p w:rsidR="00D11170" w:rsidRPr="00DB52C2" w:rsidRDefault="00D11170" w:rsidP="003F206A">
      <w:pPr>
        <w:tabs>
          <w:tab w:val="left" w:pos="360"/>
          <w:tab w:val="left" w:pos="900"/>
          <w:tab w:val="left" w:pos="5580"/>
          <w:tab w:val="righ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๒.๑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ปัจจุบันดำรงตำแหน่ง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รับเงินเดือน/ค่าจ้าง</w:t>
      </w:r>
      <w:r w:rsidR="003F206A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บาท</w:t>
      </w:r>
    </w:p>
    <w:p w:rsidR="00D11170" w:rsidRPr="00DB52C2" w:rsidRDefault="00D11170" w:rsidP="00080D6E">
      <w:pPr>
        <w:tabs>
          <w:tab w:val="left" w:pos="360"/>
          <w:tab w:val="left" w:pos="900"/>
          <w:tab w:val="left" w:pos="5760"/>
          <w:tab w:val="left" w:pos="783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๒.๒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ได้รับแต่งตั้ง</w:t>
      </w:r>
      <w:r w:rsidR="00080D6E"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ให้ดำรงตำแหน่งอาจารย์  เมื่อวันที่</w:t>
      </w:r>
      <w:r w:rsidR="00080D6E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080D6E"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 w:rsidR="00080D6E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080D6E"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 w:rsidR="00080D6E"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FB03CF" w:rsidRDefault="00FB03CF" w:rsidP="00080D6E">
      <w:pPr>
        <w:tabs>
          <w:tab w:val="left" w:pos="360"/>
          <w:tab w:val="left" w:pos="900"/>
          <w:tab w:val="left" w:pos="5760"/>
          <w:tab w:val="left" w:pos="783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อายุราชการ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ปี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เดือน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</w:p>
    <w:p w:rsidR="00E74DB1" w:rsidRDefault="00E74DB1" w:rsidP="00080D6E">
      <w:pPr>
        <w:tabs>
          <w:tab w:val="left" w:pos="360"/>
          <w:tab w:val="left" w:pos="900"/>
          <w:tab w:val="left" w:pos="5760"/>
          <w:tab w:val="left" w:pos="783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</w:p>
    <w:p w:rsidR="00080D6E" w:rsidRPr="00DB52C2" w:rsidRDefault="00080D6E" w:rsidP="00D11170">
      <w:pPr>
        <w:tabs>
          <w:tab w:val="left" w:pos="36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  <w:t>๒.๓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23600"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ตำแหน่งอื่นๆ</w:t>
      </w:r>
    </w:p>
    <w:p w:rsidR="00080D6E" w:rsidRPr="00DB52C2" w:rsidRDefault="00A23600" w:rsidP="00A23600">
      <w:pPr>
        <w:tabs>
          <w:tab w:val="left" w:pos="360"/>
          <w:tab w:val="left" w:pos="90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๒.๓.๑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23600" w:rsidRPr="00DB52C2" w:rsidRDefault="00A23600" w:rsidP="00A23600">
      <w:pPr>
        <w:tabs>
          <w:tab w:val="left" w:pos="360"/>
          <w:tab w:val="left" w:pos="90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๒.๓.๒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23600" w:rsidRPr="00DB52C2" w:rsidRDefault="00A23600" w:rsidP="00A23600">
      <w:pPr>
        <w:tabs>
          <w:tab w:val="left" w:pos="360"/>
          <w:tab w:val="left" w:pos="90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๒.๓.๓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23600" w:rsidRPr="00DB52C2" w:rsidRDefault="00A23600" w:rsidP="00A23600">
      <w:pPr>
        <w:tabs>
          <w:tab w:val="left" w:pos="360"/>
          <w:tab w:val="left" w:pos="90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๒.๓.๔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23600" w:rsidRPr="00DB52C2" w:rsidRDefault="00A23600" w:rsidP="00A23600">
      <w:pPr>
        <w:tabs>
          <w:tab w:val="left" w:pos="360"/>
          <w:tab w:val="left" w:pos="90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๒.๓.๕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80D6E" w:rsidRPr="00BA7043" w:rsidRDefault="00DA1362" w:rsidP="0061213A">
      <w:pPr>
        <w:tabs>
          <w:tab w:val="left" w:pos="360"/>
          <w:tab w:val="left" w:pos="900"/>
        </w:tabs>
        <w:spacing w:before="240" w:after="0"/>
        <w:jc w:val="thaiDistribute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BA7043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๓.</w:t>
      </w:r>
      <w:r w:rsidRPr="00BA7043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ab/>
        <w:t xml:space="preserve">ภาระงานย้อนหลัง  ๓  ปี  </w:t>
      </w:r>
      <w:r w:rsidRPr="00AA13D0">
        <w:rPr>
          <w:rFonts w:ascii="TH SarabunIT๙" w:hAnsi="TH SarabunIT๙" w:cs="TH SarabunIT๙"/>
          <w:sz w:val="32"/>
          <w:szCs w:val="32"/>
          <w:cs/>
          <w:lang w:bidi="th-TH"/>
        </w:rPr>
        <w:t>(เป็นภาระงานที่ทำโดยความเห็นชอบจากเจ้าสังกัด)</w:t>
      </w:r>
    </w:p>
    <w:p w:rsidR="00080D6E" w:rsidRPr="00DB52C2" w:rsidRDefault="00290BE7" w:rsidP="0061213A">
      <w:pPr>
        <w:tabs>
          <w:tab w:val="left" w:pos="36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๓.๑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งานสอน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(โปรดระบุระดับว่าปริญญาตรี  หรือบัณฑิตศึกษา)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2593"/>
        <w:gridCol w:w="1409"/>
        <w:gridCol w:w="2460"/>
      </w:tblGrid>
      <w:tr w:rsidR="006D13E2" w:rsidRPr="00B253E5" w:rsidTr="00B253E5"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B253E5" w:rsidRDefault="00713E1F" w:rsidP="0061213A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B253E5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ระดับ</w:t>
            </w:r>
          </w:p>
        </w:tc>
        <w:tc>
          <w:tcPr>
            <w:tcW w:w="2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B253E5" w:rsidRDefault="00713E1F" w:rsidP="0061213A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B253E5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รายวิชาที่สอน</w:t>
            </w:r>
          </w:p>
        </w:tc>
        <w:tc>
          <w:tcPr>
            <w:tcW w:w="1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B253E5" w:rsidRDefault="00713E1F" w:rsidP="0061213A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B253E5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ช.ม./สัปดาห์</w:t>
            </w:r>
          </w:p>
        </w:tc>
        <w:tc>
          <w:tcPr>
            <w:tcW w:w="2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B253E5" w:rsidRDefault="00713E1F" w:rsidP="0061213A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B253E5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เปิดสอนภาค/ปีการศึกษา</w:t>
            </w:r>
          </w:p>
        </w:tc>
      </w:tr>
      <w:tr w:rsidR="006D13E2" w:rsidRPr="00B253E5" w:rsidTr="00B253E5"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B253E5" w:rsidRDefault="00713E1F" w:rsidP="00B253E5">
            <w:pPr>
              <w:tabs>
                <w:tab w:val="left" w:pos="103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B253E5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  <w:tc>
          <w:tcPr>
            <w:tcW w:w="2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B253E5" w:rsidRDefault="00865FD9" w:rsidP="00B253E5">
            <w:pPr>
              <w:tabs>
                <w:tab w:val="left" w:pos="237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B253E5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  <w:tc>
          <w:tcPr>
            <w:tcW w:w="1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B253E5" w:rsidRDefault="00865FD9" w:rsidP="00B253E5">
            <w:pPr>
              <w:tabs>
                <w:tab w:val="left" w:pos="11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B253E5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  <w:tc>
          <w:tcPr>
            <w:tcW w:w="2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B253E5" w:rsidRDefault="00865FD9" w:rsidP="00B253E5">
            <w:pPr>
              <w:tabs>
                <w:tab w:val="left" w:pos="224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B253E5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  <w:r w:rsidRPr="00B253E5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</w:tr>
      <w:tr w:rsidR="006D13E2" w:rsidRPr="00B253E5" w:rsidTr="00B253E5"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B253E5" w:rsidRDefault="00865FD9" w:rsidP="00B253E5">
            <w:pPr>
              <w:tabs>
                <w:tab w:val="left" w:pos="103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253E5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  <w:tc>
          <w:tcPr>
            <w:tcW w:w="2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B253E5" w:rsidRDefault="00865FD9" w:rsidP="00B253E5">
            <w:pPr>
              <w:tabs>
                <w:tab w:val="left" w:pos="237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B253E5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  <w:tc>
          <w:tcPr>
            <w:tcW w:w="1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B253E5" w:rsidRDefault="00865FD9" w:rsidP="00B253E5">
            <w:pPr>
              <w:tabs>
                <w:tab w:val="left" w:pos="11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B253E5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  <w:tc>
          <w:tcPr>
            <w:tcW w:w="2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B253E5" w:rsidRDefault="00865FD9" w:rsidP="00B253E5">
            <w:pPr>
              <w:tabs>
                <w:tab w:val="left" w:pos="224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B253E5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  <w:r w:rsidRPr="00B253E5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</w:tr>
      <w:tr w:rsidR="006D13E2" w:rsidRPr="00B253E5" w:rsidTr="00B253E5"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B253E5" w:rsidRDefault="00865FD9" w:rsidP="00B253E5">
            <w:pPr>
              <w:tabs>
                <w:tab w:val="left" w:pos="103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253E5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  <w:tc>
          <w:tcPr>
            <w:tcW w:w="2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B253E5" w:rsidRDefault="00865FD9" w:rsidP="00B253E5">
            <w:pPr>
              <w:tabs>
                <w:tab w:val="left" w:pos="237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B253E5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  <w:tc>
          <w:tcPr>
            <w:tcW w:w="1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B253E5" w:rsidRDefault="00865FD9" w:rsidP="00B253E5">
            <w:pPr>
              <w:tabs>
                <w:tab w:val="left" w:pos="11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B253E5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  <w:tc>
          <w:tcPr>
            <w:tcW w:w="2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B253E5" w:rsidRDefault="00865FD9" w:rsidP="00B253E5">
            <w:pPr>
              <w:tabs>
                <w:tab w:val="left" w:pos="224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B253E5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  <w:r w:rsidRPr="00B253E5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</w:tr>
    </w:tbl>
    <w:p w:rsidR="00713E1F" w:rsidRPr="00DB52C2" w:rsidRDefault="00EE5B39" w:rsidP="0061213A">
      <w:pPr>
        <w:tabs>
          <w:tab w:val="left" w:pos="360"/>
          <w:tab w:val="left" w:pos="90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๓.๒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งานวิจัย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(โปรดระบุเรื่องที่ทำก</w:t>
      </w:r>
      <w:r w:rsidR="00A413C3"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ารวิจัย  และระยะเวลาที่ใช้ในแต่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ละโครงการ)</w:t>
      </w:r>
    </w:p>
    <w:p w:rsidR="00017C1B" w:rsidRPr="00E74DB1" w:rsidRDefault="00017C1B" w:rsidP="00017C1B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017C1B" w:rsidRPr="00E74DB1" w:rsidRDefault="00017C1B" w:rsidP="00017C1B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EE5B39" w:rsidRPr="00DB52C2" w:rsidRDefault="00EE5B39" w:rsidP="00017C1B">
      <w:pPr>
        <w:tabs>
          <w:tab w:val="left" w:pos="360"/>
          <w:tab w:val="left" w:pos="90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๓.๓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งานบริการทางวิชาการ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(โปรดระบุประเภทของกิจกรรม  และปริมาณเวลาที่ใช้ต่อสัปดาห์)</w:t>
      </w:r>
    </w:p>
    <w:p w:rsidR="00017C1B" w:rsidRPr="00E74DB1" w:rsidRDefault="00017C1B" w:rsidP="00017C1B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017C1B" w:rsidRPr="00E74DB1" w:rsidRDefault="00017C1B" w:rsidP="00017C1B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EE5B39" w:rsidRPr="00DB52C2" w:rsidRDefault="00EE5B39" w:rsidP="00017C1B">
      <w:pPr>
        <w:tabs>
          <w:tab w:val="left" w:pos="360"/>
          <w:tab w:val="left" w:pos="90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๓.๔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งานบริหาร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(โปรดระบุงานบริหารที่มีส่วนรับผิดชอบโดยตรง  และปริมาณเวลาที่ใช้ต่อสัปดาห์)</w:t>
      </w:r>
    </w:p>
    <w:p w:rsidR="00017C1B" w:rsidRPr="00E74DB1" w:rsidRDefault="00017C1B" w:rsidP="00017C1B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017C1B" w:rsidRPr="00E74DB1" w:rsidRDefault="00017C1B" w:rsidP="00017C1B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EE5B39" w:rsidRDefault="00EE5B39" w:rsidP="00017C1B">
      <w:pPr>
        <w:tabs>
          <w:tab w:val="left" w:pos="360"/>
          <w:tab w:val="left" w:pos="90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๓.๕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งานอื่นๆ  ที่เกี่ยวข้อง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(โปรดระบุประเภทของงาน  และปริมาณเวลาที่ใช้ต่อสัปดาห์)</w:t>
      </w:r>
    </w:p>
    <w:p w:rsidR="00017C1B" w:rsidRPr="00E74DB1" w:rsidRDefault="00017C1B" w:rsidP="00017C1B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017C1B" w:rsidRPr="00E74DB1" w:rsidRDefault="00017C1B" w:rsidP="00017C1B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8637C7" w:rsidRPr="00BA7043" w:rsidRDefault="008637C7" w:rsidP="00DA7285">
      <w:pPr>
        <w:tabs>
          <w:tab w:val="left" w:pos="360"/>
          <w:tab w:val="left" w:pos="900"/>
        </w:tabs>
        <w:spacing w:before="240" w:after="0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BA7043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๔.</w:t>
      </w:r>
      <w:r w:rsidRPr="00BA7043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ab/>
        <w:t>ผลงานทางวิชาการ</w:t>
      </w:r>
    </w:p>
    <w:p w:rsidR="008637C7" w:rsidRPr="004E0555" w:rsidRDefault="008637C7" w:rsidP="00DA7285">
      <w:pPr>
        <w:tabs>
          <w:tab w:val="left" w:pos="360"/>
          <w:tab w:val="left" w:pos="90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E055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๔.๑</w:t>
      </w:r>
      <w:r w:rsidRPr="004E055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ผลงานทางวิชาการที่เสนอเพื่อประกอบการพิจารณาตำแหน่งผู้ช่วยศาสตราจารย์</w:t>
      </w:r>
    </w:p>
    <w:p w:rsidR="007D7678" w:rsidRDefault="008637C7" w:rsidP="00DA728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(</w:t>
      </w:r>
      <w:r w:rsidRPr="007267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ผลงานทางวิชาการทุกประเภท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ให้เสนอโดยเขียนตามหลักของการเข</w:t>
      </w:r>
      <w:r w:rsidR="007D7678">
        <w:rPr>
          <w:rFonts w:ascii="TH SarabunIT๙" w:hAnsi="TH SarabunIT๙" w:cs="TH SarabunIT๙"/>
          <w:sz w:val="32"/>
          <w:szCs w:val="32"/>
          <w:cs/>
          <w:lang w:bidi="th-TH"/>
        </w:rPr>
        <w:t>ียนเอกสารอ้างอิง</w:t>
      </w:r>
    </w:p>
    <w:p w:rsidR="008637C7" w:rsidRPr="00DB52C2" w:rsidRDefault="008637C7" w:rsidP="00DA728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อันประกอบด้วยชื่อผู้แต่ง  ปี พ.ศ.  ชื่อเรื่อง  แหล่งพิมพ์  จำนวนหน้า  เป็นต้น</w:t>
      </w:r>
    </w:p>
    <w:p w:rsidR="007D7678" w:rsidRDefault="008637C7" w:rsidP="00DA728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ในกรณีที่มีผู้เขียนร่วมหลายคน  ให้ผู้เขียนร่วมส่งหลักฐานรับรองว่า  มีส่วนร่วมในผลงานเท่าใด  </w:t>
      </w:r>
    </w:p>
    <w:p w:rsidR="008637C7" w:rsidRDefault="0072678A" w:rsidP="00DA728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มีหน้าที่อะไร และโปรด</w:t>
      </w:r>
      <w:r w:rsidR="00BA7043">
        <w:rPr>
          <w:rFonts w:ascii="TH SarabunIT๙" w:hAnsi="TH SarabunIT๙" w:cs="TH SarabunIT๙" w:hint="cs"/>
          <w:sz w:val="32"/>
          <w:szCs w:val="32"/>
          <w:cs/>
          <w:lang w:bidi="th-TH"/>
        </w:rPr>
        <w:t>ระบุ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noProof/>
        </w:rPr>
      </w:r>
      <w:r>
        <w:pict>
          <v:rect id="_x0000_s149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dElw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gEd3RJcCAADs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="00BA704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75B1F">
        <w:rPr>
          <w:rFonts w:ascii="TH SarabunIT๙" w:hAnsi="TH SarabunIT๙" w:cs="TH SarabunIT๙"/>
          <w:sz w:val="32"/>
          <w:szCs w:val="32"/>
          <w:lang w:bidi="th-TH"/>
        </w:rPr>
        <w:t>Corresponding A</w:t>
      </w:r>
      <w:r w:rsidR="00850E4C">
        <w:rPr>
          <w:rFonts w:ascii="TH SarabunIT๙" w:hAnsi="TH SarabunIT๙" w:cs="TH SarabunIT๙"/>
          <w:sz w:val="32"/>
          <w:szCs w:val="32"/>
          <w:lang w:bidi="th-TH"/>
        </w:rPr>
        <w:t>uthor</w:t>
      </w:r>
      <w:r w:rsidR="0012600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126000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 หรือ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noProof/>
        </w:rPr>
      </w:r>
      <w:r>
        <w:pict>
          <v:rect id="_x0000_s149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dElw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gEd3RJcCAADs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="00126000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หัวหน้าโครงการวิจัย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noProof/>
        </w:rPr>
      </w:r>
      <w:r>
        <w:pict>
          <v:rect id="สี่เหลี่ยมผืนผ้า 50" o:spid="_x0000_s149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dElw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gEd3RJcCAADs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อื่นๆ...........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มาประกอบ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การพิจารณาด้ว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ย)</w:t>
      </w:r>
    </w:p>
    <w:p w:rsidR="00DB52C2" w:rsidRDefault="00DB52C2" w:rsidP="008637C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AD7A5C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lang w:bidi="th-TH"/>
        </w:rPr>
        <w:lastRenderedPageBreak/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ผลงานแต่งหรือเรียบเรียง ตำรา หนังสือ หรือบทความทางวิชาการ</w:t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(ให้ระบุเวลาในการเผยแพร่อย่างชัดเจนทุกเล่ม)</w:t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๔.๑.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.๑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(ชื่อผลงาน) </w:t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73" o:spid="_x0000_s153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QxmA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J1FRDG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ตำรา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ใช้ในการเรียนการสอนมาแล้วไม่น้อยกว่า  ๑  ภาคการศึกษา  เมื่อ</w:t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378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74" o:spid="_x0000_s153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R5mQ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DuILR5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ภาคต้น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ปีการศึกษา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378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75" o:spid="_x0000_s153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JhmQ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CT7JJh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ภาคปลาย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ปีการศึกษา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70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76" o:spid="_x0000_s153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lJmQ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AUuPlJ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หนังสือ  เผยแพร่สู่สาธารณชนมาแล้วไม่น้อยกว่า  ๔  เดือน</w:t>
      </w:r>
    </w:p>
    <w:p w:rsidR="00AD7A5C" w:rsidRDefault="00AD7A5C" w:rsidP="00AD7A5C">
      <w:pPr>
        <w:tabs>
          <w:tab w:val="left" w:pos="360"/>
          <w:tab w:val="left" w:pos="900"/>
          <w:tab w:val="left" w:pos="1620"/>
          <w:tab w:val="left" w:pos="2700"/>
          <w:tab w:val="left" w:pos="5040"/>
          <w:tab w:val="left" w:pos="6840"/>
          <w:tab w:val="left" w:pos="81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เริ่มเผยแพร่เมื่อวันที่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D7A5C" w:rsidRPr="00936A1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36A1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36A12">
        <w:rPr>
          <w:noProof/>
        </w:rPr>
      </w:r>
      <w:r w:rsidRPr="00936A12">
        <w:pict>
          <v:rect id="_x0000_s153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9RmQ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pdN9R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936A1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936A12">
        <w:rPr>
          <w:rFonts w:ascii="TH SarabunIT๙" w:hAnsi="TH SarabunIT๙" w:cs="TH SarabunIT๙"/>
          <w:sz w:val="32"/>
          <w:szCs w:val="32"/>
          <w:cs/>
          <w:lang w:bidi="th-TH"/>
        </w:rPr>
        <w:t>บทความทางวิชาการ</w: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เผยแพร่ใน</w:t>
      </w:r>
    </w:p>
    <w:p w:rsidR="00AD7A5C" w:rsidRPr="00936A12" w:rsidRDefault="00AD7A5C" w:rsidP="00AD7A5C">
      <w:pPr>
        <w:tabs>
          <w:tab w:val="left" w:pos="360"/>
          <w:tab w:val="left" w:pos="900"/>
          <w:tab w:val="left" w:pos="1620"/>
          <w:tab w:val="left" w:pos="216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u w:val="dotted"/>
          <w:lang w:bidi="th-TH"/>
        </w:rPr>
      </w:pP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noProof/>
        </w:rPr>
      </w:r>
      <w:r w:rsidRPr="00936A12">
        <w:pict>
          <v:rect id="_x0000_s152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9RmQ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pdN9R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1. วารสารทางวิชาการ (ระบุชื่อ)</w:t>
      </w:r>
      <w:r w:rsidRPr="00936A12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.</w:t>
      </w:r>
    </w:p>
    <w:p w:rsidR="00AD7A5C" w:rsidRPr="00936A12" w:rsidRDefault="00AD7A5C" w:rsidP="00AD7A5C">
      <w:pPr>
        <w:tabs>
          <w:tab w:val="left" w:pos="360"/>
          <w:tab w:val="left" w:pos="900"/>
          <w:tab w:val="left" w:pos="1620"/>
          <w:tab w:val="left" w:pos="216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noProof/>
        </w:rPr>
      </w:r>
      <w:r w:rsidRPr="00936A12">
        <w:pict>
          <v:rect id="_x0000_s151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9RmQ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pdN9R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2. หนังสือรวมบทความที่มีการบรรณาธิการ ประเมินและตรวจสอบคุณภาพแล้ว</w:t>
      </w:r>
    </w:p>
    <w:p w:rsidR="00AD7A5C" w:rsidRPr="00936A12" w:rsidRDefault="00AD7A5C" w:rsidP="00AD7A5C">
      <w:pPr>
        <w:tabs>
          <w:tab w:val="left" w:pos="360"/>
          <w:tab w:val="left" w:pos="900"/>
          <w:tab w:val="left" w:pos="1620"/>
          <w:tab w:val="left" w:pos="216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noProof/>
        </w:rPr>
      </w:r>
      <w:r w:rsidRPr="00936A12">
        <w:pict>
          <v:rect id="_x0000_s151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9RmQ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pdN9R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3. หนังสือประมวลผลการประชุมทางวิชาการ </w:t>
      </w:r>
      <w:r w:rsidRPr="00936A12">
        <w:rPr>
          <w:rFonts w:ascii="TH SarabunIT๙" w:hAnsi="TH SarabunIT๙" w:cs="TH SarabunIT๙"/>
          <w:sz w:val="32"/>
          <w:szCs w:val="32"/>
          <w:lang w:bidi="th-TH"/>
        </w:rPr>
        <w:t xml:space="preserve">(Proceedings) </w: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ที่มีการบรรณาธิการ ประเมินและตรวจสอบคุณภาพแล้ว</w:t>
      </w:r>
    </w:p>
    <w:p w:rsidR="00AD7A5C" w:rsidRPr="00DD7A93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78" o:spid="_x0000_s153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nYmQ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DychnY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DD7A93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>ระดับชาติ</w:t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AD7A5C" w:rsidRPr="00DD7A93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79" o:spid="_x0000_s153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CPvj/A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DD7A93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>ระดับนานาชาติ</w:t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AD7A5C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AD7A5C" w:rsidRPr="00DD7A93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80" o:spid="_x0000_s153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NCde36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Pr="00DD7A93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AD7A5C" w:rsidRPr="00EE6EB9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52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sO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t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vVWLD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เคยใช้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โดย </w:t>
      </w:r>
      <w:r>
        <w:rPr>
          <w:noProof/>
        </w:rPr>
      </w:r>
      <w:r>
        <w:pict>
          <v:rect id="_x0000_s152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RG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0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xGRkR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ผู้เสนอขอ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noProof/>
        </w:rPr>
      </w:r>
      <w:r>
        <w:pict>
          <v:rect id="_x0000_s152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7I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LHbuyJ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ผู้มีส่วนร่วม (ระบุชื่อ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)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D012BC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AD7A5C" w:rsidRPr="00470BAA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color w:val="FFFFFF"/>
          <w:sz w:val="32"/>
          <w:szCs w:val="32"/>
          <w:u w:val="dotted"/>
          <w:lang w:bidi="th-TH"/>
        </w:rPr>
        <w:t xml:space="preserve">.  </w:t>
      </w:r>
      <w:r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</w:t>
      </w:r>
      <w:r w:rsidRPr="00470BAA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</w:t>
      </w:r>
      <w:r w:rsidRPr="00470BAA">
        <w:rPr>
          <w:rFonts w:ascii="TH SarabunIT๙" w:hAnsi="TH SarabunIT๙" w:cs="TH SarabunIT๙"/>
          <w:color w:val="FFFFFF"/>
          <w:sz w:val="32"/>
          <w:szCs w:val="32"/>
          <w:u w:val="single"/>
          <w:lang w:bidi="th-TH"/>
        </w:rPr>
        <w:t>.</w:t>
      </w:r>
    </w:p>
    <w:p w:rsidR="00AD7A5C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(เมื่อปี  พ.ศ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.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และผลการพิจารณาคุณภาพอยู่ในระดับ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AD7A5C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ตามเกณฑ์ที่  ก.พ.อ.  กำหนด)</w:t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๔.๑.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.๒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(ชื่อผลงาน) </w:t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82" o:spid="_x0000_s153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AqBTZO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ตำรา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ใช้ในการเรียนการสอนมาแล้วไม่น้อยกว่า  ๑  ภาคการศึกษา  เมื่อ</w:t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378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83" o:spid="_x0000_s153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FfJEFa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ภาคต้น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ปีการศึกษา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378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84" o:spid="_x0000_s154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AkrOAe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ภาคปลาย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ปีการศึกษา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70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85" o:spid="_x0000_s154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ZYMYG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หนังสือ  เผยแพร่สู่สาธารณชนมาแล้วไม่น้อยกว่า  ๔  เดือน</w:t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700"/>
          <w:tab w:val="left" w:pos="5040"/>
          <w:tab w:val="left" w:pos="6840"/>
          <w:tab w:val="left" w:pos="81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เริ่มเผยแพร่เมื่อวันที่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D7A5C" w:rsidRPr="00936A1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936A1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36A12">
        <w:rPr>
          <w:noProof/>
        </w:rPr>
      </w:r>
      <w:r w:rsidRPr="00936A12">
        <w:pict>
          <v:rect id="_x0000_s151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9RmQ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pdN9R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936A1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936A12">
        <w:rPr>
          <w:rFonts w:ascii="TH SarabunIT๙" w:hAnsi="TH SarabunIT๙" w:cs="TH SarabunIT๙"/>
          <w:sz w:val="32"/>
          <w:szCs w:val="32"/>
          <w:cs/>
          <w:lang w:bidi="th-TH"/>
        </w:rPr>
        <w:t>บทความทางวิชาการ</w: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เผยแพร่ใน</w:t>
      </w:r>
    </w:p>
    <w:p w:rsidR="00AD7A5C" w:rsidRPr="00936A12" w:rsidRDefault="00AD7A5C" w:rsidP="00AD7A5C">
      <w:pPr>
        <w:tabs>
          <w:tab w:val="left" w:pos="360"/>
          <w:tab w:val="left" w:pos="900"/>
          <w:tab w:val="left" w:pos="1620"/>
          <w:tab w:val="left" w:pos="216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u w:val="dotted"/>
          <w:lang w:bidi="th-TH"/>
        </w:rPr>
      </w:pP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noProof/>
        </w:rPr>
      </w:r>
      <w:r w:rsidRPr="00936A12">
        <w:pict>
          <v:rect id="_x0000_s151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9RmQ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pdN9R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1. วารสารทางวิชาการ (ระบุชื่อ)</w:t>
      </w:r>
      <w:r w:rsidRPr="00936A12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.</w:t>
      </w:r>
    </w:p>
    <w:p w:rsidR="00AD7A5C" w:rsidRPr="00936A12" w:rsidRDefault="00AD7A5C" w:rsidP="00AD7A5C">
      <w:pPr>
        <w:tabs>
          <w:tab w:val="left" w:pos="360"/>
          <w:tab w:val="left" w:pos="900"/>
          <w:tab w:val="left" w:pos="1620"/>
          <w:tab w:val="left" w:pos="216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noProof/>
        </w:rPr>
      </w:r>
      <w:r w:rsidRPr="00936A12">
        <w:pict>
          <v:rect id="_x0000_s151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9RmQ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pdN9R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2. หนังสือรวมบทความที่มีการบรรณาธิการ ประเมินและตรวจสอบคุณภาพแล้ว</w:t>
      </w:r>
    </w:p>
    <w:p w:rsidR="00AD7A5C" w:rsidRPr="00936A12" w:rsidRDefault="00AD7A5C" w:rsidP="00AD7A5C">
      <w:pPr>
        <w:tabs>
          <w:tab w:val="left" w:pos="360"/>
          <w:tab w:val="left" w:pos="900"/>
          <w:tab w:val="left" w:pos="1620"/>
          <w:tab w:val="left" w:pos="216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noProof/>
        </w:rPr>
      </w:r>
      <w:r w:rsidRPr="00936A12">
        <w:pict>
          <v:rect id="_x0000_s151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9RmQ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pdN9R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3. หนังสือประมวลผลการประชุมทางวิชาการ </w:t>
      </w:r>
      <w:r w:rsidRPr="00936A12">
        <w:rPr>
          <w:rFonts w:ascii="TH SarabunIT๙" w:hAnsi="TH SarabunIT๙" w:cs="TH SarabunIT๙"/>
          <w:sz w:val="32"/>
          <w:szCs w:val="32"/>
          <w:lang w:bidi="th-TH"/>
        </w:rPr>
        <w:t xml:space="preserve">(Proceedings) </w: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ที่มีการบรรณาธิการ ประเมินและตรวจสอบคุณภาพแล้ว</w:t>
      </w:r>
    </w:p>
    <w:p w:rsidR="00AD7A5C" w:rsidRPr="00DD7A93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AD7A5C" w:rsidRPr="00DD7A93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37" o:spid="_x0000_s154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/rmQ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d2W/r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DD7A93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AD7A5C" w:rsidRPr="00EE6EB9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52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sO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t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vVWLD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เคยใช้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โดย </w:t>
      </w:r>
      <w:r>
        <w:rPr>
          <w:noProof/>
        </w:rPr>
      </w:r>
      <w:r>
        <w:pict>
          <v:rect id="_x0000_s152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RG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0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xGRkR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ผู้เสนอขอ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noProof/>
        </w:rPr>
      </w:r>
      <w:r>
        <w:pict>
          <v:rect id="_x0000_s152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7I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LHbuyJ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ผู้มีส่วนร่วม (ระบุชื่อ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)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D012BC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AD7A5C" w:rsidRPr="00470BAA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color w:val="FFFFFF"/>
          <w:sz w:val="32"/>
          <w:szCs w:val="32"/>
          <w:u w:val="dotted"/>
          <w:lang w:bidi="th-TH"/>
        </w:rPr>
        <w:t xml:space="preserve">.  </w:t>
      </w:r>
      <w:r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</w:t>
      </w:r>
      <w:r w:rsidRPr="00470BAA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</w:t>
      </w:r>
      <w:r w:rsidRPr="00470BAA">
        <w:rPr>
          <w:rFonts w:ascii="TH SarabunIT๙" w:hAnsi="TH SarabunIT๙" w:cs="TH SarabunIT๙"/>
          <w:color w:val="FFFFFF"/>
          <w:sz w:val="32"/>
          <w:szCs w:val="32"/>
          <w:u w:val="single"/>
          <w:lang w:bidi="th-TH"/>
        </w:rPr>
        <w:t>.</w:t>
      </w:r>
    </w:p>
    <w:p w:rsidR="00AD7A5C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(เมื่อปี  พ.ศ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.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และผลการพิจารณาคุณภาพอยู่ในระดับ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ตามเกณฑ์ที่  ก.พ.อ.  กำหนด)</w:t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๔.๑.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.๓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(ชื่อผลงาน) </w:t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91" o:spid="_x0000_s154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OB68Ui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ตำรา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ใช้ในการเรียนการสอนมาแล้วไม่น้อยกว่า  ๑  ภาคการศึกษา  เมื่อ</w:t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378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92" o:spid="_x0000_s154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nLppg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ภาคต้น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ปีการศึกษา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378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93" o:spid="_x0000_s154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BrivHi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ภาคปลาย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ปีการศึกษา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70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94" o:spid="_x0000_s154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ph0ww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หนังสือ  เผยแพร่สู่สาธารณชนมาแล้วไม่น้อยกว่า  ๔  เดือน</w:t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700"/>
          <w:tab w:val="left" w:pos="5040"/>
          <w:tab w:val="left" w:pos="6840"/>
          <w:tab w:val="left" w:pos="81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เริ่มเผยแพร่เมื่อวันที่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D7A5C" w:rsidRPr="00936A1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936A1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36A12">
        <w:rPr>
          <w:noProof/>
        </w:rPr>
      </w:r>
      <w:r w:rsidRPr="00936A12">
        <w:pict>
          <v:rect id="_x0000_s151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9RmQ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pdN9R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936A1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936A12">
        <w:rPr>
          <w:rFonts w:ascii="TH SarabunIT๙" w:hAnsi="TH SarabunIT๙" w:cs="TH SarabunIT๙"/>
          <w:sz w:val="32"/>
          <w:szCs w:val="32"/>
          <w:cs/>
          <w:lang w:bidi="th-TH"/>
        </w:rPr>
        <w:t>บทความทางวิชาการ</w: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เผยแพร่ใน</w:t>
      </w:r>
    </w:p>
    <w:p w:rsidR="00AD7A5C" w:rsidRPr="00936A12" w:rsidRDefault="00AD7A5C" w:rsidP="00AD7A5C">
      <w:pPr>
        <w:tabs>
          <w:tab w:val="left" w:pos="360"/>
          <w:tab w:val="left" w:pos="900"/>
          <w:tab w:val="left" w:pos="1620"/>
          <w:tab w:val="left" w:pos="216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u w:val="dotted"/>
          <w:lang w:bidi="th-TH"/>
        </w:rPr>
      </w:pP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noProof/>
        </w:rPr>
      </w:r>
      <w:r w:rsidRPr="00936A12">
        <w:pict>
          <v:rect id="_x0000_s151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9RmQ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pdN9R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1. วารสารทางวิชาการ (ระบุชื่อ)</w:t>
      </w:r>
      <w:r w:rsidRPr="00936A12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.</w:t>
      </w:r>
    </w:p>
    <w:p w:rsidR="00AD7A5C" w:rsidRPr="00936A12" w:rsidRDefault="00AD7A5C" w:rsidP="00AD7A5C">
      <w:pPr>
        <w:tabs>
          <w:tab w:val="left" w:pos="360"/>
          <w:tab w:val="left" w:pos="900"/>
          <w:tab w:val="left" w:pos="1620"/>
          <w:tab w:val="left" w:pos="216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noProof/>
        </w:rPr>
      </w:r>
      <w:r w:rsidRPr="00936A12">
        <w:pict>
          <v:rect id="_x0000_s151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9RmQ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pdN9R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2. หนังสือรวมบทความที่มีการบรรณาธิการ ประเมินและตรวจสอบคุณภาพแล้ว</w:t>
      </w:r>
    </w:p>
    <w:p w:rsidR="00AD7A5C" w:rsidRPr="00936A12" w:rsidRDefault="00AD7A5C" w:rsidP="00AD7A5C">
      <w:pPr>
        <w:tabs>
          <w:tab w:val="left" w:pos="360"/>
          <w:tab w:val="left" w:pos="900"/>
          <w:tab w:val="left" w:pos="1620"/>
          <w:tab w:val="left" w:pos="216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36A12">
        <w:rPr>
          <w:noProof/>
        </w:rPr>
      </w:r>
      <w:r w:rsidRPr="00936A12">
        <w:pict>
          <v:rect id="สี่เหลี่ยมผืนผ้า 77" o:spid="_x0000_s151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9RmQ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pdN9R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3. หนังสือประมวลผลการประชุมทางวิชาการ </w:t>
      </w:r>
      <w:r w:rsidRPr="00936A12">
        <w:rPr>
          <w:rFonts w:ascii="TH SarabunIT๙" w:hAnsi="TH SarabunIT๙" w:cs="TH SarabunIT๙"/>
          <w:sz w:val="32"/>
          <w:szCs w:val="32"/>
          <w:lang w:bidi="th-TH"/>
        </w:rPr>
        <w:t xml:space="preserve">(Proceedings) </w: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ที่มีการบรรณาธิการ ประเมินและตรวจสอบคุณภาพแล้ว</w:t>
      </w:r>
    </w:p>
    <w:p w:rsidR="00AD7A5C" w:rsidRPr="00DD7A93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AD7A5C" w:rsidRPr="00DD7A93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42" o:spid="_x0000_s154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ZamQ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A39JZa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DD7A93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D7A93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AD7A5C" w:rsidRPr="00936A1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</w:pPr>
      <w:r w:rsidRPr="00936A1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36A1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36A12">
        <w:rPr>
          <w:noProof/>
        </w:rPr>
      </w:r>
      <w:r w:rsidRPr="00936A12">
        <w:pict>
          <v:rect id="_x0000_s152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sO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t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vVWLD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 w:rsidRPr="00936A1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936A12">
        <w:rPr>
          <w:rFonts w:ascii="TH SarabunIT๙" w:hAnsi="TH SarabunIT๙" w:cs="TH SarabunIT๙"/>
          <w:sz w:val="32"/>
          <w:szCs w:val="32"/>
          <w:cs/>
          <w:lang w:bidi="th-TH"/>
        </w:rPr>
        <w:t>เคยใช้</w: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โดย </w:t>
      </w:r>
      <w:r w:rsidRPr="00936A12">
        <w:rPr>
          <w:noProof/>
        </w:rPr>
      </w:r>
      <w:r w:rsidRPr="00936A12">
        <w:pict>
          <v:rect id="_x0000_s152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RG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0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xGRkR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ผู้เสนอขอ </w:t>
      </w:r>
      <w:r w:rsidRPr="00936A12">
        <w:rPr>
          <w:noProof/>
        </w:rPr>
      </w:r>
      <w:r w:rsidRPr="00936A12">
        <w:pict>
          <v:rect id="_x0000_s152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7I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LHbuyJ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ผู้มีส่วนร่วม (ระบุชื่อ</w:t>
      </w:r>
      <w:r w:rsidRPr="00936A12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)                                .</w:t>
      </w:r>
    </w:p>
    <w:p w:rsidR="00AD7A5C" w:rsidRPr="00470BAA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color w:val="FFFFFF"/>
          <w:sz w:val="32"/>
          <w:szCs w:val="32"/>
          <w:u w:val="dotted"/>
          <w:lang w:bidi="th-TH"/>
        </w:rPr>
        <w:t xml:space="preserve">.  </w:t>
      </w:r>
      <w:r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</w:t>
      </w:r>
      <w:r w:rsidRPr="00470BAA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</w:t>
      </w:r>
      <w:r w:rsidRPr="00470BAA">
        <w:rPr>
          <w:rFonts w:ascii="TH SarabunIT๙" w:hAnsi="TH SarabunIT๙" w:cs="TH SarabunIT๙"/>
          <w:color w:val="FFFFFF"/>
          <w:sz w:val="32"/>
          <w:szCs w:val="32"/>
          <w:u w:val="single"/>
          <w:lang w:bidi="th-TH"/>
        </w:rPr>
        <w:t>.</w:t>
      </w:r>
    </w:p>
    <w:p w:rsidR="00AD7A5C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(เมื่อปี  พ.ศ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.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และผลการพิจารณาคุณภาพอยู่ในระดับ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ตามเกณฑ์ที่  ก.พ.อ.  กำหนด)</w:t>
      </w:r>
    </w:p>
    <w:p w:rsidR="008637C7" w:rsidRPr="00FA0AD3" w:rsidRDefault="00AD7A5C" w:rsidP="00A64386">
      <w:pPr>
        <w:tabs>
          <w:tab w:val="left" w:pos="360"/>
          <w:tab w:val="left" w:pos="900"/>
          <w:tab w:val="left" w:pos="1620"/>
        </w:tabs>
        <w:spacing w:before="240" w:after="0"/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๔.๑.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="008637C7" w:rsidRPr="00FA0AD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ผลงานวิจัย</w:t>
      </w:r>
    </w:p>
    <w:p w:rsidR="008637C7" w:rsidRPr="00DB52C2" w:rsidRDefault="008637C7" w:rsidP="008637C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๔.๑.</w:t>
      </w:r>
      <w:r w:rsidR="00AD7A5C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.๑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A7043"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             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E747F7" w:rsidRPr="00A64386" w:rsidRDefault="00CA397C" w:rsidP="008637C7">
      <w:pPr>
        <w:tabs>
          <w:tab w:val="left" w:pos="360"/>
          <w:tab w:val="left" w:pos="900"/>
          <w:tab w:val="left" w:pos="1620"/>
          <w:tab w:val="left" w:pos="2520"/>
          <w:tab w:val="left" w:pos="93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A64386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ได้เผยแพร่</w:t>
      </w:r>
      <w:r w:rsidR="00E747F7" w:rsidRPr="00A64386">
        <w:rPr>
          <w:rFonts w:ascii="TH SarabunIT๙" w:hAnsi="TH SarabunIT๙" w:cs="TH SarabunIT๙" w:hint="cs"/>
          <w:sz w:val="32"/>
          <w:szCs w:val="32"/>
          <w:cs/>
          <w:lang w:bidi="th-TH"/>
        </w:rPr>
        <w:t>ในลักษณะบทความวิจัยในวารสารทางวิชาการ/บทความวิจัยที่เสนอต่อที่ประชุมทางวิชาการ/</w:t>
      </w:r>
    </w:p>
    <w:p w:rsidR="00E747F7" w:rsidRPr="00A64386" w:rsidRDefault="00E747F7" w:rsidP="008637C7">
      <w:pPr>
        <w:tabs>
          <w:tab w:val="left" w:pos="360"/>
          <w:tab w:val="left" w:pos="900"/>
          <w:tab w:val="left" w:pos="1620"/>
          <w:tab w:val="left" w:pos="252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6438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รายงานวิจัยฉบับสมบูรณ์ </w:t>
      </w:r>
    </w:p>
    <w:p w:rsidR="00E747F7" w:rsidRPr="00DB52C2" w:rsidRDefault="00E747F7" w:rsidP="00E747F7">
      <w:pPr>
        <w:tabs>
          <w:tab w:val="left" w:pos="360"/>
          <w:tab w:val="left" w:pos="900"/>
          <w:tab w:val="left" w:pos="1620"/>
          <w:tab w:val="left" w:pos="252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35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dElw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gEd3RJcCAADs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747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บทความ</w:t>
      </w:r>
      <w:r w:rsidRPr="00E747F7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วิจัยในวารสารวิชาการ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8637C7" w:rsidRPr="00DB52C2" w:rsidRDefault="008637C7" w:rsidP="008637C7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253E5" w:rsidRPr="00CA397C">
        <w:rPr>
          <w:rFonts w:ascii="TH SarabunIT๙" w:hAnsi="TH SarabunIT๙" w:cs="TH SarabunIT๙"/>
          <w:noProof/>
          <w:sz w:val="32"/>
          <w:szCs w:val="32"/>
        </w:rPr>
      </w:r>
      <w:r w:rsidR="00B253E5" w:rsidRPr="00CA397C">
        <w:rPr>
          <w:rFonts w:ascii="TH SarabunIT๙" w:hAnsi="TH SarabunIT๙" w:cs="TH SarabunIT๙"/>
          <w:sz w:val="32"/>
          <w:szCs w:val="32"/>
        </w:rPr>
        <w:pict>
          <v:rect id="_x0000_s116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dElw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gEd3RJcCAADs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ระดับนานาชาติ</w:t>
      </w:r>
      <w:r w:rsidR="00CA397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อยู่ในฐานข้อมูล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126000" w:rsidRPr="00DB52C2" w:rsidRDefault="00126000" w:rsidP="00126000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>Impact Factor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126000" w:rsidRPr="00DB52C2" w:rsidRDefault="00126000" w:rsidP="00126000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18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VYlgIAAOo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ระดับชาติ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อยู่ในฐานข้อมูล</w:t>
      </w:r>
      <w:r w:rsidR="009203D7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 w:rsidR="009203D7" w:rsidRPr="00A64386">
        <w:rPr>
          <w:rFonts w:ascii="TH SarabunIT๙" w:hAnsi="TH SarabunIT๙" w:cs="TH SarabunIT๙"/>
          <w:sz w:val="32"/>
          <w:szCs w:val="32"/>
          <w:lang w:bidi="th-TH"/>
        </w:rPr>
        <w:t xml:space="preserve">TCI </w:t>
      </w:r>
      <w:r w:rsidR="009203D7" w:rsidRPr="00A64386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="0021721D" w:rsidRPr="00A64386">
        <w:rPr>
          <w:rFonts w:ascii="TH SarabunIT๙" w:hAnsi="TH SarabunIT๙" w:cs="TH SarabunIT๙" w:hint="cs"/>
          <w:sz w:val="32"/>
          <w:szCs w:val="32"/>
          <w:cs/>
          <w:lang w:bidi="th-TH"/>
        </w:rPr>
        <w:t>จน</w:t>
      </w:r>
      <w:r w:rsidR="009203D7" w:rsidRPr="00A64386">
        <w:rPr>
          <w:rFonts w:ascii="TH SarabunIT๙" w:hAnsi="TH SarabunIT๙" w:cs="TH SarabunIT๙" w:hint="cs"/>
          <w:sz w:val="32"/>
          <w:szCs w:val="32"/>
          <w:cs/>
          <w:lang w:bidi="th-TH"/>
        </w:rPr>
        <w:t>ถึง</w:t>
      </w:r>
      <w:r w:rsidR="0021721D" w:rsidRPr="00A64386"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</w:t>
      </w:r>
      <w:r w:rsidR="009203D7" w:rsidRPr="00A6438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31 ธันวาคม 2557)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62674C" w:rsidRPr="00DB52C2" w:rsidRDefault="0062674C" w:rsidP="0062674C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>Thai Journal Impact Factor</w:t>
      </w:r>
      <w:r w:rsidRPr="00DB52C2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8637C7" w:rsidRPr="00DB52C2" w:rsidRDefault="008637C7" w:rsidP="008637C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ind w:left="19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lang w:bidi="th-TH"/>
        </w:rPr>
        <w:lastRenderedPageBreak/>
        <w:tab/>
      </w:r>
      <w:r w:rsidR="00B253E5">
        <w:rPr>
          <w:noProof/>
        </w:rPr>
      </w:r>
      <w:r w:rsidR="00B253E5">
        <w:pict>
          <v:rect id="_x0000_s116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JTG1WG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สาขาวิทยาศาสตร์และเทคโนโลยี</w: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       </w:t>
      </w:r>
      <w:r w:rsidR="00B253E5">
        <w:rPr>
          <w:noProof/>
        </w:rPr>
      </w:r>
      <w:r w:rsidR="00B253E5">
        <w:pict>
          <v:rect id="_x0000_s116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X5lwIAAOo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i5AF+ZcCAADq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กลุ่ม 1  </w: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B253E5">
        <w:rPr>
          <w:noProof/>
        </w:rPr>
      </w:r>
      <w:r w:rsidR="00B253E5">
        <w:pict>
          <v:rect id="_x0000_s116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jLlVfZcCAADq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กลุ่ม 2</w:t>
      </w:r>
    </w:p>
    <w:p w:rsidR="008637C7" w:rsidRDefault="008637C7" w:rsidP="008637C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ind w:left="198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B253E5">
        <w:rPr>
          <w:noProof/>
        </w:rPr>
      </w:r>
      <w:r w:rsidR="00B253E5">
        <w:pict>
          <v:rect id="_x0000_s115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สาขามนุษยศาสตร์และสังคมศาสตร์ </w: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="00B253E5">
        <w:rPr>
          <w:noProof/>
        </w:rPr>
      </w:r>
      <w:r w:rsidR="00B253E5">
        <w:pict>
          <v:rect id="_x0000_s115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u24FwJcCAADq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กลุ่ม 1 </w: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16"/>
          <w:szCs w:val="16"/>
          <w:lang w:bidi="th-TH"/>
        </w:rPr>
        <w:t xml:space="preserve"> </w:t>
      </w:r>
      <w:r w:rsidR="00B253E5">
        <w:rPr>
          <w:noProof/>
        </w:rPr>
      </w:r>
      <w:r w:rsidR="00B253E5">
        <w:pict>
          <v:rect id="_x0000_s115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oxGF3JcCAADq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กลุ่ม 2 </w:t>
      </w:r>
    </w:p>
    <w:p w:rsidR="0064321D" w:rsidRPr="00A64386" w:rsidRDefault="0064321D" w:rsidP="0021721D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27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A64386">
        <w:rPr>
          <w:rFonts w:ascii="TH SarabunIT๙" w:hAnsi="TH SarabunIT๙" w:cs="TH SarabunIT๙" w:hint="cs"/>
          <w:sz w:val="32"/>
          <w:szCs w:val="32"/>
          <w:cs/>
          <w:lang w:bidi="th-TH"/>
        </w:rPr>
        <w:t>วารสารทางวิชาการ ที่สภามหาวิทยาลัยเกษตรศาสตร์ได้รับรองไว้</w:t>
      </w:r>
    </w:p>
    <w:p w:rsidR="0021721D" w:rsidRPr="00A64386" w:rsidRDefault="00EB2F0A" w:rsidP="0021721D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A6438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</w:t>
      </w:r>
      <w:r w:rsidR="0064321D" w:rsidRPr="00A6438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(จนถึงวันที่ ๑ ตุลาคม ๒๕๕๙) </w:t>
      </w:r>
    </w:p>
    <w:p w:rsidR="0010692C" w:rsidRPr="0072678A" w:rsidRDefault="00126000" w:rsidP="0072678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400"/>
          <w:tab w:val="left" w:pos="9360"/>
        </w:tabs>
        <w:spacing w:after="0"/>
        <w:jc w:val="thaiDistribute"/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ในฐานะที่เป็น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18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Corresponding </w:t>
      </w:r>
      <w:r w:rsidR="00175B1F">
        <w:rPr>
          <w:rFonts w:ascii="TH SarabunIT๙" w:hAnsi="TH SarabunIT๙" w:cs="TH SarabunIT๙"/>
          <w:sz w:val="32"/>
          <w:szCs w:val="32"/>
          <w:lang w:bidi="th-TH"/>
        </w:rPr>
        <w:t>A</w:t>
      </w:r>
      <w:r>
        <w:rPr>
          <w:rFonts w:ascii="TH SarabunIT๙" w:hAnsi="TH SarabunIT๙" w:cs="TH SarabunIT๙"/>
          <w:sz w:val="32"/>
          <w:szCs w:val="32"/>
          <w:lang w:bidi="th-TH"/>
        </w:rPr>
        <w:t>uthor</w:t>
      </w:r>
      <w:r w:rsidR="0072678A">
        <w:t xml:space="preserve"> </w:t>
      </w:r>
      <w:r w:rsidR="0072678A">
        <w:rPr>
          <w:rFonts w:hint="cs"/>
          <w:cs/>
          <w:lang w:bidi="th-TH"/>
        </w:rPr>
        <w:tab/>
      </w:r>
      <w:r w:rsidR="0010692C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10692C">
        <w:rPr>
          <w:noProof/>
        </w:rPr>
      </w:r>
      <w:r w:rsidR="0010692C">
        <w:pict>
          <v:rect id="_x0000_s128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="0010692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10692C" w:rsidRPr="0072678A">
        <w:rPr>
          <w:rFonts w:ascii="TH SarabunIT๙" w:hAnsi="TH SarabunIT๙" w:cs="TH SarabunIT๙"/>
          <w:sz w:val="32"/>
          <w:szCs w:val="32"/>
          <w:lang w:bidi="th-TH"/>
        </w:rPr>
        <w:t>First Author</w:t>
      </w:r>
    </w:p>
    <w:p w:rsidR="00126000" w:rsidRDefault="00126000" w:rsidP="0072678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400"/>
          <w:tab w:val="left" w:pos="9360"/>
        </w:tabs>
        <w:spacing w:after="0"/>
        <w:ind w:left="19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tab/>
      </w:r>
      <w:r>
        <w:rPr>
          <w:noProof/>
        </w:rPr>
      </w:r>
      <w:r>
        <w:pict>
          <v:rect id="_x0000_s118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หัวหน้าโครงการวิจัย</w:t>
      </w:r>
      <w:r w:rsidR="0072678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72678A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noProof/>
        </w:rPr>
      </w:r>
      <w:r>
        <w:pict>
          <v:rect id="_x0000_s118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ผู้ร่วมวิจัย</w:t>
      </w:r>
    </w:p>
    <w:p w:rsidR="00030CD3" w:rsidRDefault="00030CD3" w:rsidP="00030CD3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ind w:left="19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noProof/>
        </w:rPr>
      </w:r>
      <w:r>
        <w:pict>
          <v:rect id="_x0000_s128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Pr="0072678A">
        <w:rPr>
          <w:rFonts w:ascii="TH SarabunIT๙" w:hAnsi="TH SarabunIT๙" w:cs="TH SarabunIT๙" w:hint="cs"/>
          <w:sz w:val="32"/>
          <w:szCs w:val="32"/>
          <w:cs/>
          <w:lang w:bidi="th-TH"/>
        </w:rPr>
        <w:t>อื่นๆ</w:t>
      </w:r>
      <w:r w:rsidR="0072678A">
        <w:rPr>
          <w:rFonts w:ascii="TH SarabunIT๙" w:hAnsi="TH SarabunIT๙" w:cs="TH SarabunIT๙"/>
          <w:sz w:val="32"/>
          <w:szCs w:val="32"/>
          <w:lang w:bidi="th-TH"/>
        </w:rPr>
        <w:t>……………………………..</w:t>
      </w:r>
    </w:p>
    <w:p w:rsidR="007D7678" w:rsidRDefault="00EB2F0A" w:rsidP="00030CD3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>
        <w:tab/>
      </w:r>
      <w:r>
        <w:tab/>
      </w:r>
      <w:r w:rsidRPr="0068285C">
        <w:rPr>
          <w:noProof/>
        </w:rPr>
      </w:r>
      <w:r w:rsidRPr="0068285C">
        <w:pict>
          <v:rect id="_x0000_s148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B2F0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หนังสือรวมบทความวิจั</w:t>
      </w:r>
      <w:r w:rsidR="007D767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ยในรูปแบบอื่นที่มีการบรรณาธิการประเมินและตรวจสอบคุณภาพ</w:t>
      </w:r>
    </w:p>
    <w:p w:rsidR="00EB2F0A" w:rsidRPr="00DB52C2" w:rsidRDefault="00EB2F0A" w:rsidP="00EB2F0A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A397C">
        <w:rPr>
          <w:rFonts w:ascii="TH SarabunIT๙" w:hAnsi="TH SarabunIT๙" w:cs="TH SarabunIT๙"/>
          <w:noProof/>
          <w:sz w:val="32"/>
          <w:szCs w:val="32"/>
        </w:rPr>
      </w:r>
      <w:r w:rsidRPr="00CA397C">
        <w:rPr>
          <w:rFonts w:ascii="TH SarabunIT๙" w:hAnsi="TH SarabunIT๙" w:cs="TH SarabunIT๙"/>
          <w:sz w:val="32"/>
          <w:szCs w:val="32"/>
        </w:rPr>
        <w:pict>
          <v:rect id="_x0000_s149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dElw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gEd3RJcCAADs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ระดับนานาชาติ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อยู่ในฐานข้อมูล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EB2F0A" w:rsidRPr="00DB52C2" w:rsidRDefault="00EB2F0A" w:rsidP="00EB2F0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>Impact Factor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EB2F0A" w:rsidRPr="00DB52C2" w:rsidRDefault="00EB2F0A" w:rsidP="00EB2F0A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1" o:spid="_x0000_s148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VYlgIAAOo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ระดับชาติ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อยู่ในฐานข้อมูล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 w:rsidRPr="00A64386">
        <w:rPr>
          <w:rFonts w:ascii="TH SarabunIT๙" w:hAnsi="TH SarabunIT๙" w:cs="TH SarabunIT๙"/>
          <w:sz w:val="32"/>
          <w:szCs w:val="32"/>
          <w:lang w:bidi="th-TH"/>
        </w:rPr>
        <w:t xml:space="preserve">TCI </w:t>
      </w:r>
      <w:r w:rsidRPr="00A64386">
        <w:rPr>
          <w:rFonts w:ascii="TH SarabunIT๙" w:hAnsi="TH SarabunIT๙" w:cs="TH SarabunIT๙" w:hint="cs"/>
          <w:sz w:val="32"/>
          <w:szCs w:val="32"/>
          <w:cs/>
          <w:lang w:bidi="th-TH"/>
        </w:rPr>
        <w:t>(จนถึงวันที่ 31 ธันวาคม 2557)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EB2F0A" w:rsidRPr="00DB52C2" w:rsidRDefault="00EB2F0A" w:rsidP="00EB2F0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>Thai Journal Impact Factor</w:t>
      </w:r>
      <w:r w:rsidRPr="00DB52C2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EB2F0A" w:rsidRPr="00DB52C2" w:rsidRDefault="00EB2F0A" w:rsidP="00EB2F0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ind w:left="19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noProof/>
        </w:rPr>
      </w:r>
      <w:r>
        <w:pict>
          <v:rect id="สี่เหลี่ยมผืนผ้า 7" o:spid="_x0000_s149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JTG1WG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สาขาวิทยาศาสตร์และเทคโนโลยี</w: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       </w:t>
      </w:r>
      <w:r>
        <w:rPr>
          <w:noProof/>
        </w:rPr>
      </w:r>
      <w:r>
        <w:pict>
          <v:rect id="สี่เหลี่ยมผืนผ้า 3" o:spid="_x0000_s149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X5lwIAAOo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i5AF+ZcCAADq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กลุ่ม 1  </w: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>
        <w:rPr>
          <w:noProof/>
        </w:rPr>
      </w:r>
      <w:r>
        <w:pict>
          <v:rect id="สี่เหลี่ยมผืนผ้า 4" o:spid="_x0000_s149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jLlVfZcCAADq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กลุ่ม 2</w:t>
      </w:r>
    </w:p>
    <w:p w:rsidR="00EB2F0A" w:rsidRDefault="00EB2F0A" w:rsidP="00EB2F0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ind w:left="198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noProof/>
        </w:rPr>
      </w:r>
      <w:r>
        <w:pict>
          <v:rect id="_x0000_s149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สาขามนุษยศาสตร์และสังคมศาสตร์ </w: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noProof/>
        </w:rPr>
      </w:r>
      <w:r>
        <w:pict>
          <v:rect id="สี่เหลี่ยมผืนผ้า 5" o:spid="_x0000_s149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u24FwJcCAADq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กลุ่ม 1 </w: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16"/>
          <w:szCs w:val="16"/>
          <w:lang w:bidi="th-TH"/>
        </w:rPr>
        <w:t xml:space="preserve"> </w:t>
      </w:r>
      <w:r>
        <w:rPr>
          <w:noProof/>
        </w:rPr>
      </w:r>
      <w:r>
        <w:pict>
          <v:rect id="สี่เหลี่ยมผืนผ้า 6" o:spid="_x0000_s149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oxGF3JcCAADq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กลุ่ม 2 </w:t>
      </w:r>
    </w:p>
    <w:p w:rsidR="00EB2F0A" w:rsidRPr="00E747F7" w:rsidRDefault="00EB2F0A" w:rsidP="00EB2F0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u w:val="single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48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747F7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วารสารทางวิชาการ ที่สภามหาวิทยาลัยเกษตรศาสตร์ได้รับรองไว้</w:t>
      </w:r>
    </w:p>
    <w:p w:rsidR="00EB2F0A" w:rsidRPr="00E747F7" w:rsidRDefault="00EB2F0A" w:rsidP="00EB2F0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</w:t>
      </w:r>
      <w:r w:rsidRPr="00E747F7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 xml:space="preserve">(จนถึงวันที่ ๑ ตุลาคม ๒๕๕๙) </w:t>
      </w:r>
    </w:p>
    <w:p w:rsidR="0072678A" w:rsidRPr="0072678A" w:rsidRDefault="0072678A" w:rsidP="0072678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400"/>
          <w:tab w:val="left" w:pos="9360"/>
        </w:tabs>
        <w:spacing w:after="0"/>
        <w:jc w:val="thaiDistribute"/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ในฐานะที่เป็น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50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Corresponding Author</w:t>
      </w:r>
      <w:r>
        <w:t xml:space="preserve"> </w:t>
      </w:r>
      <w:r>
        <w:rPr>
          <w:rFonts w:hint="cs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50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72678A">
        <w:rPr>
          <w:rFonts w:ascii="TH SarabunIT๙" w:hAnsi="TH SarabunIT๙" w:cs="TH SarabunIT๙"/>
          <w:sz w:val="32"/>
          <w:szCs w:val="32"/>
          <w:lang w:bidi="th-TH"/>
        </w:rPr>
        <w:t>First Author</w:t>
      </w:r>
    </w:p>
    <w:p w:rsidR="0072678A" w:rsidRDefault="0072678A" w:rsidP="0072678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400"/>
          <w:tab w:val="left" w:pos="9360"/>
        </w:tabs>
        <w:spacing w:after="0"/>
        <w:ind w:left="19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tab/>
      </w:r>
      <w:r>
        <w:rPr>
          <w:noProof/>
        </w:rPr>
      </w:r>
      <w:r>
        <w:pict>
          <v:rect id="_x0000_s150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หัวหน้าโครงการวิจัย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noProof/>
        </w:rPr>
      </w:r>
      <w:r>
        <w:pict>
          <v:rect id="_x0000_s150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ผู้ร่วมวิจัย</w:t>
      </w:r>
    </w:p>
    <w:p w:rsidR="0072678A" w:rsidRDefault="0072678A" w:rsidP="0072678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ind w:left="19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noProof/>
        </w:rPr>
      </w:r>
      <w:r>
        <w:pict>
          <v:rect id="_x0000_s150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Pr="0072678A">
        <w:rPr>
          <w:rFonts w:ascii="TH SarabunIT๙" w:hAnsi="TH SarabunIT๙" w:cs="TH SarabunIT๙" w:hint="cs"/>
          <w:sz w:val="32"/>
          <w:szCs w:val="32"/>
          <w:cs/>
          <w:lang w:bidi="th-TH"/>
        </w:rPr>
        <w:t>อื่นๆ</w:t>
      </w: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……………………………..</w:t>
      </w:r>
    </w:p>
    <w:p w:rsidR="007D7678" w:rsidRPr="00A64386" w:rsidRDefault="00030CD3" w:rsidP="00030CD3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A64386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A64386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10692C" w:rsidRPr="00A64386">
        <w:rPr>
          <w:noProof/>
        </w:rPr>
      </w:r>
      <w:r w:rsidR="0010692C" w:rsidRPr="00A64386">
        <w:pict>
          <v:rect id="_x0000_s128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="0010692C" w:rsidRPr="00A64386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10692C" w:rsidRPr="00A6438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บทความวิจัยที่เสนอต่อที่ประชุมทางวิชาการ ซึ่ง</w:t>
      </w:r>
      <w:r w:rsidR="007D7678" w:rsidRPr="00A6438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ภายหลังจากการประชุมทางวิชาการได้</w:t>
      </w:r>
      <w:r w:rsidR="0010692C" w:rsidRPr="00A6438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มีการ</w:t>
      </w:r>
    </w:p>
    <w:p w:rsidR="007D7678" w:rsidRPr="00A64386" w:rsidRDefault="007D7678" w:rsidP="007D7678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64386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A64386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</w:t>
      </w:r>
      <w:r w:rsidRPr="00A6438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บรรณาธิการและ</w:t>
      </w:r>
      <w:r w:rsidR="0010692C" w:rsidRPr="00A6438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นำไปรวมเล่มเผยแพร่</w:t>
      </w:r>
      <w:r w:rsidRPr="00A6438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</w:t>
      </w:r>
      <w:r w:rsidR="0010692C" w:rsidRPr="00A6438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หนังสือประมวลผลการประชุมทางวิชาการ </w:t>
      </w:r>
    </w:p>
    <w:p w:rsidR="00030CD3" w:rsidRPr="00A64386" w:rsidRDefault="007D7678" w:rsidP="007D7678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A64386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A64386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</w:t>
      </w:r>
      <w:r w:rsidR="0010692C" w:rsidRPr="00A64386">
        <w:rPr>
          <w:rFonts w:ascii="TH SarabunIT๙" w:hAnsi="TH SarabunIT๙" w:cs="TH SarabunIT๙"/>
          <w:b/>
          <w:bCs/>
          <w:sz w:val="32"/>
          <w:szCs w:val="32"/>
          <w:lang w:bidi="th-TH"/>
        </w:rPr>
        <w:t>(proceedings)</w:t>
      </w:r>
      <w:r w:rsidRPr="00A6438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ของการประชุมทางวิชาการระดับชาติ หรือนานาชาติ</w:t>
      </w:r>
      <w:r w:rsidR="0010692C" w:rsidRPr="00A6438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</w:p>
    <w:p w:rsidR="00E747F7" w:rsidRPr="00DB52C2" w:rsidRDefault="00E747F7" w:rsidP="00E747F7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A397C">
        <w:rPr>
          <w:rFonts w:ascii="TH SarabunIT๙" w:hAnsi="TH SarabunIT๙" w:cs="TH SarabunIT๙"/>
          <w:noProof/>
          <w:sz w:val="32"/>
          <w:szCs w:val="32"/>
        </w:rPr>
      </w:r>
      <w:r w:rsidRPr="00CA397C">
        <w:rPr>
          <w:rFonts w:ascii="TH SarabunIT๙" w:hAnsi="TH SarabunIT๙" w:cs="TH SarabunIT๙"/>
          <w:sz w:val="32"/>
          <w:szCs w:val="32"/>
        </w:rPr>
        <w:pict>
          <v:rect id="_x0000_s136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dElw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gEd3RJcCAADs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ระดับนานาชาติ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อยู่ในฐานข้อมูล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E747F7" w:rsidRPr="00DB52C2" w:rsidRDefault="00E747F7" w:rsidP="00E747F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>Impact Factor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E747F7" w:rsidRPr="00DB52C2" w:rsidRDefault="00E747F7" w:rsidP="00E747F7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36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VYlgIAAOo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ระดับชาติ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อยู่ในฐานข้อมูล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 w:rsidRPr="00A64386">
        <w:rPr>
          <w:rFonts w:ascii="TH SarabunIT๙" w:hAnsi="TH SarabunIT๙" w:cs="TH SarabunIT๙"/>
          <w:sz w:val="32"/>
          <w:szCs w:val="32"/>
          <w:lang w:bidi="th-TH"/>
        </w:rPr>
        <w:t xml:space="preserve">TCI </w:t>
      </w:r>
      <w:r w:rsidRPr="00A64386">
        <w:rPr>
          <w:rFonts w:ascii="TH SarabunIT๙" w:hAnsi="TH SarabunIT๙" w:cs="TH SarabunIT๙" w:hint="cs"/>
          <w:sz w:val="32"/>
          <w:szCs w:val="32"/>
          <w:cs/>
          <w:lang w:bidi="th-TH"/>
        </w:rPr>
        <w:t>(จนถึงวันที่ 31 ธันวาคม 2557)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E747F7" w:rsidRPr="00DB52C2" w:rsidRDefault="00E747F7" w:rsidP="00E747F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>Thai Journal Impact Factor</w:t>
      </w:r>
      <w:r w:rsidRPr="00DB52C2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E747F7" w:rsidRPr="00DB52C2" w:rsidRDefault="00E747F7" w:rsidP="00E747F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ind w:left="19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noProof/>
        </w:rPr>
      </w:r>
      <w:r>
        <w:pict>
          <v:rect id="_x0000_s136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JTG1WG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สาขาวิทยาศาสตร์และเทคโนโลยี</w: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       </w:t>
      </w:r>
      <w:r>
        <w:rPr>
          <w:noProof/>
        </w:rPr>
      </w:r>
      <w:r>
        <w:pict>
          <v:rect id="_x0000_s136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X5lwIAAOo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i5AF+ZcCAADq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กลุ่ม 1  </w: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>
        <w:rPr>
          <w:noProof/>
        </w:rPr>
      </w:r>
      <w:r>
        <w:pict>
          <v:rect id="_x0000_s136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jLlVfZcCAADq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กลุ่ม 2</w:t>
      </w:r>
    </w:p>
    <w:p w:rsidR="00E747F7" w:rsidRDefault="00E747F7" w:rsidP="00E747F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ind w:left="198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noProof/>
        </w:rPr>
      </w:r>
      <w:r>
        <w:pict>
          <v:rect id="_x0000_s136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สาขามนุษยศาสตร์และสังคมศาสตร์ </w: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noProof/>
        </w:rPr>
      </w:r>
      <w:r>
        <w:pict>
          <v:rect id="_x0000_s136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u24FwJcCAADq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กลุ่ม 1 </w: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16"/>
          <w:szCs w:val="16"/>
          <w:lang w:bidi="th-TH"/>
        </w:rPr>
        <w:t xml:space="preserve"> </w:t>
      </w:r>
      <w:r>
        <w:rPr>
          <w:noProof/>
        </w:rPr>
      </w:r>
      <w:r>
        <w:pict>
          <v:rect id="_x0000_s136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oxGF3JcCAADq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กลุ่ม 2 </w:t>
      </w:r>
    </w:p>
    <w:p w:rsidR="00E747F7" w:rsidRPr="00A64386" w:rsidRDefault="00E747F7" w:rsidP="00E747F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A64386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ab/>
      </w:r>
      <w:r w:rsidRPr="00A64386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ab/>
      </w:r>
      <w:r w:rsidRPr="00A64386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ab/>
      </w:r>
      <w:r w:rsidRPr="00A64386">
        <w:rPr>
          <w:noProof/>
        </w:rPr>
      </w:r>
      <w:r w:rsidRPr="00A64386">
        <w:pict>
          <v:rect id="_x0000_s135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Pr="00A6438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A6438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วารสารทางวิชาการ ที่สภามหาวิทยาลัยเกษตรศาสตร์ได้รับรองไว้</w:t>
      </w:r>
    </w:p>
    <w:p w:rsidR="00E747F7" w:rsidRPr="00A64386" w:rsidRDefault="00EB2F0A" w:rsidP="00E747F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A6438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</w:t>
      </w:r>
      <w:r w:rsidR="00E747F7" w:rsidRPr="00A6438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(จนถึงวันที่ ๑ ตุลาคม ๒๕๕๙) </w:t>
      </w:r>
    </w:p>
    <w:p w:rsidR="0072678A" w:rsidRPr="0072678A" w:rsidRDefault="0072678A" w:rsidP="0072678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400"/>
          <w:tab w:val="left" w:pos="9360"/>
        </w:tabs>
        <w:spacing w:after="0"/>
        <w:jc w:val="thaiDistribute"/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ในฐานะที่เป็น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50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Corresponding Author</w:t>
      </w:r>
      <w:r>
        <w:t xml:space="preserve"> </w:t>
      </w:r>
      <w:r>
        <w:rPr>
          <w:rFonts w:hint="cs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50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72678A">
        <w:rPr>
          <w:rFonts w:ascii="TH SarabunIT๙" w:hAnsi="TH SarabunIT๙" w:cs="TH SarabunIT๙"/>
          <w:sz w:val="32"/>
          <w:szCs w:val="32"/>
          <w:lang w:bidi="th-TH"/>
        </w:rPr>
        <w:t>First Author</w:t>
      </w:r>
    </w:p>
    <w:p w:rsidR="0072678A" w:rsidRDefault="0072678A" w:rsidP="0072678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400"/>
          <w:tab w:val="left" w:pos="9360"/>
        </w:tabs>
        <w:spacing w:after="0"/>
        <w:ind w:left="19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tab/>
      </w:r>
      <w:r>
        <w:rPr>
          <w:noProof/>
        </w:rPr>
      </w:r>
      <w:r>
        <w:pict>
          <v:rect id="_x0000_s150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หัวหน้าโครงการวิจัย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noProof/>
        </w:rPr>
      </w:r>
      <w:r>
        <w:pict>
          <v:rect id="_x0000_s150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ผู้ร่วมวิจัย</w:t>
      </w:r>
    </w:p>
    <w:p w:rsidR="0072678A" w:rsidRDefault="0072678A" w:rsidP="0072678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ind w:left="19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noProof/>
        </w:rPr>
      </w:r>
      <w:r>
        <w:pict>
          <v:rect id="สี่เหลี่ยมผืนผ้า 8" o:spid="_x0000_s150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Pr="0072678A">
        <w:rPr>
          <w:rFonts w:ascii="TH SarabunIT๙" w:hAnsi="TH SarabunIT๙" w:cs="TH SarabunIT๙" w:hint="cs"/>
          <w:sz w:val="32"/>
          <w:szCs w:val="32"/>
          <w:cs/>
          <w:lang w:bidi="th-TH"/>
        </w:rPr>
        <w:t>อื่นๆ</w:t>
      </w: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……………………………..</w:t>
      </w:r>
    </w:p>
    <w:p w:rsidR="0010692C" w:rsidRPr="00A64386" w:rsidRDefault="00E747F7" w:rsidP="00E747F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450"/>
        </w:tabs>
        <w:spacing w:after="0"/>
        <w:ind w:right="-90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A64386">
        <w:lastRenderedPageBreak/>
        <w:tab/>
      </w:r>
      <w:r w:rsidRPr="00A64386">
        <w:tab/>
      </w:r>
      <w:r w:rsidR="0010692C" w:rsidRPr="00A64386">
        <w:rPr>
          <w:noProof/>
        </w:rPr>
      </w:r>
      <w:r w:rsidR="0010692C" w:rsidRPr="00A64386">
        <w:pict>
          <v:rect id="_x0000_s128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="0010692C" w:rsidRPr="00A6438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030CD3" w:rsidRPr="00A6438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ราย</w:t>
      </w:r>
      <w:r w:rsidRPr="00A6438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งานวิจัยฉบับสมบรูณ์ที่มีรายละเอียดและความยาวต้องแสดงหลักฐานว่าได้ผ่านการประเมิน</w:t>
      </w:r>
    </w:p>
    <w:p w:rsidR="00E747F7" w:rsidRPr="00A64386" w:rsidRDefault="00E747F7" w:rsidP="00E747F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720"/>
        </w:tabs>
        <w:spacing w:after="0"/>
        <w:ind w:right="-360"/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</w:pPr>
      <w:r w:rsidRPr="00A6438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</w:t>
      </w:r>
      <w:r w:rsidRPr="00A6438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>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</w:p>
    <w:p w:rsidR="00126000" w:rsidRPr="0072678A" w:rsidRDefault="00E747F7" w:rsidP="00030CD3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</w:pPr>
      <w:r w:rsidRPr="0072678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ทั้งนี้  ผลงานวิจัยดังกล่าวไม่ได้เป็น</w:t>
      </w:r>
      <w:r w:rsidR="009203D7" w:rsidRPr="0072678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ส่วนใดส่วนหนึ่งของวิทยานิพนธ์</w:t>
      </w:r>
    </w:p>
    <w:p w:rsidR="008637C7" w:rsidRPr="00DB52C2" w:rsidRDefault="008637C7" w:rsidP="00BA7043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8637C7" w:rsidRPr="00DB52C2" w:rsidRDefault="008637C7" w:rsidP="00BA7043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253E5">
        <w:rPr>
          <w:noProof/>
        </w:rPr>
      </w:r>
      <w:r w:rsidR="00B253E5">
        <w:pict>
          <v:rect id="สี่เหลี่ยมผืนผ้า 51" o:spid="_x0000_s115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1FcmA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P2LUVyYAgAA7A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EE6EB9" w:rsidRDefault="008637C7" w:rsidP="00EE6EB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253E5">
        <w:rPr>
          <w:noProof/>
        </w:rPr>
      </w:r>
      <w:r w:rsidR="00B253E5">
        <w:pict>
          <v:rect id="สี่เหลี่ยมผืนผ้า 52" o:spid="_x0000_s115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p0mQ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เคยใช้</w:t>
      </w:r>
      <w:r w:rsidR="00EE6EB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โดย </w:t>
      </w:r>
      <w:r w:rsidR="00B253E5">
        <w:rPr>
          <w:noProof/>
        </w:rPr>
      </w:r>
      <w:r w:rsidR="00B253E5">
        <w:pict>
          <v:rect id="สี่เหลี่ยมผืนผ้า 96" o:spid="_x0000_s115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" filled="f" strokecolor="windowText" strokeweight=".5pt">
            <w10:anchorlock/>
          </v:rect>
        </w:pict>
      </w:r>
      <w:r w:rsidR="00EE6EB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26000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ผู้เสนอขอ</w:t>
      </w:r>
      <w:r w:rsidR="00EE6EB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253E5">
        <w:rPr>
          <w:noProof/>
        </w:rPr>
      </w:r>
      <w:r w:rsidR="00B253E5">
        <w:pict>
          <v:rect id="สี่เหลี่ยมผืนผ้า 97" o:spid="_x0000_s115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" filled="f" strokecolor="windowText" strokeweight=".5pt">
            <w10:anchorlock/>
          </v:rect>
        </w:pict>
      </w:r>
      <w:r w:rsidR="00EE6EB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ผู้มีส่วนร่วม (ระบุชื่อ</w:t>
      </w:r>
      <w:r w:rsidR="00EE6EB9"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)                                </w:t>
      </w:r>
      <w:r w:rsidR="00EE6EB9"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70BAA" w:rsidRPr="00470BAA" w:rsidRDefault="00470BAA" w:rsidP="00EE6EB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36A5F">
        <w:rPr>
          <w:rFonts w:ascii="TH SarabunIT๙" w:hAnsi="TH SarabunIT๙" w:cs="TH SarabunIT๙"/>
          <w:color w:val="FFFFFF"/>
          <w:sz w:val="32"/>
          <w:szCs w:val="32"/>
          <w:u w:val="dotted"/>
          <w:lang w:bidi="th-TH"/>
        </w:rPr>
        <w:t xml:space="preserve">.  </w:t>
      </w:r>
      <w:r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</w:t>
      </w:r>
      <w:r w:rsidRPr="00470BAA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</w:t>
      </w:r>
      <w:r w:rsidRPr="00436A5F">
        <w:rPr>
          <w:rFonts w:ascii="TH SarabunIT๙" w:hAnsi="TH SarabunIT๙" w:cs="TH SarabunIT๙"/>
          <w:color w:val="FFFFFF"/>
          <w:sz w:val="32"/>
          <w:szCs w:val="32"/>
          <w:u w:val="single"/>
          <w:lang w:bidi="th-TH"/>
        </w:rPr>
        <w:t>.</w:t>
      </w:r>
    </w:p>
    <w:p w:rsidR="00735B40" w:rsidRDefault="00EE6EB9" w:rsidP="00EE6EB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8637C7"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="008637C7"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(เมื่อปี  พ.ศ</w:t>
      </w:r>
      <w:r w:rsidR="008637C7"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.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="008637C7"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และผลการพิจารณาคุณภาพอยู่ในระดับ</w:t>
      </w:r>
      <w:r w:rsidR="008637C7"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637C7"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8637C7" w:rsidRDefault="00735B40" w:rsidP="00EE6EB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8637C7"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8637C7"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8637C7"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ตามเกณฑ์ที่ ก.พ.อ.</w:t>
      </w:r>
      <w:r w:rsidR="0027639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637C7"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กำหนด)</w:t>
      </w:r>
    </w:p>
    <w:p w:rsidR="00BD0B88" w:rsidRPr="00DB52C2" w:rsidRDefault="00BD0B88" w:rsidP="00BD0B88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๔.๑.</w:t>
      </w:r>
      <w:r w:rsidR="00AD7A5C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             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30CD3" w:rsidRDefault="00BD0B88" w:rsidP="00EE6EB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</w:t>
      </w:r>
      <w:r w:rsidR="007D7678" w:rsidRPr="007D767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งานวิจัยกรอก</w:t>
      </w:r>
      <w:r w:rsidR="0080217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รายละเอียดต่างๆ ตาม</w:t>
      </w:r>
      <w:r w:rsidR="007D7678" w:rsidRPr="007D767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แบบฟอร์ม</w:t>
      </w:r>
      <w:r w:rsidR="0080217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</w:t>
      </w:r>
      <w:r w:rsidR="007D7678" w:rsidRPr="007D767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ข้อ ๔.1.</w:t>
      </w:r>
      <w:r w:rsidR="00220D1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>.1</w:t>
      </w:r>
    </w:p>
    <w:p w:rsidR="00BD0B88" w:rsidRPr="00DB52C2" w:rsidRDefault="00BD0B88" w:rsidP="00BD0B88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๔.๑.</w:t>
      </w:r>
      <w:r w:rsidR="00AD7A5C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             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802171" w:rsidRDefault="00802171" w:rsidP="0080217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</w:t>
      </w:r>
      <w:r w:rsidRPr="007D767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งานวิจัยกรอก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รายละเอียดต่างๆ ตาม</w:t>
      </w:r>
      <w:r w:rsidRPr="007D767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แบบฟอร์ม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</w:t>
      </w:r>
      <w:r w:rsidRPr="007D767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ข้อ ๔.1.</w:t>
      </w:r>
      <w:r w:rsidR="00220D1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>.1</w:t>
      </w:r>
    </w:p>
    <w:p w:rsidR="00AD7A5C" w:rsidRPr="00DD7A93" w:rsidRDefault="00AD7A5C" w:rsidP="00A64386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D7A9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๔.๑.๓</w:t>
      </w:r>
      <w:r w:rsidRPr="00DD7A9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ผลงานทางวิชาการในลักษณะอื่น</w:t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๔.๑.๓.๑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             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67" o:spid="_x0000_s154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N/mA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CRfc3+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AD7A5C" w:rsidRPr="00EE6EB9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175" o:spid="_x0000_s154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sO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t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vVWLD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เคยใช้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โดย </w:t>
      </w:r>
      <w:r>
        <w:rPr>
          <w:noProof/>
        </w:rPr>
      </w:r>
      <w:r>
        <w:pict>
          <v:rect id="สี่เหลี่ยมผืนผ้า 176" o:spid="_x0000_s155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RG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0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xGRkR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ผู้เสนอขอ </w:t>
      </w:r>
      <w:r>
        <w:rPr>
          <w:noProof/>
        </w:rPr>
      </w:r>
      <w:r>
        <w:pict>
          <v:rect id="สี่เหลี่ยมผืนผ้า 177" o:spid="_x0000_s155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7I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LHbuyJ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ผู้มีส่วนร่วม (ระบุชื่อ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)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5557D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AD7A5C" w:rsidRPr="00470BAA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color w:val="FFFFFF"/>
          <w:sz w:val="32"/>
          <w:szCs w:val="32"/>
          <w:u w:val="dotted"/>
          <w:lang w:bidi="th-TH"/>
        </w:rPr>
        <w:t xml:space="preserve">.  </w:t>
      </w:r>
      <w:r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</w:t>
      </w:r>
      <w:r w:rsidRPr="00470BAA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</w:t>
      </w:r>
      <w:r w:rsidRPr="00470BAA">
        <w:rPr>
          <w:rFonts w:ascii="TH SarabunIT๙" w:hAnsi="TH SarabunIT๙" w:cs="TH SarabunIT๙"/>
          <w:color w:val="FFFFFF"/>
          <w:sz w:val="32"/>
          <w:szCs w:val="32"/>
          <w:u w:val="single"/>
          <w:lang w:bidi="th-TH"/>
        </w:rPr>
        <w:t>.</w:t>
      </w:r>
    </w:p>
    <w:p w:rsidR="00AD7A5C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(เมื่อปี  พ.ศ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.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และผลการพิจารณาคุณภาพอยู่ในระดับ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ตามเกณฑ์ที่  ก.พ.อ.  กำหนด)</w:t>
      </w:r>
    </w:p>
    <w:p w:rsidR="00AD7A5C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๔.๑.๓.๒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             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ผลงานทางวิชาการในลักษณะอื่นนี้เคยใช้สำหรับการพิจารณาขอกำหนดตำแหน่ง</w:t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ผู้ช่วยศาสตราจารย์มาแล้วหรือไม่</w:t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69" o:spid="_x0000_s155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MKVk+6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AD7A5C" w:rsidRPr="00EE6EB9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178" o:spid="_x0000_s155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x4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8ITMeJ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เคยใช้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โดย </w:t>
      </w:r>
      <w:r>
        <w:rPr>
          <w:noProof/>
        </w:rPr>
      </w:r>
      <w:r>
        <w:pict>
          <v:rect id="สี่เหลี่ยมผืนผ้า 179" o:spid="_x0000_s155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GJZG9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ผู้เสนอขอ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noProof/>
        </w:rPr>
      </w:r>
      <w:r>
        <w:pict>
          <v:rect id="สี่เหลี่ยมผืนผ้า 180" o:spid="_x0000_s155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ผู้มีส่วนร่วม (ระบุชื่อ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)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AD7A5C" w:rsidRPr="00470BAA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color w:val="FFFFFF"/>
          <w:sz w:val="32"/>
          <w:szCs w:val="32"/>
          <w:u w:val="dotted"/>
          <w:lang w:bidi="th-TH"/>
        </w:rPr>
        <w:t xml:space="preserve">.  </w:t>
      </w:r>
      <w:r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</w:t>
      </w:r>
      <w:r w:rsidRPr="00470BAA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</w:t>
      </w:r>
      <w:r w:rsidRPr="00470BAA">
        <w:rPr>
          <w:rFonts w:ascii="TH SarabunIT๙" w:hAnsi="TH SarabunIT๙" w:cs="TH SarabunIT๙"/>
          <w:color w:val="FFFFFF"/>
          <w:sz w:val="32"/>
          <w:szCs w:val="32"/>
          <w:u w:val="single"/>
          <w:lang w:bidi="th-TH"/>
        </w:rPr>
        <w:t>.</w:t>
      </w:r>
    </w:p>
    <w:p w:rsidR="00AD7A5C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(เมื่อปี  พ.ศ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.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และผลการพิจารณาคุณภาพอยู่ในระดับ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AD7A5C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ตามเกณฑ์ที่ ก.พ.อ. กำหนด)</w:t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๔.๑.๓.๓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             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D7A5C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AD7A5C" w:rsidRPr="00DB52C2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71" o:spid="_x0000_s155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kBmA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GfdCQG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AD7A5C" w:rsidRPr="00EE6EB9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181" o:spid="_x0000_s155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เคยใช้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โดย </w:t>
      </w:r>
      <w:r>
        <w:rPr>
          <w:noProof/>
        </w:rPr>
      </w:r>
      <w:r>
        <w:pict>
          <v:rect id="สี่เหลี่ยมผืนผ้า 182" o:spid="_x0000_s155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qpkKn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ผู้เสนอขอ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noProof/>
        </w:rPr>
      </w:r>
      <w:r>
        <w:pict>
          <v:rect id="สี่เหลี่ยมผืนผ้า 183" o:spid="_x0000_s155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ผู้มีส่วนร่วม (ระบุชื่อ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)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</w:t>
      </w:r>
      <w:r w:rsidRPr="005557D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..</w:t>
      </w:r>
    </w:p>
    <w:p w:rsidR="00AD7A5C" w:rsidRPr="00470BAA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color w:val="FFFFFF"/>
          <w:sz w:val="32"/>
          <w:szCs w:val="32"/>
          <w:u w:val="dotted"/>
          <w:lang w:bidi="th-TH"/>
        </w:rPr>
        <w:t xml:space="preserve">.  </w:t>
      </w:r>
      <w:r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</w:t>
      </w:r>
      <w:r w:rsidRPr="00470BAA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</w:t>
      </w:r>
      <w:r w:rsidRPr="00470BAA">
        <w:rPr>
          <w:rFonts w:ascii="TH SarabunIT๙" w:hAnsi="TH SarabunIT๙" w:cs="TH SarabunIT๙"/>
          <w:color w:val="FFFFFF"/>
          <w:sz w:val="32"/>
          <w:szCs w:val="32"/>
          <w:u w:val="single"/>
          <w:lang w:bidi="th-TH"/>
        </w:rPr>
        <w:t>.</w:t>
      </w:r>
    </w:p>
    <w:p w:rsidR="00AD7A5C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(เมื่อปี  พ.ศ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.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และผลการพิจารณาคุณภาพอยู่ในระดับ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AD7A5C" w:rsidRDefault="00AD7A5C" w:rsidP="00AD7A5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ตามเกณฑ์ที่ ก.พ.อ. กำหนด)</w:t>
      </w:r>
    </w:p>
    <w:p w:rsidR="003F206A" w:rsidRPr="00FA0AD3" w:rsidRDefault="00AD7A5C" w:rsidP="005A76BB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240"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๔.๑.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="00275F63" w:rsidRPr="00FA0AD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ผลงานวิชาการรับใช้สังคม</w:t>
      </w:r>
    </w:p>
    <w:p w:rsidR="00FB03CF" w:rsidRPr="00DB52C2" w:rsidRDefault="005A76BB" w:rsidP="00BA7043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๔.๑.</w:t>
      </w:r>
      <w:r w:rsidR="00AD7A5C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.๑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A7043"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                         </w:t>
      </w:r>
      <w:r w:rsidR="00BA7043" w:rsidRPr="00BA704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ผลงานวิ</w:t>
      </w:r>
      <w:r w:rsidR="00A413C3"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ชาการรับใช้สังคม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นี้เคยใช้สำหรับการพิจารณาขอกำหนดตำแหน่ง</w:t>
      </w:r>
    </w:p>
    <w:p w:rsidR="005A76BB" w:rsidRPr="00DB52C2" w:rsidRDefault="005A76BB" w:rsidP="005A76BB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ผู้ช่วยศาสตราจารย์มาแล้วหรือไม่</w:t>
      </w:r>
    </w:p>
    <w:p w:rsidR="00EE6EB9" w:rsidRPr="00DB52C2" w:rsidRDefault="00EE6EB9" w:rsidP="00EE6EB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253E5">
        <w:rPr>
          <w:noProof/>
        </w:rPr>
      </w:r>
      <w:r w:rsidR="00B253E5">
        <w:pict>
          <v:rect id="สี่เหลี่ยมผืนผ้า 136" o:spid="_x0000_s112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4iSmg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Z++Ik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D012BC" w:rsidRPr="00EE6EB9" w:rsidRDefault="00D012BC" w:rsidP="00D012B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22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sO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t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vVWLD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เคยใช้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โดย </w:t>
      </w:r>
      <w:r>
        <w:rPr>
          <w:noProof/>
        </w:rPr>
      </w:r>
      <w:r>
        <w:pict>
          <v:rect id="_x0000_s123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RG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0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xGRkR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ผู้เสนอขอ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noProof/>
        </w:rPr>
      </w:r>
      <w:r>
        <w:pict>
          <v:rect id="_x0000_s123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7I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LHbuyJ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ผู้มีส่วนร่วม (ระบุชื่อ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)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D012BC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70BAA" w:rsidRPr="00470BAA" w:rsidRDefault="00470BAA" w:rsidP="00470BA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color w:val="FFFFFF"/>
          <w:sz w:val="32"/>
          <w:szCs w:val="32"/>
          <w:u w:val="dotted"/>
          <w:lang w:bidi="th-TH"/>
        </w:rPr>
        <w:t xml:space="preserve">.  </w:t>
      </w:r>
      <w:r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</w:t>
      </w:r>
      <w:r w:rsidRPr="00470BAA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</w:t>
      </w:r>
      <w:r w:rsidRPr="00470BAA">
        <w:rPr>
          <w:rFonts w:ascii="TH SarabunIT๙" w:hAnsi="TH SarabunIT๙" w:cs="TH SarabunIT๙"/>
          <w:color w:val="FFFFFF"/>
          <w:sz w:val="32"/>
          <w:szCs w:val="32"/>
          <w:u w:val="single"/>
          <w:lang w:bidi="th-TH"/>
        </w:rPr>
        <w:t>.</w:t>
      </w:r>
    </w:p>
    <w:p w:rsidR="00735B40" w:rsidRDefault="00735B40" w:rsidP="00735B40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(เมื่อปี  พ.ศ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.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และผลการพิจารณาคุณภาพอยู่ในระดับ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735B40" w:rsidRPr="00DB52C2" w:rsidRDefault="00735B40" w:rsidP="00735B40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ตามเกณฑ์ที่ ก.พ.อ. กำหนด)</w:t>
      </w:r>
    </w:p>
    <w:p w:rsidR="005A76BB" w:rsidRPr="00DB52C2" w:rsidRDefault="005A76BB" w:rsidP="00406BF8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๔.๑.</w:t>
      </w:r>
      <w:r w:rsidR="00AD7A5C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.๒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A7043"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                         </w:t>
      </w:r>
      <w:r w:rsidR="00BA7043" w:rsidRPr="00BA704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FB03CF" w:rsidRPr="00DB52C2" w:rsidRDefault="005A76BB" w:rsidP="005A76BB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ผลงาน</w:t>
      </w:r>
      <w:r w:rsidR="00A413C3"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วิชาการรับใช้สังคม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นี้เคยใช้สำหรับการพิจารณาขอกำหนดตำแหน่ง</w:t>
      </w:r>
    </w:p>
    <w:p w:rsidR="005A76BB" w:rsidRPr="00DB52C2" w:rsidRDefault="005A76BB" w:rsidP="005A76BB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ผู้ช่วยศาสตราจารย์มาแล้วหรือไม่</w:t>
      </w:r>
    </w:p>
    <w:p w:rsidR="00EE6EB9" w:rsidRPr="00DB52C2" w:rsidRDefault="00EE6EB9" w:rsidP="00EE6EB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253E5">
        <w:rPr>
          <w:noProof/>
        </w:rPr>
      </w:r>
      <w:r w:rsidR="00B253E5">
        <w:pict>
          <v:rect id="สี่เหลี่ยมผืนผ้า 140" o:spid="_x0000_s112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v+mQ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D012BC" w:rsidRPr="00EE6EB9" w:rsidRDefault="00D012BC" w:rsidP="00D012B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22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sO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t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vVWLD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เคยใช้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โดย </w:t>
      </w:r>
      <w:r>
        <w:rPr>
          <w:noProof/>
        </w:rPr>
      </w:r>
      <w:r>
        <w:pict>
          <v:rect id="_x0000_s122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RG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0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xGRkR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ผู้เสนอขอ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noProof/>
        </w:rPr>
      </w:r>
      <w:r>
        <w:pict>
          <v:rect id="_x0000_s122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7I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LHbuyJ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ผู้มีส่วนร่วม (ระบุชื่อ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)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D012BC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70BAA" w:rsidRPr="00470BAA" w:rsidRDefault="00470BAA" w:rsidP="00470BA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color w:val="FFFFFF"/>
          <w:sz w:val="32"/>
          <w:szCs w:val="32"/>
          <w:u w:val="dotted"/>
          <w:lang w:bidi="th-TH"/>
        </w:rPr>
        <w:t xml:space="preserve">.  </w:t>
      </w:r>
      <w:r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</w:t>
      </w:r>
      <w:r w:rsidRPr="00470BAA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</w:t>
      </w:r>
      <w:r w:rsidRPr="00470BAA">
        <w:rPr>
          <w:rFonts w:ascii="TH SarabunIT๙" w:hAnsi="TH SarabunIT๙" w:cs="TH SarabunIT๙"/>
          <w:color w:val="FFFFFF"/>
          <w:sz w:val="32"/>
          <w:szCs w:val="32"/>
          <w:u w:val="single"/>
          <w:lang w:bidi="th-TH"/>
        </w:rPr>
        <w:t>.</w:t>
      </w:r>
    </w:p>
    <w:p w:rsidR="00735B40" w:rsidRDefault="00735B40" w:rsidP="00735B40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(เมื่อปี  พ.ศ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.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และผลการพิจารณาคุณภาพอยู่ในระดับ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735B40" w:rsidRPr="00DB52C2" w:rsidRDefault="00735B40" w:rsidP="00735B40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ตามเกณฑ์ที่ ก.พ.อ. กำหนด)</w:t>
      </w:r>
    </w:p>
    <w:p w:rsidR="005A76BB" w:rsidRPr="00DB52C2" w:rsidRDefault="005A76BB" w:rsidP="00406BF8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๔.๑.</w:t>
      </w:r>
      <w:r w:rsidR="00AD7A5C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.๓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A7043"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                         </w:t>
      </w:r>
      <w:r w:rsidR="00BA7043" w:rsidRPr="00BA704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FB03CF" w:rsidRPr="00DB52C2" w:rsidRDefault="005A76BB" w:rsidP="005A76BB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ผลงาน</w:t>
      </w:r>
      <w:r w:rsidR="00A413C3"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วิชาการรับใช้สังคม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นี้เคยใช้สำหรับการพิจารณาขอกำหนดตำแหน่ง</w:t>
      </w:r>
    </w:p>
    <w:p w:rsidR="005A76BB" w:rsidRPr="00DB52C2" w:rsidRDefault="005A76BB" w:rsidP="005A76BB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ผู้ช่วยศาสตราจารย์มาแล้วหรือไม่</w:t>
      </w:r>
    </w:p>
    <w:p w:rsidR="005A76BB" w:rsidRPr="00DB52C2" w:rsidRDefault="005A76BB" w:rsidP="005A76BB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253E5">
        <w:rPr>
          <w:noProof/>
        </w:rPr>
      </w:r>
      <w:r w:rsidR="00B253E5">
        <w:pict>
          <v:rect id="สี่เหลี่ยมผืนผ้า 65" o:spid="_x0000_s111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5PmA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N7HPk+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="00D52224"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D012BC" w:rsidRPr="00EE6EB9" w:rsidRDefault="00D012BC" w:rsidP="00D012B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23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sO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t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vVWLD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เคยใช้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โดย </w:t>
      </w:r>
      <w:r>
        <w:rPr>
          <w:noProof/>
        </w:rPr>
      </w:r>
      <w:r>
        <w:pict>
          <v:rect id="_x0000_s123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RG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0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xGRkR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ผู้เสนอขอ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noProof/>
        </w:rPr>
      </w:r>
      <w:r>
        <w:pict>
          <v:rect id="_x0000_s123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7I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LHbuyJ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ผู้มีส่วนร่วม (ระบุชื่อ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)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D012BC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70BAA" w:rsidRPr="00470BAA" w:rsidRDefault="00470BAA" w:rsidP="00470BA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color w:val="FFFFFF"/>
          <w:sz w:val="32"/>
          <w:szCs w:val="32"/>
          <w:u w:val="dotted"/>
          <w:lang w:bidi="th-TH"/>
        </w:rPr>
        <w:t xml:space="preserve">.  </w:t>
      </w:r>
      <w:r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</w:t>
      </w:r>
      <w:r w:rsidRPr="00470BAA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</w:t>
      </w:r>
      <w:r w:rsidRPr="00470BAA">
        <w:rPr>
          <w:rFonts w:ascii="TH SarabunIT๙" w:hAnsi="TH SarabunIT๙" w:cs="TH SarabunIT๙"/>
          <w:color w:val="FFFFFF"/>
          <w:sz w:val="32"/>
          <w:szCs w:val="32"/>
          <w:u w:val="single"/>
          <w:lang w:bidi="th-TH"/>
        </w:rPr>
        <w:t>.</w:t>
      </w:r>
    </w:p>
    <w:p w:rsidR="00735B40" w:rsidRDefault="00735B40" w:rsidP="00735B40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(เมื่อปี  พ.ศ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.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และผลการพิจารณาคุณภาพอยู่ในระดับ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735B40" w:rsidRPr="00DB52C2" w:rsidRDefault="00735B40" w:rsidP="00735B40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ตามเกณฑ์ที่ ก.พ.อ. กำหนด)</w:t>
      </w:r>
    </w:p>
    <w:p w:rsidR="00DB52C2" w:rsidRDefault="00DB52C2" w:rsidP="005A76BB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ind w:left="1620" w:hanging="162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AD7A5C" w:rsidRDefault="00AD7A5C" w:rsidP="005A76BB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ind w:left="1620" w:hanging="162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AD7A5C" w:rsidRDefault="00AD7A5C" w:rsidP="005A76BB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ind w:left="1620" w:hanging="162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AD7A5C" w:rsidRDefault="00AD7A5C" w:rsidP="005A76BB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ind w:left="1620" w:hanging="162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AD7A5C" w:rsidRPr="00DB52C2" w:rsidRDefault="00AD7A5C" w:rsidP="005A76BB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D7678" w:rsidRPr="00DB52C2" w:rsidRDefault="007D7678" w:rsidP="00735B40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</w:p>
    <w:p w:rsidR="00C45931" w:rsidRDefault="008043D8" w:rsidP="00C4593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/>
        <w:rPr>
          <w:rFonts w:ascii="TH SarabunIT๙" w:hAnsi="TH SarabunIT๙" w:cs="TH SarabunIT๙" w:hint="cs"/>
          <w:b/>
          <w:bCs/>
          <w:sz w:val="36"/>
          <w:szCs w:val="36"/>
          <w:lang w:bidi="th-TH"/>
        </w:rPr>
      </w:pPr>
      <w:r w:rsidRPr="00BA7043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ab/>
      </w:r>
      <w:r w:rsidRPr="00BA7043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ab/>
      </w:r>
      <w:r w:rsidRPr="00BA7043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ab/>
        <w:t>ขอรับรองว่าข้อความดังกล่าวข้างต้นเป็นความจริงทุกประการและผลงานที่</w:t>
      </w:r>
    </w:p>
    <w:p w:rsidR="00B00A43" w:rsidRDefault="008043D8" w:rsidP="00C4593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BA7043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นำเสนอไม่ใช่ส่วนใดส่วนหนึ่งของวิทยานิพนธ์</w:t>
      </w:r>
    </w:p>
    <w:p w:rsidR="00406BF8" w:rsidRDefault="00406BF8" w:rsidP="003F206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AD7A5C" w:rsidRDefault="00AD7A5C" w:rsidP="003F206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AD7A5C" w:rsidRPr="00DB52C2" w:rsidRDefault="00AD7A5C" w:rsidP="003F206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043D8" w:rsidRPr="00DB52C2" w:rsidRDefault="008043D8" w:rsidP="008043D8">
      <w:pPr>
        <w:tabs>
          <w:tab w:val="left" w:pos="360"/>
          <w:tab w:val="left" w:pos="900"/>
          <w:tab w:val="left" w:pos="1620"/>
          <w:tab w:val="left" w:pos="2520"/>
          <w:tab w:val="left" w:pos="63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ลงชื่อ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เจ้าของประวัติ</w:t>
      </w:r>
    </w:p>
    <w:p w:rsidR="008043D8" w:rsidRPr="00DB52C2" w:rsidRDefault="008043D8" w:rsidP="001A7623">
      <w:pPr>
        <w:tabs>
          <w:tab w:val="left" w:pos="360"/>
          <w:tab w:val="left" w:pos="900"/>
          <w:tab w:val="left" w:pos="1620"/>
          <w:tab w:val="left" w:pos="2520"/>
          <w:tab w:val="left" w:pos="297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(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8043D8" w:rsidRPr="00DB52C2" w:rsidRDefault="008043D8" w:rsidP="001A7623">
      <w:pPr>
        <w:tabs>
          <w:tab w:val="left" w:pos="360"/>
          <w:tab w:val="left" w:pos="900"/>
          <w:tab w:val="left" w:pos="1620"/>
          <w:tab w:val="left" w:pos="2520"/>
          <w:tab w:val="left" w:pos="297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ตำแหน่ง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4871D8" w:rsidRDefault="008043D8" w:rsidP="001A7623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วันที่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C45931" w:rsidRDefault="00C45931" w:rsidP="004871D8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7D7678" w:rsidRDefault="007D7678" w:rsidP="004871D8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7D7678" w:rsidRDefault="007D7678" w:rsidP="004871D8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7D7678" w:rsidRDefault="007D7678" w:rsidP="004871D8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7D7678" w:rsidRDefault="007D7678" w:rsidP="004871D8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7D7678" w:rsidRDefault="007D7678" w:rsidP="004871D8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7D7678" w:rsidRDefault="007D7678" w:rsidP="004871D8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7D7678" w:rsidRDefault="007D7678" w:rsidP="004871D8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AD7A5C" w:rsidRDefault="00AD7A5C" w:rsidP="004871D8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AD7A5C" w:rsidRDefault="00AD7A5C" w:rsidP="004871D8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AD7A5C" w:rsidRDefault="00AD7A5C" w:rsidP="004871D8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AD7A5C" w:rsidRDefault="00AD7A5C" w:rsidP="004871D8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AD7A5C" w:rsidRDefault="00AD7A5C" w:rsidP="004871D8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AD7A5C" w:rsidRDefault="00AD7A5C" w:rsidP="004871D8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AD7A5C" w:rsidRDefault="00AD7A5C" w:rsidP="004871D8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AD7A5C" w:rsidRDefault="00AD7A5C" w:rsidP="004871D8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4871D8" w:rsidRPr="000A1DB4" w:rsidRDefault="004871D8" w:rsidP="004871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1D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ส่วนที่ </w:t>
      </w:r>
      <w:r w:rsidRPr="000A1DB4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2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5585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0A1D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แบบประเมินคุณสมบัติโดยผู้บังคับบัญชา</w:t>
      </w:r>
    </w:p>
    <w:p w:rsidR="004871D8" w:rsidRPr="00271367" w:rsidRDefault="004871D8" w:rsidP="004871D8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แบบประเมินแต่งตั้งให้ดำรงตำแหน่งผู้ช่วยศาสตราจารย์  </w:t>
      </w:r>
    </w:p>
    <w:p w:rsidR="004871D8" w:rsidRPr="00271367" w:rsidRDefault="004871D8" w:rsidP="004871D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ในสาขาวิชา</w:t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4871D8" w:rsidRPr="00271367" w:rsidRDefault="004871D8" w:rsidP="004871D8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โดยวิธี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253E5">
        <w:rPr>
          <w:noProof/>
        </w:rPr>
      </w:r>
      <w:r w:rsidR="00B253E5">
        <w:pict>
          <v:rect id="สี่เหลี่ยมผืนผ้า 32" o:spid="_x0000_s106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KTmQ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DUJNKT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271367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ปกติ  </w:t>
      </w:r>
      <w:r w:rsidR="00B253E5">
        <w:rPr>
          <w:noProof/>
        </w:rPr>
      </w:r>
      <w:r w:rsidR="00B253E5">
        <w:pict>
          <v:rect id="สี่เหลี่ยมผืนผ้า 39" o:spid="_x0000_s106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C7E496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271367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พิเศษ</w:t>
      </w:r>
    </w:p>
    <w:p w:rsidR="004871D8" w:rsidRPr="00271367" w:rsidRDefault="004871D8" w:rsidP="004871D8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</w:pP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4871D8" w:rsidRPr="00271367" w:rsidRDefault="004871D8" w:rsidP="004871D8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สังกัด  ภาค/สาขาวิชา</w:t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4871D8" w:rsidRPr="00271367" w:rsidRDefault="004871D8" w:rsidP="004871D8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คณะ</w:t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มหาวิทยาลัยเกษตรศาสตร์</w:t>
      </w:r>
    </w:p>
    <w:p w:rsidR="004871D8" w:rsidRPr="004871D8" w:rsidRDefault="004871D8" w:rsidP="004871D8">
      <w:pPr>
        <w:jc w:val="center"/>
        <w:rPr>
          <w:rFonts w:ascii="TH SarabunIT๙" w:hAnsi="TH SarabunIT๙" w:cs="TH SarabunIT๙"/>
          <w:sz w:val="32"/>
          <w:szCs w:val="32"/>
        </w:rPr>
      </w:pPr>
      <w:r w:rsidRPr="004871D8">
        <w:rPr>
          <w:rFonts w:ascii="TH SarabunIT๙" w:hAnsi="TH SarabunIT๙" w:cs="TH SarabunIT๙"/>
          <w:sz w:val="32"/>
          <w:szCs w:val="32"/>
        </w:rPr>
        <w:t>---------------------------------------</w:t>
      </w:r>
    </w:p>
    <w:p w:rsidR="004871D8" w:rsidRDefault="004871D8" w:rsidP="004871D8">
      <w:pPr>
        <w:tabs>
          <w:tab w:val="left" w:pos="1418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ได้ตรวจสอบคุณสมบัติเฉพาะสำหรับตำแหน่ง ผู้ช่วยศาสตราจารย์ แล้วเห็นว่า </w:t>
      </w:r>
    </w:p>
    <w:p w:rsidR="004871D8" w:rsidRDefault="00B253E5" w:rsidP="00B36CE9">
      <w:pPr>
        <w:tabs>
          <w:tab w:val="left" w:pos="1418"/>
        </w:tabs>
        <w:spacing w:after="0"/>
        <w:jc w:val="both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noProof/>
        </w:rPr>
      </w:r>
      <w:r>
        <w:pict>
          <v:rect id="สี่เหลี่ยมผืนผ้า 49" o:spid="_x0000_s106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Yw8uz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C54D9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871D8"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นาย</w:t>
      </w:r>
      <w:r w:rsidR="004871D8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>
        <w:rPr>
          <w:noProof/>
        </w:rPr>
      </w:r>
      <w:r>
        <w:pict>
          <v:rect id="สี่เหลี่ยมผืนผ้า 53" o:spid="_x0000_s106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xsmA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AcTHGy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="00C54D9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871D8"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4871D8">
        <w:rPr>
          <w:rFonts w:ascii="TH SarabunIT๙" w:hAnsi="TH SarabunIT๙" w:cs="TH SarabunIT๙"/>
          <w:sz w:val="32"/>
          <w:szCs w:val="32"/>
          <w:cs/>
          <w:lang w:bidi="th-TH"/>
        </w:rPr>
        <w:t>าง</w:t>
      </w:r>
      <w:r w:rsidR="004871D8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>
        <w:rPr>
          <w:noProof/>
        </w:rPr>
      </w:r>
      <w:r>
        <w:pict>
          <v:rect id="สี่เหลี่ยมผืนผ้า 54" o:spid="_x0000_s106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wkmQ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0duwk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C54D9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871D8">
        <w:rPr>
          <w:rFonts w:ascii="TH SarabunIT๙" w:hAnsi="TH SarabunIT๙" w:cs="TH SarabunIT๙"/>
          <w:sz w:val="32"/>
          <w:szCs w:val="32"/>
          <w:cs/>
          <w:lang w:bidi="th-TH"/>
        </w:rPr>
        <w:t>นางสาว</w:t>
      </w:r>
      <w:r w:rsidR="004871D8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="004871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54D94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.</w:t>
      </w:r>
      <w:r w:rsidR="004871D8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             </w:t>
      </w:r>
      <w:r w:rsidR="004871D8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="004871D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เป็นผู้มีคุณสมบัติ </w:t>
      </w:r>
      <w:r w:rsidR="0054731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</w:t>
      </w:r>
      <w:r>
        <w:rPr>
          <w:noProof/>
        </w:rPr>
      </w:r>
      <w:r>
        <w:pict>
          <v:rect id="สี่เหลี่ยมผืนผ้า 55" o:spid="_x0000_s106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Am6yjy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="004871D8" w:rsidRPr="00271367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="004871D8">
        <w:rPr>
          <w:rFonts w:ascii="TH SarabunIT๙" w:hAnsi="TH SarabunIT๙" w:cs="TH SarabunIT๙" w:hint="cs"/>
          <w:sz w:val="32"/>
          <w:szCs w:val="32"/>
          <w:cs/>
          <w:lang w:bidi="th-TH"/>
        </w:rPr>
        <w:t>ครบถ้วน</w:t>
      </w:r>
      <w:r w:rsidR="004871D8" w:rsidRPr="002713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noProof/>
        </w:rPr>
      </w:r>
      <w:r>
        <w:pict>
          <v:rect id="สี่เหลี่ยมผืนผ้า 56" o:spid="_x0000_s106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CO7qEU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4871D8" w:rsidRPr="00271367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="00C54D9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871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ไม่ครบถ้วน  </w:t>
      </w:r>
      <w:r w:rsidR="00C54D94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ตามหลักเกณฑ์ที่ ก.พ.อ. กำหนด</w:t>
      </w:r>
    </w:p>
    <w:p w:rsidR="0054731A" w:rsidRDefault="0054731A" w:rsidP="004871D8">
      <w:pPr>
        <w:tabs>
          <w:tab w:val="left" w:pos="1418"/>
        </w:tabs>
        <w:spacing w:after="0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54731A" w:rsidRPr="0054731A" w:rsidRDefault="0054731A" w:rsidP="004871D8">
      <w:pPr>
        <w:tabs>
          <w:tab w:val="left" w:pos="1418"/>
        </w:tabs>
        <w:spacing w:after="0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4871D8" w:rsidRDefault="004871D8" w:rsidP="004871D8">
      <w:pPr>
        <w:tabs>
          <w:tab w:val="left" w:pos="1418"/>
          <w:tab w:val="left" w:pos="467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="0054731A">
        <w:rPr>
          <w:rFonts w:ascii="TH SarabunIT๙" w:hAnsi="TH SarabunIT๙" w:cs="TH SarabunIT๙"/>
          <w:sz w:val="32"/>
          <w:szCs w:val="32"/>
          <w:u w:val="dotted"/>
          <w:rtl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54731A" w:rsidRPr="00DB52C2" w:rsidRDefault="0054731A" w:rsidP="0054731A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4871D8" w:rsidRDefault="004871D8" w:rsidP="0054731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54731A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54731A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54731A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</w:t>
      </w:r>
      <w:r w:rsidR="0054731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4731A" w:rsidRPr="0054731A">
        <w:rPr>
          <w:rFonts w:ascii="TH SarabunIT๙" w:hAnsi="TH SarabunIT๙" w:cs="TH SarabunIT๙" w:hint="cs"/>
          <w:sz w:val="32"/>
          <w:szCs w:val="32"/>
          <w:cs/>
          <w:lang w:bidi="th-TH"/>
        </w:rPr>
        <w:t>หัวหน้าภาค/สาขาวิชา</w:t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B253E5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</w:p>
    <w:p w:rsidR="0054731A" w:rsidRDefault="0054731A" w:rsidP="0054731A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Pr="009736B8" w:rsidRDefault="004871D8" w:rsidP="004871D8">
      <w:pPr>
        <w:tabs>
          <w:tab w:val="left" w:pos="567"/>
          <w:tab w:val="left" w:pos="1418"/>
          <w:tab w:val="left" w:pos="382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ab/>
      </w:r>
      <w:r w:rsidRPr="009736B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ความเห็นผู้บังคับบัญชาระดับคณบดีหรือเทียบเท่า</w:t>
      </w: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</w:p>
    <w:p w:rsidR="004871D8" w:rsidRDefault="004871D8" w:rsidP="004871D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 xml:space="preserve">ได้พิจารณาแล้วเห็นว่า </w:t>
      </w:r>
      <w:r w:rsidR="002456F6">
        <w:t xml:space="preserve">  </w:t>
      </w:r>
      <w:r w:rsidR="00B253E5">
        <w:rPr>
          <w:noProof/>
        </w:rPr>
      </w:r>
      <w:r w:rsidR="00B253E5">
        <w:pict>
          <v:rect id="สี่เหลี่ยมผืนผ้า 57" o:spid="_x0000_s106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cMmQ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DzIocM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2456F6"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นาย</w:t>
      </w:r>
      <w:r w:rsidR="002456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B253E5">
        <w:rPr>
          <w:noProof/>
        </w:rPr>
      </w:r>
      <w:r w:rsidR="00B253E5">
        <w:pict>
          <v:rect id="สี่เหลี่ยมผืนผ้า 58" o:spid="_x0000_s106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GFmA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GgkQYW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="002456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าง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B253E5">
        <w:rPr>
          <w:noProof/>
        </w:rPr>
      </w:r>
      <w:r w:rsidR="00B253E5">
        <w:pict>
          <v:rect id="สี่เหลี่ยมผืนผ้า 59" o:spid="_x0000_s106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AV6Ged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2456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นางสาว</w:t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เป็นผู้มีคุณสมบัติ </w:t>
      </w:r>
      <w:r w:rsidR="00B253E5">
        <w:rPr>
          <w:noProof/>
        </w:rPr>
      </w:r>
      <w:r w:rsidR="00B253E5">
        <w:pict>
          <v:rect id="สี่เหลี่ยมผืนผ้า 60" o:spid="_x0000_s105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" filled="f" strokeweight=".5pt">
            <w10:anchorlock/>
          </v:rect>
        </w:pict>
      </w:r>
      <w:r w:rsidRPr="00271367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เข้าข่าย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B253E5">
        <w:rPr>
          <w:noProof/>
        </w:rPr>
      </w:r>
      <w:r w:rsidR="00B253E5">
        <w:pict>
          <v:rect id="สี่เหลี่ยมผืนผ้า 87" o:spid="_x0000_s105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Cj+Is2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271367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ไม่เข้าข่าย  ที่จะได้รับการแต่งตั้งให้ดำรงตำแหน่งผู้ช่วยศาสตราจารย์ </w:t>
      </w:r>
    </w:p>
    <w:p w:rsidR="004871D8" w:rsidRDefault="004871D8" w:rsidP="004871D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36CE9" w:rsidRDefault="00B36CE9" w:rsidP="00B36CE9">
      <w:pPr>
        <w:tabs>
          <w:tab w:val="left" w:pos="1418"/>
          <w:tab w:val="left" w:pos="467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rtl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B36CE9" w:rsidRPr="00DB52C2" w:rsidRDefault="00B36CE9" w:rsidP="00B36CE9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</w:t>
      </w:r>
      <w:r w:rsidRPr="009736B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คณบดี</w:t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B253E5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</w:p>
    <w:p w:rsidR="00B36CE9" w:rsidRDefault="00B36CE9" w:rsidP="00B36CE9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D0B88" w:rsidRDefault="00BD0B88" w:rsidP="00B36CE9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4871D8" w:rsidRPr="009736B8" w:rsidRDefault="004871D8" w:rsidP="00B36CE9">
      <w:pPr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736B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ส่วนที่</w:t>
      </w:r>
      <w:r w:rsidR="00B36CE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3</w:t>
      </w:r>
      <w:r w:rsidRPr="009736B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FA41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B36CE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แบบประเมินผลการสอน</w:t>
      </w: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 xml:space="preserve">คณะอนุกรรมการเพื่อประเมินผลการสอน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โดยได้รับมอบอำนาจจากคณะกรรมการพิจารณาตำแหน่งทางวิชาการมหาวิทยาลัยเกษตรศาสตร์ ในการประชุมครั้ง</w:t>
      </w:r>
      <w:r w:rsidRPr="009736B8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Pr="009736B8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/        </w:t>
      </w:r>
      <w:r w:rsidRPr="009736B8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เมื่อวันที่</w:t>
      </w:r>
      <w:r w:rsidRPr="009736B8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C931B8" w:rsidRPr="00936A12" w:rsidRDefault="004871D8" w:rsidP="00C931B8">
      <w:pPr>
        <w:tabs>
          <w:tab w:val="left" w:pos="1418"/>
          <w:tab w:val="left" w:pos="3828"/>
        </w:tabs>
        <w:spacing w:after="0"/>
        <w:ind w:left="1418" w:hanging="1418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ได้ประเมินผลการสอนของ  </w:t>
      </w:r>
      <w:r w:rsidR="00B253E5" w:rsidRPr="00936A12">
        <w:rPr>
          <w:noProof/>
        </w:rPr>
      </w:r>
      <w:r w:rsidR="00B253E5" w:rsidRPr="00936A12">
        <w:pict>
          <v:rect id="สี่เหลี่ยมผืนผ้า 88" o:spid="_x0000_s105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A4/k2/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57636D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36A12">
        <w:rPr>
          <w:rFonts w:ascii="TH SarabunIT๙" w:hAnsi="TH SarabunIT๙" w:cs="TH SarabunIT๙"/>
          <w:sz w:val="32"/>
          <w:szCs w:val="32"/>
          <w:cs/>
          <w:lang w:bidi="th-TH"/>
        </w:rPr>
        <w:t>นาย</w:t>
      </w:r>
      <w:r w:rsidRPr="00936A12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B253E5" w:rsidRPr="00936A12">
        <w:rPr>
          <w:noProof/>
        </w:rPr>
      </w:r>
      <w:r w:rsidR="00B253E5" w:rsidRPr="00936A12">
        <w:pict>
          <v:rect id="สี่เหลี่ยมผืนผ้า 89" o:spid="_x0000_s105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FMmun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57636D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36A12">
        <w:rPr>
          <w:rFonts w:ascii="TH SarabunIT๙" w:hAnsi="TH SarabunIT๙" w:cs="TH SarabunIT๙"/>
          <w:sz w:val="32"/>
          <w:szCs w:val="32"/>
          <w:cs/>
          <w:lang w:bidi="th-TH"/>
        </w:rPr>
        <w:t>นาง</w:t>
      </w:r>
      <w:r w:rsidRPr="00936A12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B253E5" w:rsidRPr="00936A12">
        <w:rPr>
          <w:noProof/>
        </w:rPr>
      </w:r>
      <w:r w:rsidR="00B253E5" w:rsidRPr="00936A12">
        <w:pict>
          <v:rect id="สี่เหลี่ยมผืนผ้า 90" o:spid="_x0000_s105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J2211C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="0057636D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36A12">
        <w:rPr>
          <w:rFonts w:ascii="TH SarabunIT๙" w:hAnsi="TH SarabunIT๙" w:cs="TH SarabunIT๙"/>
          <w:sz w:val="32"/>
          <w:szCs w:val="32"/>
          <w:cs/>
          <w:lang w:bidi="th-TH"/>
        </w:rPr>
        <w:t>นางสาว</w:t>
      </w:r>
      <w:r w:rsidRPr="00936A12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936A1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6A12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      </w: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แล้วเห็นว่า </w:t>
      </w:r>
    </w:p>
    <w:p w:rsidR="00C931B8" w:rsidRPr="00936A12" w:rsidRDefault="009124BF" w:rsidP="00C931B8">
      <w:pPr>
        <w:numPr>
          <w:ilvl w:val="0"/>
          <w:numId w:val="3"/>
        </w:numPr>
        <w:tabs>
          <w:tab w:val="left" w:pos="1418"/>
          <w:tab w:val="left" w:pos="1701"/>
        </w:tabs>
        <w:spacing w:after="0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บุคคลดังกล่าวเป็นผู้มีความ</w:t>
      </w:r>
      <w:r w:rsidR="00BB141F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ส</w:t>
      </w:r>
      <w:r w:rsidR="00C931B8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ามารถในการสอน ระดับ</w: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C931B8" w:rsidRPr="00936A12" w:rsidRDefault="00B253E5" w:rsidP="00C931B8">
      <w:pPr>
        <w:tabs>
          <w:tab w:val="left" w:pos="1418"/>
          <w:tab w:val="left" w:pos="3828"/>
        </w:tabs>
        <w:spacing w:after="0"/>
        <w:ind w:left="1785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936A12">
        <w:rPr>
          <w:noProof/>
        </w:rPr>
      </w:r>
      <w:r w:rsidRPr="00936A12">
        <w:pict>
          <v:rect id="สี่เหลี่ยมผืนผ้า 125" o:spid="_x0000_s105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h0mg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Rj44dJ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="00C931B8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ชำนาญในการสอน</w:t>
      </w:r>
      <w:r w:rsidR="009124BF" w:rsidRPr="00936A12">
        <w:rPr>
          <w:rFonts w:ascii="TH SarabunIT๙" w:hAnsi="TH SarabunIT๙" w:cs="TH SarabunIT๙" w:hint="cs"/>
          <w:sz w:val="32"/>
          <w:szCs w:val="32"/>
          <w:rtl/>
          <w:cs/>
        </w:rPr>
        <w:t xml:space="preserve">   </w:t>
      </w:r>
      <w:r w:rsidRPr="00936A12">
        <w:rPr>
          <w:noProof/>
        </w:rPr>
      </w:r>
      <w:r w:rsidRPr="00936A12">
        <w:pict>
          <v:rect id="_x0000_s105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9c8mg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Pw/XPJ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="0057636D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36CE9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ชำนาญการพิเศษ</w:t>
      </w:r>
      <w:r w:rsidR="00C931B8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ในการสอน</w:t>
      </w:r>
      <w:r w:rsidR="0057636D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931B8" w:rsidRPr="00936A12">
        <w:rPr>
          <w:noProof/>
        </w:rPr>
      </w:r>
      <w:r w:rsidR="00C931B8" w:rsidRPr="00936A12">
        <w:pict>
          <v:rect id="สี่เหลี่ยมผืนผ้า 126" o:spid="_x0000_s124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9c8mg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Pw/XPJ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="00C931B8" w:rsidRPr="00936A1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C931B8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เชี่ยวชาญในการสอน</w:t>
      </w:r>
    </w:p>
    <w:p w:rsidR="009124BF" w:rsidRPr="00936A12" w:rsidRDefault="00C931B8" w:rsidP="00C931B8">
      <w:pPr>
        <w:numPr>
          <w:ilvl w:val="0"/>
          <w:numId w:val="3"/>
        </w:numPr>
        <w:tabs>
          <w:tab w:val="left" w:pos="1418"/>
          <w:tab w:val="left" w:pos="1701"/>
          <w:tab w:val="left" w:pos="3828"/>
        </w:tabs>
        <w:spacing w:after="0"/>
        <w:ind w:left="1701" w:hanging="276"/>
        <w:rPr>
          <w:rFonts w:ascii="TH SarabunIT๙" w:hAnsi="TH SarabunIT๙" w:cs="TH SarabunIT๙"/>
          <w:sz w:val="32"/>
          <w:szCs w:val="32"/>
          <w:lang w:bidi="th-TH"/>
        </w:rPr>
      </w:pP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เอกสารประกอบการสอน</w:t>
      </w:r>
      <w:r w:rsidR="009124BF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มีคุณภาพ   </w:t>
      </w:r>
      <w:r w:rsidR="00B253E5" w:rsidRPr="00936A12">
        <w:rPr>
          <w:noProof/>
        </w:rPr>
      </w:r>
      <w:r w:rsidR="00B253E5" w:rsidRPr="00936A12">
        <w:pict>
          <v:rect id="สี่เหลี่ยมผืนผ้า 127" o:spid="_x0000_s105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2y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1x1dsp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="0057636D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124BF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อยู่   </w:t>
      </w:r>
      <w:r w:rsidR="00B253E5" w:rsidRPr="00936A12">
        <w:rPr>
          <w:noProof/>
        </w:rPr>
      </w:r>
      <w:r w:rsidR="00B253E5" w:rsidRPr="00936A12">
        <w:pict>
          <v:rect id="สี่เหลี่ยมผืนผ้า 128" o:spid="_x0000_s105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8CmQ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AL738C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57636D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124BF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ไม่อยู่ </w:t>
      </w:r>
      <w:r w:rsidR="0057636D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124BF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ในหลักเกณฑ์และวิธีการตามที่</w: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</w:t>
      </w:r>
      <w:r w:rsidR="009124BF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สภามหาวิทยาลัยเกษตรศาสตร์กำหนด</w:t>
      </w:r>
      <w:r w:rsidR="009124BF" w:rsidRPr="00936A12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     </w:t>
      </w: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7636D" w:rsidRDefault="0057636D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36CE9" w:rsidRDefault="00B36CE9" w:rsidP="00B36CE9">
      <w:pPr>
        <w:tabs>
          <w:tab w:val="left" w:pos="1418"/>
          <w:tab w:val="left" w:pos="467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rtl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B36CE9" w:rsidRPr="00DB52C2" w:rsidRDefault="00B36CE9" w:rsidP="00B36CE9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 ประธานคณะอนุกรรมการประเมินผลการสอน</w:t>
      </w:r>
    </w:p>
    <w:p w:rsidR="00B36CE9" w:rsidRDefault="00B36CE9" w:rsidP="00B36CE9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</w:t>
      </w: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765E43" w:rsidRDefault="00765E43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E00F80" w:rsidRDefault="00E00F80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:rsidR="00C45931" w:rsidRDefault="00C45931" w:rsidP="000E7A62">
      <w:pPr>
        <w:tabs>
          <w:tab w:val="left" w:pos="1418"/>
          <w:tab w:val="left" w:pos="3828"/>
        </w:tabs>
        <w:spacing w:after="0"/>
        <w:jc w:val="both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4871D8" w:rsidRPr="006831A5" w:rsidRDefault="004871D8" w:rsidP="000E7A62">
      <w:pPr>
        <w:tabs>
          <w:tab w:val="left" w:pos="1418"/>
          <w:tab w:val="left" w:pos="3828"/>
        </w:tabs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831A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ส่วนที่</w:t>
      </w:r>
      <w:r w:rsidR="000E7A6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4</w:t>
      </w:r>
      <w:r w:rsidR="00FA41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6831A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0E7A6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แบบประเมินผลงานทางวิชาการ</w:t>
      </w:r>
    </w:p>
    <w:p w:rsidR="004871D8" w:rsidRPr="006831A5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71D8" w:rsidRDefault="004871D8" w:rsidP="004871D8">
      <w:pPr>
        <w:tabs>
          <w:tab w:val="left" w:pos="851"/>
          <w:tab w:val="left" w:pos="1418"/>
          <w:tab w:val="left" w:pos="382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ab/>
      </w:r>
      <w:r w:rsidRPr="006831A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ตอนที่ </w:t>
      </w:r>
      <w:r w:rsidRPr="006831A5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1 </w:t>
      </w:r>
      <w:r w:rsidR="000E7A6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6831A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การพิจารณาของคณะกรรมการผู้ทรงคุณวุฒิเพื่อทำหน้าที่ประเมินผลงาน</w:t>
      </w:r>
    </w:p>
    <w:p w:rsidR="004871D8" w:rsidRPr="006831A5" w:rsidRDefault="004871D8" w:rsidP="004871D8">
      <w:pPr>
        <w:tabs>
          <w:tab w:val="left" w:pos="851"/>
          <w:tab w:val="left" w:pos="1418"/>
          <w:tab w:val="left" w:pos="382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  </w:t>
      </w:r>
      <w:r w:rsidR="0067128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6831A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ทางวิชาการและจริยธรรมและจรรยาบรรณทางวิชาการ</w:t>
      </w: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03522" w:rsidRDefault="00903522" w:rsidP="00903522">
      <w:pPr>
        <w:spacing w:after="0"/>
        <w:ind w:firstLine="1440"/>
        <w:rPr>
          <w:rFonts w:ascii="TH SarabunIT๙" w:hAnsi="TH SarabunIT๙" w:cs="TH SarabunIT๙"/>
          <w:sz w:val="32"/>
          <w:szCs w:val="32"/>
          <w:lang w:bidi="th-TH"/>
        </w:rPr>
      </w:pPr>
      <w:r w:rsidRPr="00644CA0">
        <w:rPr>
          <w:rFonts w:ascii="TH SarabunIT๙" w:hAnsi="TH SarabunIT๙" w:cs="TH SarabunIT๙"/>
          <w:sz w:val="32"/>
          <w:szCs w:val="32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</w:t>
      </w:r>
      <w:r w:rsidRPr="00644CA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644CA0">
        <w:rPr>
          <w:rFonts w:ascii="TH SarabunIT๙" w:hAnsi="TH SarabunIT๙" w:cs="TH SarabunIT๙"/>
          <w:sz w:val="32"/>
          <w:szCs w:val="32"/>
          <w:cs/>
        </w:rPr>
        <w:t xml:space="preserve">ในการประชุมครั้งที่ </w:t>
      </w:r>
      <w:r w:rsidRPr="00644CA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</w:t>
      </w:r>
      <w:r w:rsidRPr="00644CA0">
        <w:rPr>
          <w:rFonts w:ascii="TH SarabunIT๙" w:hAnsi="TH SarabunIT๙" w:cs="TH SarabunIT๙"/>
          <w:sz w:val="32"/>
          <w:szCs w:val="32"/>
          <w:u w:val="dotted"/>
          <w:cs/>
        </w:rPr>
        <w:t xml:space="preserve"> /    </w:t>
      </w:r>
      <w:r w:rsidRPr="00644CA0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644CA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</w:t>
      </w:r>
      <w:r w:rsidRPr="00644CA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436A5F">
        <w:rPr>
          <w:rFonts w:ascii="TH SarabunIT๙" w:hAnsi="TH SarabunIT๙" w:cs="TH SarabunIT๙" w:hint="cs"/>
          <w:color w:val="FFFFFF"/>
          <w:sz w:val="32"/>
          <w:szCs w:val="32"/>
          <w:cs/>
          <w:lang w:bidi="th-TH"/>
        </w:rPr>
        <w:t>.</w:t>
      </w: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รวม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ครั้ง  ประเมินผลงานทางวิชาการของ  </w:t>
      </w:r>
      <w:r w:rsidR="00B253E5">
        <w:rPr>
          <w:noProof/>
        </w:rPr>
      </w:r>
      <w:r w:rsidR="00B253E5">
        <w:pict>
          <v:rect id="สี่เหลี่ยมผืนผ้า 101" o:spid="_x0000_s104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2kmQ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DUuU2k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5763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นาย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B253E5">
        <w:rPr>
          <w:noProof/>
        </w:rPr>
      </w:r>
      <w:r w:rsidR="00B253E5">
        <w:pict>
          <v:rect id="สี่เหลี่ยมผืนผ้า 102" o:spid="_x0000_s104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Lsmg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rYii7J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="005763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าง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B253E5">
        <w:rPr>
          <w:noProof/>
        </w:rPr>
      </w:r>
      <w:r w:rsidR="00B253E5">
        <w:pict>
          <v:rect id="สี่เหลี่ยมผืนผ้า 103" o:spid="_x0000_s104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himQ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Fmihi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5763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นางสาว</w:t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</w:t>
      </w:r>
    </w:p>
    <w:p w:rsidR="006F7006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ซึ่งขอกำหนดตำแหน่งเป็น</w:t>
      </w:r>
      <w:r w:rsidR="005763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ผู้ช่วยศาสตราจารย์ ในสาขาวิชา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                   </w:t>
      </w: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แล้ว</w:t>
      </w:r>
      <w:r w:rsidR="006F7006">
        <w:rPr>
          <w:rFonts w:ascii="TH SarabunIT๙" w:hAnsi="TH SarabunIT๙" w:cs="TH SarabunIT๙" w:hint="cs"/>
          <w:sz w:val="32"/>
          <w:szCs w:val="32"/>
          <w:cs/>
          <w:lang w:bidi="th-TH"/>
        </w:rPr>
        <w:t>เห็นว่า</w:t>
      </w:r>
      <w:r w:rsidRPr="006F7006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</w:p>
    <w:p w:rsidR="005D5350" w:rsidRDefault="005D5350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4871D8" w:rsidRPr="006F7006" w:rsidRDefault="006F7006" w:rsidP="006F7006">
      <w:pPr>
        <w:spacing w:after="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6F700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6F7006">
        <w:rPr>
          <w:rFonts w:ascii="TH SarabunIT๙" w:hAnsi="TH SarabunIT๙" w:cs="TH SarabunIT๙"/>
          <w:sz w:val="32"/>
          <w:szCs w:val="32"/>
          <w:cs/>
          <w:lang w:bidi="th-TH"/>
        </w:rPr>
        <w:t>1)</w:t>
      </w:r>
      <w:r w:rsidR="004871D8" w:rsidRPr="006F7006">
        <w:rPr>
          <w:rFonts w:ascii="TH SarabunIT๙" w:hAnsi="TH SarabunIT๙" w:cs="TH SarabunIT๙"/>
          <w:sz w:val="32"/>
          <w:szCs w:val="32"/>
        </w:rPr>
        <w:t xml:space="preserve"> </w:t>
      </w:r>
      <w:r w:rsidR="004871D8" w:rsidRPr="006F7006">
        <w:rPr>
          <w:rFonts w:ascii="TH SarabunIT๙" w:hAnsi="TH SarabunIT๙" w:cs="TH SarabunIT๙"/>
          <w:sz w:val="32"/>
          <w:szCs w:val="32"/>
          <w:cs/>
          <w:lang w:bidi="th-TH"/>
        </w:rPr>
        <w:t>งานวิจัย จำนวน</w:t>
      </w:r>
      <w:r w:rsidR="004871D8" w:rsidRPr="006F7006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        </w:t>
      </w:r>
      <w:r w:rsidR="004871D8" w:rsidRPr="006F7006">
        <w:rPr>
          <w:rFonts w:ascii="TH SarabunIT๙" w:hAnsi="TH SarabunIT๙" w:cs="TH SarabunIT๙"/>
          <w:sz w:val="32"/>
          <w:szCs w:val="32"/>
          <w:cs/>
          <w:lang w:bidi="th-TH"/>
        </w:rPr>
        <w:t>เรื่อง คุณภาพอยู่ในเกณฑ์ที่</w:t>
      </w:r>
      <w:r w:rsidRPr="006F700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ก.พ.อ.</w:t>
      </w:r>
      <w:r w:rsidR="005763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F7006">
        <w:rPr>
          <w:rFonts w:ascii="TH SarabunIT๙" w:hAnsi="TH SarabunIT๙" w:cs="TH SarabunIT๙"/>
          <w:sz w:val="32"/>
          <w:szCs w:val="32"/>
          <w:cs/>
          <w:lang w:bidi="th-TH"/>
        </w:rPr>
        <w:t>กำหนด</w:t>
      </w:r>
      <w:r w:rsidRPr="006F7006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     </w:t>
      </w:r>
      <w:r w:rsidR="004871D8" w:rsidRPr="006F7006">
        <w:rPr>
          <w:rFonts w:ascii="TH SarabunIT๙" w:hAnsi="TH SarabunIT๙" w:cs="TH SarabunIT๙"/>
          <w:sz w:val="32"/>
          <w:szCs w:val="32"/>
          <w:cs/>
          <w:lang w:bidi="th-TH"/>
        </w:rPr>
        <w:t>เรื่อง  ได้แก่</w:t>
      </w:r>
    </w:p>
    <w:p w:rsidR="004871D8" w:rsidRDefault="004871D8" w:rsidP="006F7006">
      <w:pPr>
        <w:pStyle w:val="a7"/>
        <w:tabs>
          <w:tab w:val="left" w:pos="1418"/>
          <w:tab w:val="left" w:pos="1985"/>
          <w:tab w:val="left" w:pos="3828"/>
        </w:tabs>
        <w:spacing w:after="0"/>
        <w:ind w:left="1080"/>
        <w:rPr>
          <w:rFonts w:ascii="TH SarabunIT๙" w:hAnsi="TH SarabunIT๙" w:cs="TH SarabunIT๙"/>
          <w:sz w:val="32"/>
          <w:szCs w:val="32"/>
          <w:u w:val="single"/>
        </w:rPr>
      </w:pP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ab/>
      </w: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>1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>1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ผู้ขอมีส่วนร่วมร้อยละ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</w:t>
      </w:r>
      <w:r w:rsidRPr="00B253E5">
        <w:rPr>
          <w:rFonts w:ascii="TH SarabunIT๙" w:hAnsi="TH SarabunIT๙" w:cs="TH SarabunIT๙"/>
          <w:color w:val="FFFFFF"/>
          <w:sz w:val="32"/>
          <w:szCs w:val="32"/>
          <w:u w:val="single"/>
        </w:rPr>
        <w:t>.</w:t>
      </w:r>
    </w:p>
    <w:p w:rsidR="004871D8" w:rsidRPr="00C3045F" w:rsidRDefault="004871D8" w:rsidP="006F7006">
      <w:pPr>
        <w:tabs>
          <w:tab w:val="left" w:pos="1418"/>
          <w:tab w:val="left" w:pos="3828"/>
        </w:tabs>
        <w:spacing w:after="0"/>
        <w:ind w:left="360" w:hanging="360"/>
        <w:rPr>
          <w:rFonts w:ascii="TH SarabunIT๙" w:hAnsi="TH SarabunIT๙" w:cs="TH SarabunIT๙"/>
          <w:sz w:val="32"/>
          <w:szCs w:val="32"/>
          <w:u w:val="single"/>
          <w:rtl/>
          <w:cs/>
        </w:rPr>
      </w:pP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คุณภาพอยู่ในระดับ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6D13E2" w:rsidRDefault="006D13E2" w:rsidP="006D13E2">
      <w:pPr>
        <w:pStyle w:val="a7"/>
        <w:tabs>
          <w:tab w:val="left" w:pos="1418"/>
          <w:tab w:val="left" w:pos="1985"/>
          <w:tab w:val="left" w:pos="3828"/>
        </w:tabs>
        <w:spacing w:after="0"/>
        <w:ind w:left="1080"/>
        <w:rPr>
          <w:rFonts w:ascii="TH SarabunIT๙" w:hAnsi="TH SarabunIT๙" w:cs="TH SarabunIT๙"/>
          <w:sz w:val="32"/>
          <w:szCs w:val="32"/>
          <w:u w:val="single"/>
        </w:rPr>
      </w:pP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ab/>
      </w: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>1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ผู้ขอมีส่วนร่วมร้อยละ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</w:t>
      </w:r>
      <w:r w:rsidRPr="00B253E5">
        <w:rPr>
          <w:rFonts w:ascii="TH SarabunIT๙" w:hAnsi="TH SarabunIT๙" w:cs="TH SarabunIT๙"/>
          <w:color w:val="FFFFFF"/>
          <w:sz w:val="32"/>
          <w:szCs w:val="32"/>
          <w:u w:val="single"/>
        </w:rPr>
        <w:t>.</w:t>
      </w:r>
    </w:p>
    <w:p w:rsidR="006D13E2" w:rsidRPr="00C3045F" w:rsidRDefault="006D13E2" w:rsidP="006D13E2">
      <w:pPr>
        <w:tabs>
          <w:tab w:val="left" w:pos="1418"/>
          <w:tab w:val="left" w:pos="3828"/>
        </w:tabs>
        <w:spacing w:after="0"/>
        <w:ind w:left="360" w:hanging="360"/>
        <w:rPr>
          <w:rFonts w:ascii="TH SarabunIT๙" w:hAnsi="TH SarabunIT๙" w:cs="TH SarabunIT๙"/>
          <w:sz w:val="32"/>
          <w:szCs w:val="32"/>
          <w:u w:val="single"/>
          <w:rtl/>
          <w:cs/>
        </w:rPr>
      </w:pP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คุณภาพอยู่ในระดับ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4871D8" w:rsidRDefault="004871D8" w:rsidP="006F7006">
      <w:pPr>
        <w:pStyle w:val="a7"/>
        <w:tabs>
          <w:tab w:val="left" w:pos="1418"/>
          <w:tab w:val="left" w:pos="3828"/>
        </w:tabs>
        <w:spacing w:after="0"/>
        <w:ind w:left="0"/>
        <w:rPr>
          <w:rFonts w:ascii="TH SarabunIT๙" w:hAnsi="TH SarabunIT๙" w:cs="TH SarabunIT๙"/>
          <w:sz w:val="32"/>
          <w:szCs w:val="32"/>
          <w:u w:val="single"/>
        </w:rPr>
      </w:pPr>
    </w:p>
    <w:p w:rsidR="006D13E2" w:rsidRPr="006F7006" w:rsidRDefault="004871D8" w:rsidP="006D13E2">
      <w:pPr>
        <w:spacing w:after="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6D13E2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6D13E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</w:t>
      </w:r>
      <w:r w:rsidR="006D13E2" w:rsidRPr="006F7006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="006D13E2" w:rsidRPr="006F7006">
        <w:rPr>
          <w:rFonts w:ascii="TH SarabunIT๙" w:hAnsi="TH SarabunIT๙" w:cs="TH SarabunIT๙"/>
          <w:sz w:val="32"/>
          <w:szCs w:val="32"/>
        </w:rPr>
        <w:t xml:space="preserve"> </w:t>
      </w:r>
      <w:r w:rsidR="006D13E2" w:rsidRPr="006D13E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ผลงานวิชาการรับใช้สังคม </w:t>
      </w:r>
      <w:r w:rsidR="006D13E2" w:rsidRPr="006F7006">
        <w:rPr>
          <w:rFonts w:ascii="TH SarabunIT๙" w:hAnsi="TH SarabunIT๙" w:cs="TH SarabunIT๙"/>
          <w:sz w:val="32"/>
          <w:szCs w:val="32"/>
          <w:cs/>
          <w:lang w:bidi="th-TH"/>
        </w:rPr>
        <w:t>จำนวน</w:t>
      </w:r>
      <w:r w:rsidR="006D13E2" w:rsidRPr="006F7006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        </w:t>
      </w:r>
      <w:r w:rsidR="006D13E2" w:rsidRPr="006F7006">
        <w:rPr>
          <w:rFonts w:ascii="TH SarabunIT๙" w:hAnsi="TH SarabunIT๙" w:cs="TH SarabunIT๙"/>
          <w:sz w:val="32"/>
          <w:szCs w:val="32"/>
          <w:cs/>
          <w:lang w:bidi="th-TH"/>
        </w:rPr>
        <w:t>เรื่อง คุณภาพอยู่ในเกณฑ์ที่ ก.พ.อ.กำหนด</w:t>
      </w:r>
      <w:r w:rsidR="006D13E2" w:rsidRPr="006F7006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     </w:t>
      </w:r>
      <w:r w:rsidR="006D13E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............ </w:t>
      </w:r>
      <w:r w:rsidR="006D13E2" w:rsidRPr="006F7006">
        <w:rPr>
          <w:rFonts w:ascii="TH SarabunIT๙" w:hAnsi="TH SarabunIT๙" w:cs="TH SarabunIT๙"/>
          <w:sz w:val="32"/>
          <w:szCs w:val="32"/>
          <w:cs/>
          <w:lang w:bidi="th-TH"/>
        </w:rPr>
        <w:t>เรื่อง  ได้แก่</w:t>
      </w:r>
    </w:p>
    <w:p w:rsidR="006D13E2" w:rsidRDefault="006D13E2" w:rsidP="006D13E2">
      <w:pPr>
        <w:pStyle w:val="a7"/>
        <w:tabs>
          <w:tab w:val="left" w:pos="1418"/>
          <w:tab w:val="left" w:pos="1985"/>
          <w:tab w:val="left" w:pos="3828"/>
        </w:tabs>
        <w:spacing w:after="0"/>
        <w:ind w:left="1080"/>
        <w:rPr>
          <w:rFonts w:ascii="TH SarabunIT๙" w:hAnsi="TH SarabunIT๙" w:cs="TH SarabunIT๙"/>
          <w:sz w:val="32"/>
          <w:szCs w:val="32"/>
          <w:u w:val="single"/>
        </w:rPr>
      </w:pP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>1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ผู้ขอมีส่วนร่วมร้อยละ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</w:t>
      </w:r>
      <w:r w:rsidRPr="00B253E5">
        <w:rPr>
          <w:rFonts w:ascii="TH SarabunIT๙" w:hAnsi="TH SarabunIT๙" w:cs="TH SarabunIT๙"/>
          <w:color w:val="FFFFFF"/>
          <w:sz w:val="32"/>
          <w:szCs w:val="32"/>
          <w:u w:val="single"/>
        </w:rPr>
        <w:t>.</w:t>
      </w:r>
    </w:p>
    <w:p w:rsidR="006D13E2" w:rsidRPr="00C3045F" w:rsidRDefault="006D13E2" w:rsidP="006D13E2">
      <w:pPr>
        <w:tabs>
          <w:tab w:val="left" w:pos="1418"/>
          <w:tab w:val="left" w:pos="3828"/>
        </w:tabs>
        <w:spacing w:after="0"/>
        <w:ind w:left="360" w:hanging="360"/>
        <w:rPr>
          <w:rFonts w:ascii="TH SarabunIT๙" w:hAnsi="TH SarabunIT๙" w:cs="TH SarabunIT๙"/>
          <w:sz w:val="32"/>
          <w:szCs w:val="32"/>
          <w:u w:val="single"/>
          <w:rtl/>
          <w:cs/>
        </w:rPr>
      </w:pP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คุณภาพอยู่ในระดับ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6D13E2" w:rsidRDefault="006D13E2" w:rsidP="006D13E2">
      <w:pPr>
        <w:pStyle w:val="a7"/>
        <w:tabs>
          <w:tab w:val="left" w:pos="1418"/>
          <w:tab w:val="left" w:pos="1985"/>
          <w:tab w:val="left" w:pos="3828"/>
        </w:tabs>
        <w:spacing w:after="0"/>
        <w:ind w:left="1080"/>
        <w:rPr>
          <w:rFonts w:ascii="TH SarabunIT๙" w:hAnsi="TH SarabunIT๙" w:cs="TH SarabunIT๙"/>
          <w:sz w:val="32"/>
          <w:szCs w:val="32"/>
          <w:u w:val="single"/>
        </w:rPr>
      </w:pP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ผู้ขอมีส่วนร่วมร้อยละ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</w:t>
      </w:r>
      <w:r w:rsidRPr="00B253E5">
        <w:rPr>
          <w:rFonts w:ascii="TH SarabunIT๙" w:hAnsi="TH SarabunIT๙" w:cs="TH SarabunIT๙"/>
          <w:color w:val="FFFFFF"/>
          <w:sz w:val="32"/>
          <w:szCs w:val="32"/>
          <w:u w:val="single"/>
        </w:rPr>
        <w:t>.</w:t>
      </w:r>
    </w:p>
    <w:p w:rsidR="006D13E2" w:rsidRPr="00C3045F" w:rsidRDefault="006D13E2" w:rsidP="006D13E2">
      <w:pPr>
        <w:tabs>
          <w:tab w:val="left" w:pos="1418"/>
          <w:tab w:val="left" w:pos="3828"/>
        </w:tabs>
        <w:spacing w:after="0"/>
        <w:ind w:left="360" w:hanging="360"/>
        <w:rPr>
          <w:rFonts w:ascii="TH SarabunIT๙" w:hAnsi="TH SarabunIT๙" w:cs="TH SarabunIT๙"/>
          <w:sz w:val="32"/>
          <w:szCs w:val="32"/>
          <w:u w:val="single"/>
          <w:rtl/>
          <w:cs/>
        </w:rPr>
      </w:pP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คุณภาพอยู่ในระดับ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3F533C" w:rsidRPr="00C3045F" w:rsidRDefault="003F533C" w:rsidP="004871D8">
      <w:pPr>
        <w:tabs>
          <w:tab w:val="left" w:pos="1418"/>
          <w:tab w:val="left" w:pos="3828"/>
        </w:tabs>
        <w:spacing w:after="0"/>
        <w:ind w:left="360" w:hanging="360"/>
        <w:rPr>
          <w:rFonts w:ascii="TH SarabunIT๙" w:hAnsi="TH SarabunIT๙" w:cs="TH SarabunIT๙"/>
          <w:sz w:val="32"/>
          <w:szCs w:val="32"/>
          <w:u w:val="single"/>
          <w:rtl/>
          <w:cs/>
        </w:rPr>
      </w:pPr>
    </w:p>
    <w:p w:rsidR="006D13E2" w:rsidRPr="006F7006" w:rsidRDefault="006D13E2" w:rsidP="006D13E2">
      <w:pPr>
        <w:spacing w:after="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6D13E2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</w:t>
      </w:r>
      <w:r w:rsidRPr="006F7006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Pr="006F7006">
        <w:rPr>
          <w:rFonts w:ascii="TH SarabunIT๙" w:hAnsi="TH SarabunIT๙" w:cs="TH SarabunIT๙"/>
          <w:sz w:val="32"/>
          <w:szCs w:val="32"/>
        </w:rPr>
        <w:t xml:space="preserve"> </w:t>
      </w:r>
      <w:r w:rsidRPr="006D13E2">
        <w:rPr>
          <w:rFonts w:ascii="TH SarabunIT๙" w:hAnsi="TH SarabunIT๙" w:cs="TH SarabunIT๙" w:hint="cs"/>
          <w:sz w:val="32"/>
          <w:szCs w:val="32"/>
          <w:cs/>
          <w:lang w:bidi="th-TH"/>
        </w:rPr>
        <w:t>ผลงานวิชาการ</w:t>
      </w:r>
      <w:r w:rsidR="0010152A">
        <w:rPr>
          <w:rFonts w:ascii="TH SarabunIT๙" w:hAnsi="TH SarabunIT๙" w:cs="TH SarabunIT๙" w:hint="cs"/>
          <w:sz w:val="32"/>
          <w:szCs w:val="32"/>
          <w:cs/>
          <w:lang w:bidi="th-TH"/>
        </w:rPr>
        <w:t>ในลักษณะอื่น</w:t>
      </w:r>
      <w:r w:rsidRPr="006D13E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F7006">
        <w:rPr>
          <w:rFonts w:ascii="TH SarabunIT๙" w:hAnsi="TH SarabunIT๙" w:cs="TH SarabunIT๙"/>
          <w:sz w:val="32"/>
          <w:szCs w:val="32"/>
          <w:cs/>
          <w:lang w:bidi="th-TH"/>
        </w:rPr>
        <w:t>จำนวน</w:t>
      </w:r>
      <w:r w:rsidRPr="006F7006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        </w:t>
      </w:r>
      <w:r w:rsidRPr="006F7006">
        <w:rPr>
          <w:rFonts w:ascii="TH SarabunIT๙" w:hAnsi="TH SarabunIT๙" w:cs="TH SarabunIT๙"/>
          <w:sz w:val="32"/>
          <w:szCs w:val="32"/>
          <w:cs/>
          <w:lang w:bidi="th-TH"/>
        </w:rPr>
        <w:t>เรื่อง คุณภาพอยู่ในเกณฑ์ที่ ก.พ.อ.กำหนด</w:t>
      </w:r>
      <w:r w:rsidRPr="006F7006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............ </w:t>
      </w:r>
      <w:r w:rsidRPr="006F7006">
        <w:rPr>
          <w:rFonts w:ascii="TH SarabunIT๙" w:hAnsi="TH SarabunIT๙" w:cs="TH SarabunIT๙"/>
          <w:sz w:val="32"/>
          <w:szCs w:val="32"/>
          <w:cs/>
          <w:lang w:bidi="th-TH"/>
        </w:rPr>
        <w:t>เรื่อง  ได้แก่</w:t>
      </w:r>
    </w:p>
    <w:p w:rsidR="006D13E2" w:rsidRDefault="006D13E2" w:rsidP="006D13E2">
      <w:pPr>
        <w:pStyle w:val="a7"/>
        <w:tabs>
          <w:tab w:val="left" w:pos="1418"/>
          <w:tab w:val="left" w:pos="1985"/>
          <w:tab w:val="left" w:pos="3828"/>
        </w:tabs>
        <w:spacing w:after="0"/>
        <w:ind w:left="1080"/>
        <w:rPr>
          <w:rFonts w:ascii="TH SarabunIT๙" w:hAnsi="TH SarabunIT๙" w:cs="TH SarabunIT๙"/>
          <w:sz w:val="32"/>
          <w:szCs w:val="32"/>
          <w:u w:val="single"/>
        </w:rPr>
      </w:pP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>1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ผู้ขอมีส่วนร่วมร้อยละ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</w:t>
      </w:r>
      <w:r w:rsidRPr="00B253E5">
        <w:rPr>
          <w:rFonts w:ascii="TH SarabunIT๙" w:hAnsi="TH SarabunIT๙" w:cs="TH SarabunIT๙"/>
          <w:color w:val="FFFFFF"/>
          <w:sz w:val="32"/>
          <w:szCs w:val="32"/>
          <w:u w:val="single"/>
        </w:rPr>
        <w:t>.</w:t>
      </w:r>
    </w:p>
    <w:p w:rsidR="006D13E2" w:rsidRPr="00C3045F" w:rsidRDefault="006D13E2" w:rsidP="006D13E2">
      <w:pPr>
        <w:tabs>
          <w:tab w:val="left" w:pos="1418"/>
          <w:tab w:val="left" w:pos="3828"/>
        </w:tabs>
        <w:spacing w:after="0"/>
        <w:ind w:left="360" w:hanging="360"/>
        <w:rPr>
          <w:rFonts w:ascii="TH SarabunIT๙" w:hAnsi="TH SarabunIT๙" w:cs="TH SarabunIT๙"/>
          <w:sz w:val="32"/>
          <w:szCs w:val="32"/>
          <w:u w:val="single"/>
          <w:rtl/>
          <w:cs/>
        </w:rPr>
      </w:pP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คุณภาพอยู่ในระดับ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6D13E2" w:rsidRDefault="006D13E2" w:rsidP="006D13E2">
      <w:pPr>
        <w:pStyle w:val="a7"/>
        <w:tabs>
          <w:tab w:val="left" w:pos="1418"/>
          <w:tab w:val="left" w:pos="1985"/>
          <w:tab w:val="left" w:pos="3828"/>
        </w:tabs>
        <w:spacing w:after="0"/>
        <w:ind w:left="1080"/>
        <w:rPr>
          <w:rFonts w:ascii="TH SarabunIT๙" w:hAnsi="TH SarabunIT๙" w:cs="TH SarabunIT๙"/>
          <w:sz w:val="32"/>
          <w:szCs w:val="32"/>
          <w:u w:val="single"/>
        </w:rPr>
      </w:pP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rtl/>
        </w:rPr>
        <w:t>2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ผู้ขอมีส่วนร่วมร้อยละ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</w:t>
      </w:r>
      <w:r w:rsidRPr="00B253E5">
        <w:rPr>
          <w:rFonts w:ascii="TH SarabunIT๙" w:hAnsi="TH SarabunIT๙" w:cs="TH SarabunIT๙"/>
          <w:color w:val="FFFFFF"/>
          <w:sz w:val="32"/>
          <w:szCs w:val="32"/>
          <w:u w:val="single"/>
        </w:rPr>
        <w:t>.</w:t>
      </w:r>
    </w:p>
    <w:p w:rsidR="006D13E2" w:rsidRPr="00C3045F" w:rsidRDefault="006D13E2" w:rsidP="006D13E2">
      <w:pPr>
        <w:tabs>
          <w:tab w:val="left" w:pos="1418"/>
          <w:tab w:val="left" w:pos="3828"/>
        </w:tabs>
        <w:spacing w:after="0"/>
        <w:ind w:left="360" w:hanging="360"/>
        <w:rPr>
          <w:rFonts w:ascii="TH SarabunIT๙" w:hAnsi="TH SarabunIT๙" w:cs="TH SarabunIT๙"/>
          <w:sz w:val="32"/>
          <w:szCs w:val="32"/>
          <w:u w:val="single"/>
          <w:rtl/>
          <w:cs/>
        </w:rPr>
      </w:pP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คุณภาพอยู่ในระดับ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3F533C" w:rsidRPr="00FE222C" w:rsidRDefault="00FE222C" w:rsidP="001D7628">
      <w:pPr>
        <w:tabs>
          <w:tab w:val="left" w:pos="1418"/>
          <w:tab w:val="left" w:pos="382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4</w:t>
      </w:r>
      <w:r w:rsidR="00E3198D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noProof/>
        </w:rPr>
      </w:r>
      <w:r>
        <w:pict>
          <v:rect id="สี่เหลี่ยมผืนผ้า 104" o:spid="_x0000_s117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x9mg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X+p8fZ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="005763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ตำรา</w:t>
      </w: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>
        <w:rPr>
          <w:noProof/>
        </w:rPr>
      </w:r>
      <w:r>
        <w:pict>
          <v:rect id="สี่เหลี่ยมผืนผ้า 105" o:spid="_x0000_s117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Pbzmg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t/j285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="005763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หนังสือ </w:t>
      </w:r>
      <w:r w:rsidRPr="004504E7">
        <w:rPr>
          <w:rFonts w:ascii="TH SarabunIT๙" w:hAnsi="TH SarabunIT๙" w:cs="TH SarabunIT๙" w:hint="cs"/>
          <w:sz w:val="32"/>
          <w:szCs w:val="32"/>
          <w:cs/>
          <w:lang w:bidi="th-TH"/>
        </w:rPr>
        <w:t>จำนวน</w:t>
      </w:r>
      <w:r w:rsidRPr="004504E7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</w:t>
      </w:r>
      <w:r w:rsidRPr="004504E7"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 คุณภาพอยู่ในเกณฑ์ที่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 xml:space="preserve"> ก.พ.อ. กำหนด </w:t>
      </w:r>
    </w:p>
    <w:p w:rsidR="004871D8" w:rsidRPr="004504E7" w:rsidRDefault="00FE222C" w:rsidP="001D7628">
      <w:pPr>
        <w:tabs>
          <w:tab w:val="left" w:pos="1418"/>
          <w:tab w:val="left" w:pos="382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........ เรื่อง </w:t>
      </w:r>
      <w:r w:rsidR="004871D8" w:rsidRPr="004504E7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ได้แก่</w:t>
      </w:r>
    </w:p>
    <w:p w:rsidR="00FE222C" w:rsidRDefault="00FE222C" w:rsidP="001D7628">
      <w:pPr>
        <w:pStyle w:val="a7"/>
        <w:tabs>
          <w:tab w:val="left" w:pos="1418"/>
          <w:tab w:val="left" w:pos="1985"/>
          <w:tab w:val="left" w:pos="3828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u w:val="single"/>
        </w:rPr>
      </w:pP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>1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ผู้ขอมีส่วนร่วมร้อยละ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</w:t>
      </w:r>
      <w:r w:rsidRPr="00B253E5">
        <w:rPr>
          <w:rFonts w:ascii="TH SarabunIT๙" w:hAnsi="TH SarabunIT๙" w:cs="TH SarabunIT๙"/>
          <w:color w:val="FFFFFF"/>
          <w:sz w:val="32"/>
          <w:szCs w:val="32"/>
          <w:u w:val="single"/>
        </w:rPr>
        <w:t>.</w:t>
      </w:r>
    </w:p>
    <w:p w:rsidR="00FE222C" w:rsidRDefault="00FE222C" w:rsidP="001D7628">
      <w:pPr>
        <w:tabs>
          <w:tab w:val="left" w:pos="1418"/>
          <w:tab w:val="left" w:pos="3828"/>
        </w:tabs>
        <w:spacing w:after="0" w:line="240" w:lineRule="auto"/>
        <w:ind w:left="360" w:hanging="360"/>
        <w:rPr>
          <w:rFonts w:ascii="TH SarabunIT๙" w:hAnsi="TH SarabunIT๙" w:cs="TH SarabunIT๙" w:hint="cs"/>
          <w:sz w:val="32"/>
          <w:szCs w:val="32"/>
          <w:u w:val="single"/>
          <w:lang w:bidi="th-TH"/>
        </w:rPr>
      </w:pP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คุณภาพอยู่ในระดับ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A64386" w:rsidRPr="00C3045F" w:rsidRDefault="00A64386" w:rsidP="001D7628">
      <w:pPr>
        <w:tabs>
          <w:tab w:val="left" w:pos="1418"/>
          <w:tab w:val="left" w:pos="3828"/>
        </w:tabs>
        <w:spacing w:after="0" w:line="240" w:lineRule="auto"/>
        <w:ind w:left="360" w:hanging="360"/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</w:pPr>
    </w:p>
    <w:p w:rsidR="00FE222C" w:rsidRDefault="00FE222C" w:rsidP="001D7628">
      <w:pPr>
        <w:pStyle w:val="a7"/>
        <w:tabs>
          <w:tab w:val="left" w:pos="1418"/>
          <w:tab w:val="left" w:pos="1985"/>
          <w:tab w:val="left" w:pos="3828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u w:val="single"/>
        </w:rPr>
      </w:pP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lastRenderedPageBreak/>
        <w:tab/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rtl/>
        </w:rPr>
        <w:t>2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ผู้ขอมีส่วนร่วมร้อยละ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</w:t>
      </w:r>
      <w:r w:rsidRPr="00B253E5">
        <w:rPr>
          <w:rFonts w:ascii="TH SarabunIT๙" w:hAnsi="TH SarabunIT๙" w:cs="TH SarabunIT๙"/>
          <w:color w:val="FFFFFF"/>
          <w:sz w:val="32"/>
          <w:szCs w:val="32"/>
          <w:u w:val="single"/>
        </w:rPr>
        <w:t>.</w:t>
      </w:r>
    </w:p>
    <w:p w:rsidR="00FE222C" w:rsidRPr="00C3045F" w:rsidRDefault="00FE222C" w:rsidP="001D7628">
      <w:pPr>
        <w:tabs>
          <w:tab w:val="left" w:pos="1418"/>
          <w:tab w:val="left" w:pos="3828"/>
        </w:tabs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  <w:u w:val="single"/>
          <w:rtl/>
          <w:cs/>
        </w:rPr>
      </w:pP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คุณภาพอยู่ในระดับ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3F533C" w:rsidRDefault="003F533C" w:rsidP="001D7628">
      <w:pPr>
        <w:tabs>
          <w:tab w:val="left" w:pos="1418"/>
          <w:tab w:val="left" w:pos="3828"/>
        </w:tabs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  <w:u w:val="single"/>
        </w:rPr>
      </w:pPr>
    </w:p>
    <w:p w:rsidR="00FE222C" w:rsidRPr="00FE222C" w:rsidRDefault="00FE222C" w:rsidP="001D7628">
      <w:pPr>
        <w:tabs>
          <w:tab w:val="left" w:pos="1418"/>
          <w:tab w:val="left" w:pos="382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FE222C">
        <w:rPr>
          <w:rFonts w:ascii="TH SarabunIT๙" w:hAnsi="TH SarabunIT๙" w:cs="TH SarabunIT๙" w:hint="cs"/>
          <w:sz w:val="32"/>
          <w:szCs w:val="32"/>
          <w:cs/>
          <w:lang w:bidi="th-TH"/>
        </w:rPr>
        <w:t>5)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บทความทางวิชาการ </w:t>
      </w:r>
      <w:r w:rsidRPr="004504E7">
        <w:rPr>
          <w:rFonts w:ascii="TH SarabunIT๙" w:hAnsi="TH SarabunIT๙" w:cs="TH SarabunIT๙" w:hint="cs"/>
          <w:sz w:val="32"/>
          <w:szCs w:val="32"/>
          <w:cs/>
          <w:lang w:bidi="th-TH"/>
        </w:rPr>
        <w:t>จำนวน</w:t>
      </w:r>
      <w:r w:rsidRPr="004504E7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</w:t>
      </w:r>
      <w:r w:rsidRPr="004504E7"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 คุณภาพอยู่ในเกณฑ์ที่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 xml:space="preserve"> ก.พ.อ. กำหนด </w:t>
      </w:r>
    </w:p>
    <w:p w:rsidR="00FE222C" w:rsidRPr="004504E7" w:rsidRDefault="00FE222C" w:rsidP="001D7628">
      <w:pPr>
        <w:tabs>
          <w:tab w:val="left" w:pos="1418"/>
          <w:tab w:val="left" w:pos="382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........ เรื่อง </w:t>
      </w:r>
      <w:r w:rsidRPr="004504E7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ได้แก่</w:t>
      </w:r>
    </w:p>
    <w:p w:rsidR="00FE222C" w:rsidRDefault="00FE222C" w:rsidP="001D7628">
      <w:pPr>
        <w:pStyle w:val="a7"/>
        <w:tabs>
          <w:tab w:val="left" w:pos="1418"/>
          <w:tab w:val="left" w:pos="1985"/>
          <w:tab w:val="left" w:pos="3828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u w:val="single"/>
        </w:rPr>
      </w:pP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>1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ผู้ขอมีส่วนร่วมร้อยละ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</w:t>
      </w:r>
      <w:r w:rsidRPr="00B253E5">
        <w:rPr>
          <w:rFonts w:ascii="TH SarabunIT๙" w:hAnsi="TH SarabunIT๙" w:cs="TH SarabunIT๙"/>
          <w:color w:val="FFFFFF"/>
          <w:sz w:val="32"/>
          <w:szCs w:val="32"/>
          <w:u w:val="single"/>
        </w:rPr>
        <w:t>.</w:t>
      </w:r>
    </w:p>
    <w:p w:rsidR="00FE222C" w:rsidRPr="00C3045F" w:rsidRDefault="00FE222C" w:rsidP="001D7628">
      <w:pPr>
        <w:tabs>
          <w:tab w:val="left" w:pos="1418"/>
          <w:tab w:val="left" w:pos="3828"/>
        </w:tabs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  <w:u w:val="single"/>
          <w:rtl/>
          <w:cs/>
        </w:rPr>
      </w:pP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คุณภาพอยู่ในระดับ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FE222C" w:rsidRDefault="00FE222C" w:rsidP="001D7628">
      <w:pPr>
        <w:pStyle w:val="a7"/>
        <w:tabs>
          <w:tab w:val="left" w:pos="1418"/>
          <w:tab w:val="left" w:pos="1985"/>
          <w:tab w:val="left" w:pos="3828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u w:val="single"/>
        </w:rPr>
      </w:pP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rtl/>
        </w:rPr>
        <w:t>2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ผู้ขอมีส่วนร่วมร้อยละ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</w:t>
      </w:r>
      <w:r w:rsidRPr="00B253E5">
        <w:rPr>
          <w:rFonts w:ascii="TH SarabunIT๙" w:hAnsi="TH SarabunIT๙" w:cs="TH SarabunIT๙"/>
          <w:color w:val="FFFFFF"/>
          <w:sz w:val="32"/>
          <w:szCs w:val="32"/>
          <w:u w:val="single"/>
        </w:rPr>
        <w:t>.</w:t>
      </w:r>
    </w:p>
    <w:p w:rsidR="00FE222C" w:rsidRPr="00C3045F" w:rsidRDefault="00FE222C" w:rsidP="001D7628">
      <w:pPr>
        <w:tabs>
          <w:tab w:val="left" w:pos="1418"/>
          <w:tab w:val="left" w:pos="3828"/>
        </w:tabs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  <w:u w:val="single"/>
          <w:rtl/>
          <w:cs/>
        </w:rPr>
      </w:pP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คุณภาพอยู่ในระดับ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4871D8" w:rsidRPr="001D7628" w:rsidRDefault="004871D8" w:rsidP="001D7628">
      <w:pPr>
        <w:tabs>
          <w:tab w:val="left" w:pos="1418"/>
          <w:tab w:val="left" w:pos="3828"/>
        </w:tabs>
        <w:spacing w:after="0" w:line="240" w:lineRule="auto"/>
        <w:ind w:left="360" w:hanging="360"/>
        <w:rPr>
          <w:rFonts w:ascii="TH SarabunIT๙" w:hAnsi="TH SarabunIT๙" w:cs="TH SarabunIT๙"/>
          <w:sz w:val="16"/>
          <w:szCs w:val="16"/>
          <w:u w:val="single"/>
        </w:rPr>
      </w:pPr>
    </w:p>
    <w:p w:rsidR="007D2EB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                อันประกอบด้วยชื่อผู้แต่ง </w:t>
      </w:r>
      <w:r w:rsidR="007D2EB8">
        <w:rPr>
          <w:rFonts w:ascii="TH SarabunIT๙" w:hAnsi="TH SarabunIT๙" w:cs="TH SarabunIT๙" w:hint="cs"/>
          <w:sz w:val="32"/>
          <w:szCs w:val="32"/>
          <w:cs/>
          <w:lang w:bidi="th-TH"/>
        </w:rPr>
        <w:t>ปี พ.ศ. ชื่อเรื่อง แหล่งพิมพ์ จำนวนหน้า เป็นต้น)</w:t>
      </w:r>
    </w:p>
    <w:p w:rsidR="007D2EB8" w:rsidRPr="001D7628" w:rsidRDefault="007D2EB8" w:rsidP="007D2EB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16"/>
          <w:szCs w:val="16"/>
          <w:rtl/>
        </w:rPr>
      </w:pPr>
    </w:p>
    <w:p w:rsidR="004871D8" w:rsidRPr="00F1105E" w:rsidRDefault="007D2EB8" w:rsidP="007D2EB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สรุปผลการประเมินผลงานทางวิชาการ (ประกอบด้วย </w:t>
      </w:r>
      <w:r w:rsidR="004871D8" w:rsidRPr="00F1105E">
        <w:rPr>
          <w:rFonts w:ascii="TH SarabunIT๙" w:hAnsi="TH SarabunIT๙" w:cs="TH SarabunIT๙" w:hint="cs"/>
          <w:b/>
          <w:bCs/>
          <w:sz w:val="32"/>
          <w:szCs w:val="32"/>
          <w:rtl/>
          <w:cs/>
          <w:lang w:bidi="th-TH"/>
        </w:rPr>
        <w:t xml:space="preserve"> </w:t>
      </w:r>
      <w:r w:rsidR="004871D8" w:rsidRPr="00F1105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871D8" w:rsidRPr="00F1105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ผลงานมีเนื้อหาเกี่ยวกับเรื่องอะไร ผลที่ได้รับ การนำไปใช้ประโยชน์ และแสดงให้เห็นถึงความเชี่ยวชาญอย่างไร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4871D8" w:rsidRPr="00E74DB1" w:rsidRDefault="004871D8" w:rsidP="004871D8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871D8" w:rsidRPr="00E74DB1" w:rsidRDefault="004871D8" w:rsidP="004871D8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871D8" w:rsidRPr="00E74DB1" w:rsidRDefault="004871D8" w:rsidP="004871D8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1D7628" w:rsidRDefault="001D7628" w:rsidP="001D7628">
      <w:pPr>
        <w:tabs>
          <w:tab w:val="left" w:pos="360"/>
          <w:tab w:val="left" w:pos="900"/>
          <w:tab w:val="left" w:pos="1440"/>
        </w:tabs>
        <w:spacing w:after="0" w:line="20" w:lineRule="atLeast"/>
        <w:jc w:val="thaiDistribute"/>
        <w:rPr>
          <w:rFonts w:ascii="TH SarabunIT๙" w:hAnsi="TH SarabunIT๙" w:cs="TH SarabunIT๙" w:hint="cs"/>
          <w:color w:val="FF0000"/>
          <w:sz w:val="32"/>
          <w:szCs w:val="32"/>
          <w:lang w:bidi="th-TH"/>
        </w:rPr>
      </w:pPr>
    </w:p>
    <w:p w:rsidR="00A64386" w:rsidRDefault="00A64386" w:rsidP="001D7628">
      <w:pPr>
        <w:tabs>
          <w:tab w:val="left" w:pos="360"/>
          <w:tab w:val="left" w:pos="900"/>
          <w:tab w:val="left" w:pos="1440"/>
        </w:tabs>
        <w:spacing w:after="0" w:line="20" w:lineRule="atLeast"/>
        <w:jc w:val="thaiDistribute"/>
        <w:rPr>
          <w:rFonts w:ascii="TH SarabunIT๙" w:hAnsi="TH SarabunIT๙" w:cs="TH SarabunIT๙" w:hint="cs"/>
          <w:color w:val="FF0000"/>
          <w:sz w:val="32"/>
          <w:szCs w:val="32"/>
          <w:lang w:bidi="th-TH"/>
        </w:rPr>
      </w:pPr>
    </w:p>
    <w:p w:rsidR="0067128F" w:rsidRPr="001D7628" w:rsidRDefault="0067128F" w:rsidP="001D7628">
      <w:pPr>
        <w:tabs>
          <w:tab w:val="left" w:pos="360"/>
          <w:tab w:val="left" w:pos="900"/>
          <w:tab w:val="left" w:pos="1440"/>
        </w:tabs>
        <w:spacing w:after="0" w:line="20" w:lineRule="atLeast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</w:p>
    <w:p w:rsidR="007D2EB8" w:rsidRDefault="007D2EB8" w:rsidP="007D2EB8">
      <w:pPr>
        <w:tabs>
          <w:tab w:val="left" w:pos="1418"/>
          <w:tab w:val="left" w:pos="467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rtl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7D2EB8" w:rsidRPr="00DB52C2" w:rsidRDefault="007D2EB8" w:rsidP="007D2EB8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    ประธานคณะกรรมการผู้ทรงคุณวุฒิ</w:t>
      </w: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เพื่อทำหน้าที่ประเมินผลงานทางวิชาการ</w:t>
      </w: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และจริยธรรมและจรรยาบรรณทางวิชาการ</w:t>
      </w:r>
    </w:p>
    <w:p w:rsidR="007D2EB8" w:rsidRDefault="007D2EB8" w:rsidP="007D2EB8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7128F" w:rsidRDefault="0067128F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7128F" w:rsidRDefault="0067128F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7128F" w:rsidRDefault="0067128F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7128F" w:rsidRDefault="0067128F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7128F" w:rsidRDefault="0067128F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7128F" w:rsidRDefault="0067128F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4386" w:rsidRDefault="00A64386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4386" w:rsidRDefault="00A64386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4386" w:rsidRDefault="00A64386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Pr="00442937" w:rsidRDefault="004871D8" w:rsidP="004871D8">
      <w:pPr>
        <w:tabs>
          <w:tab w:val="left" w:pos="851"/>
          <w:tab w:val="left" w:pos="1418"/>
          <w:tab w:val="left" w:pos="3828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lastRenderedPageBreak/>
        <w:tab/>
      </w:r>
      <w:r w:rsidRPr="0044293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ตอนที่</w:t>
      </w:r>
      <w:r w:rsidR="007D2EB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2</w:t>
      </w:r>
      <w:r w:rsidR="00FA41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44293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442937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</w:t>
      </w:r>
      <w:r w:rsidRPr="00442937">
        <w:rPr>
          <w:rFonts w:ascii="TH SarabunIT๙" w:hAnsi="TH SarabunIT๙" w:cs="TH SarabunIT๙" w:hint="cs"/>
          <w:b/>
          <w:bCs/>
          <w:sz w:val="32"/>
          <w:szCs w:val="32"/>
          <w:rtl/>
          <w:cs/>
          <w:lang w:bidi="th-TH"/>
        </w:rPr>
        <w:t>การพิจารณาของคณะกรรมการพิจารณาตำแหน่งทางวิชาการ</w:t>
      </w:r>
      <w:r w:rsidR="00FA41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</w:p>
    <w:p w:rsidR="004871D8" w:rsidRDefault="004871D8" w:rsidP="004871D8">
      <w:pPr>
        <w:pStyle w:val="a7"/>
        <w:tabs>
          <w:tab w:val="left" w:pos="1418"/>
          <w:tab w:val="left" w:pos="3828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D7628" w:rsidRDefault="004871D8" w:rsidP="007D2EB8">
      <w:pPr>
        <w:pStyle w:val="a7"/>
        <w:tabs>
          <w:tab w:val="left" w:pos="1418"/>
          <w:tab w:val="left" w:pos="3828"/>
        </w:tabs>
        <w:spacing w:after="0"/>
        <w:ind w:left="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คณะกรรมการพิจารณาตำแหน่งทางวิชาการมหาวิทยาลัยเกษตรศาสตร์ ในการประชุม </w:t>
      </w:r>
    </w:p>
    <w:p w:rsidR="00A14106" w:rsidRDefault="00A14106" w:rsidP="00A14106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ครั้ง</w:t>
      </w:r>
      <w:r w:rsidRPr="009736B8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Pr="009736B8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/</w:t>
      </w:r>
      <w:r w:rsidRPr="009736B8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  <w:lang w:bidi="th-TH"/>
        </w:rPr>
        <w:t xml:space="preserve">   </w:t>
      </w:r>
      <w:r w:rsidRPr="009736B8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9736B8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พิจารณาผลการประเมินผลงานทางวิชาการข</w:t>
      </w:r>
      <w:r w:rsidRPr="007D2EB8">
        <w:rPr>
          <w:rFonts w:ascii="TH SarabunIT๙" w:hAnsi="TH SarabunIT๙" w:cs="TH SarabunIT๙" w:hint="cs"/>
          <w:sz w:val="32"/>
          <w:szCs w:val="32"/>
          <w:cs/>
          <w:lang w:bidi="th-TH"/>
        </w:rPr>
        <w:t>อง</w:t>
      </w:r>
    </w:p>
    <w:p w:rsidR="004871D8" w:rsidRPr="008D2449" w:rsidRDefault="00B253E5" w:rsidP="006135B2">
      <w:pPr>
        <w:tabs>
          <w:tab w:val="left" w:pos="1418"/>
          <w:tab w:val="left" w:pos="3828"/>
        </w:tabs>
        <w:spacing w:after="0"/>
        <w:ind w:right="288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noProof/>
        </w:rPr>
      </w:r>
      <w:r>
        <w:pict>
          <v:rect id="สี่เหลี่ยมผืนผ้า 106" o:spid="_x0000_s104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m7mg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zskZu5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="006135B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871D8"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นาย</w:t>
      </w:r>
      <w:r w:rsidR="006135B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871D8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>
        <w:rPr>
          <w:noProof/>
        </w:rPr>
      </w:r>
      <w:r>
        <w:pict>
          <v:rect id="สี่เหลี่ยมผืนผ้า 107" o:spid="_x0000_s104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M1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JtuTNZ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="006135B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871D8"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4871D8">
        <w:rPr>
          <w:rFonts w:ascii="TH SarabunIT๙" w:hAnsi="TH SarabunIT๙" w:cs="TH SarabunIT๙"/>
          <w:sz w:val="32"/>
          <w:szCs w:val="32"/>
          <w:cs/>
          <w:lang w:bidi="th-TH"/>
        </w:rPr>
        <w:t>าง</w:t>
      </w:r>
      <w:r w:rsidR="006135B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871D8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>
        <w:rPr>
          <w:noProof/>
        </w:rPr>
      </w:r>
      <w:r>
        <w:pict>
          <v:rect id="สี่เหลี่ยมผืนผ้า 108" o:spid="_x0000_s104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GFmQ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D6KbGF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6135B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871D8">
        <w:rPr>
          <w:rFonts w:ascii="TH SarabunIT๙" w:hAnsi="TH SarabunIT๙" w:cs="TH SarabunIT๙"/>
          <w:sz w:val="32"/>
          <w:szCs w:val="32"/>
          <w:cs/>
          <w:lang w:bidi="th-TH"/>
        </w:rPr>
        <w:t>นางสาว</w:t>
      </w:r>
      <w:r w:rsidR="004871D8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="004871D8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                                             </w:t>
      </w:r>
    </w:p>
    <w:p w:rsidR="00276390" w:rsidRDefault="004871D8" w:rsidP="007D2EB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ตามที่คณะกรรมการผู้ทรงคุณวุฒิเพื่อทำหน้าที่ประเมินผลงานทางวิชาการและจริยธรรมและจ</w:t>
      </w:r>
      <w:r w:rsidR="00276390">
        <w:rPr>
          <w:rFonts w:ascii="TH SarabunIT๙" w:hAnsi="TH SarabunIT๙" w:cs="TH SarabunIT๙" w:hint="cs"/>
          <w:sz w:val="32"/>
          <w:szCs w:val="32"/>
          <w:cs/>
          <w:lang w:bidi="th-TH"/>
        </w:rPr>
        <w:t>รรยาบรรณ</w:t>
      </w:r>
    </w:p>
    <w:p w:rsidR="007D2EB8" w:rsidRDefault="00276390" w:rsidP="007D2EB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ทาง</w:t>
      </w:r>
      <w:r w:rsidR="004871D8">
        <w:rPr>
          <w:rFonts w:ascii="TH SarabunIT๙" w:hAnsi="TH SarabunIT๙" w:cs="TH SarabunIT๙" w:hint="cs"/>
          <w:sz w:val="32"/>
          <w:szCs w:val="32"/>
          <w:cs/>
          <w:lang w:bidi="th-TH"/>
        </w:rPr>
        <w:t>วิชาการเสนอแล้ว เห็นว่า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871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253E5">
        <w:rPr>
          <w:noProof/>
        </w:rPr>
      </w:r>
      <w:r w:rsidR="00B253E5">
        <w:pict>
          <v:rect id="สี่เหลี่ยมผืนผ้า 109" o:spid="_x0000_s104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Ejs7C5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="004871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งานวิจัย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871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253E5">
        <w:rPr>
          <w:noProof/>
        </w:rPr>
      </w:r>
      <w:r w:rsidR="00B253E5">
        <w:pict>
          <v:rect id="สี่เหลี่ยมผืนผ้า 110" o:spid="_x0000_s104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kS5iE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4871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ผลงานวิชาการรับใช้สังคม  </w:t>
      </w:r>
      <w:r w:rsidR="00B253E5">
        <w:rPr>
          <w:noProof/>
        </w:rPr>
      </w:r>
      <w:r w:rsidR="00B253E5">
        <w:pict>
          <v:rect id="สี่เหลี่ยมผืนผ้า 111" o:spid="_x0000_s103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IKmQ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CMWRIK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4871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ผลงานวิชาการในลักษณะอื่น                  </w:t>
      </w:r>
      <w:r w:rsidR="00B253E5">
        <w:rPr>
          <w:noProof/>
        </w:rPr>
      </w:r>
      <w:r w:rsidR="00B253E5">
        <w:pict>
          <v:rect id="สี่เหลี่ยมผืนผ้า 112" o:spid="_x0000_s103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1Cmg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9Wj9Qp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="004871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ตำรา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871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253E5">
        <w:rPr>
          <w:noProof/>
        </w:rPr>
      </w:r>
      <w:r w:rsidR="00B253E5">
        <w:pict>
          <v:rect id="สี่เหลี่ยมผืนผ้า 113" o:spid="_x0000_s103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fMmQ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AdenfM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4871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หนังสือ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253E5">
        <w:rPr>
          <w:noProof/>
        </w:rPr>
      </w:r>
      <w:r w:rsidR="00B253E5">
        <w:pict>
          <v:rect id="สี่เหลี่ยมผืนผ้า 114" o:spid="_x0000_s103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PTmg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Bwoj05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="004871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บทความทางวิชาการ คุณภาพ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253E5">
        <w:rPr>
          <w:noProof/>
        </w:rPr>
      </w:r>
      <w:r w:rsidR="00B253E5">
        <w:pict>
          <v:rect id="สี่เหลี่ยมผืนผ้า 115" o:spid="_x0000_s103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ldmg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7xipXZ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="004871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อยู่  </w:t>
      </w:r>
      <w:r w:rsidR="00B253E5">
        <w:rPr>
          <w:noProof/>
        </w:rPr>
      </w:r>
      <w:r w:rsidR="00B253E5">
        <w:pict>
          <v:rect id="สี่เหลี่ยมผืนผ้า 116" o:spid="_x0000_s103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lilGFZ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="004871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ไม่อยู่ ในเกณฑ์ที่</w:t>
      </w:r>
      <w:r w:rsidR="007D2EB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ก.พ.อ. กำหนด และ</w:t>
      </w:r>
    </w:p>
    <w:p w:rsidR="007D2EB8" w:rsidRDefault="00276390" w:rsidP="007D2EB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</w:t>
      </w:r>
      <w:r w:rsidR="007D2EB8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ผู้มีจริยธรรมและจรรยาบรรณทางวิชาการตามเกณฑ์ที่ ก.พ.อ. กำหนด จึงเห็น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D2EB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D2EB8">
        <w:rPr>
          <w:noProof/>
        </w:rPr>
      </w:r>
      <w:r w:rsidR="007D2EB8">
        <w:pict>
          <v:rect id="สี่เหลี่ยมผืนผ้า 117" o:spid="_x0000_s117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8yb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fjvMm5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="0010152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D2EB8">
        <w:rPr>
          <w:rFonts w:ascii="TH SarabunIT๙" w:hAnsi="TH SarabunIT๙" w:cs="TH SarabunIT๙" w:hint="cs"/>
          <w:sz w:val="32"/>
          <w:szCs w:val="32"/>
          <w:cs/>
          <w:lang w:bidi="th-TH"/>
        </w:rPr>
        <w:t>สมควร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D2EB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D2EB8">
        <w:rPr>
          <w:noProof/>
        </w:rPr>
      </w:r>
      <w:r w:rsidR="007D2EB8">
        <w:pict>
          <v:rect id="สี่เหลี่ยมผืนผ้า 118" o:spid="_x0000_s117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4rmQ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Ciye4r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7D2EB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ไม่สมควร</w:t>
      </w:r>
    </w:p>
    <w:p w:rsidR="004871D8" w:rsidRPr="008D2449" w:rsidRDefault="004871D8" w:rsidP="007D2EB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ให้กำหนดตำแหน่ง </w:t>
      </w:r>
      <w:r w:rsidR="00B253E5">
        <w:rPr>
          <w:noProof/>
        </w:rPr>
      </w:r>
      <w:r w:rsidR="00B253E5">
        <w:pict>
          <v:rect id="สี่เหลี่ยมผืนผ้า 119" o:spid="_x0000_s103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SttkpZ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="006712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นาย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B253E5">
        <w:rPr>
          <w:noProof/>
        </w:rPr>
      </w:r>
      <w:r w:rsidR="00B253E5">
        <w:pict>
          <v:rect id="สี่เหลี่ยมผืนผ้า 120" o:spid="_x0000_s103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mtmQ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DNbQmt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6712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าง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B253E5">
        <w:rPr>
          <w:noProof/>
        </w:rPr>
      </w:r>
      <w:r w:rsidR="00B253E5">
        <w:pict>
          <v:rect id="สี่เหลี่ยมผืนผ้า 121" o:spid="_x0000_s102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MjmQ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Alf4Mj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6712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นางสาว</w:t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</w:t>
      </w:r>
    </w:p>
    <w:p w:rsidR="00276390" w:rsidRDefault="004871D8" w:rsidP="004871D8">
      <w:pPr>
        <w:pStyle w:val="a7"/>
        <w:tabs>
          <w:tab w:val="left" w:pos="1418"/>
          <w:tab w:val="left" w:pos="3828"/>
        </w:tabs>
        <w:spacing w:after="0"/>
        <w:ind w:left="0" w:right="-46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เป็นตำแหน่งผู้ช่วยศาสตราจารย์  ในสาขาวิชา</w:t>
      </w:r>
      <w:r w:rsidRPr="00527B51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                          </w:t>
      </w:r>
      <w:r w:rsidRPr="00527B51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  <w:r w:rsidR="00276390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และให้นำเสนอ</w:t>
      </w:r>
    </w:p>
    <w:p w:rsidR="004871D8" w:rsidRDefault="00276390" w:rsidP="004871D8">
      <w:pPr>
        <w:pStyle w:val="a7"/>
        <w:tabs>
          <w:tab w:val="left" w:pos="1418"/>
          <w:tab w:val="left" w:pos="3828"/>
        </w:tabs>
        <w:spacing w:after="0"/>
        <w:ind w:left="0"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="004871D8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ประชุมสภามหาวิทยาลัยเกษตรศาสตร์พิจารณา</w:t>
      </w:r>
      <w:r w:rsidR="00EA4C3D">
        <w:rPr>
          <w:rFonts w:ascii="TH SarabunIT๙" w:hAnsi="TH SarabunIT๙" w:cs="TH SarabunIT๙" w:hint="cs"/>
          <w:sz w:val="32"/>
          <w:szCs w:val="32"/>
          <w:cs/>
          <w:lang w:bidi="th-TH"/>
        </w:rPr>
        <w:t>อนุมัติ</w:t>
      </w:r>
      <w:r w:rsidR="004871D8"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ต่อไป</w:t>
      </w:r>
    </w:p>
    <w:p w:rsidR="004871D8" w:rsidRPr="00527B51" w:rsidRDefault="004871D8" w:rsidP="004871D8">
      <w:pPr>
        <w:pStyle w:val="a7"/>
        <w:tabs>
          <w:tab w:val="left" w:pos="1418"/>
          <w:tab w:val="left" w:pos="3828"/>
        </w:tabs>
        <w:spacing w:after="0"/>
        <w:ind w:left="0"/>
        <w:rPr>
          <w:rFonts w:ascii="TH SarabunIT๙" w:hAnsi="TH SarabunIT๙" w:cs="TH SarabunIT๙"/>
          <w:sz w:val="32"/>
          <w:szCs w:val="32"/>
          <w:rtl/>
          <w:cs/>
        </w:rPr>
      </w:pPr>
    </w:p>
    <w:p w:rsidR="007D2EB8" w:rsidRDefault="007D2EB8" w:rsidP="007D2EB8">
      <w:pPr>
        <w:tabs>
          <w:tab w:val="left" w:pos="1418"/>
          <w:tab w:val="left" w:pos="467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rtl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7D2EB8" w:rsidRPr="00DB52C2" w:rsidRDefault="007D2EB8" w:rsidP="007D2EB8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 ประธานคณะกรรมการพิจารณาตำแหน่งทางวิชาการ</w:t>
      </w:r>
    </w:p>
    <w:p w:rsidR="007D2EB8" w:rsidRDefault="007D2EB8" w:rsidP="007D2EB8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B7883" w:rsidRDefault="005B7883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B7883" w:rsidRDefault="005B7883" w:rsidP="004871D8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36A12" w:rsidRDefault="00936A12" w:rsidP="004871D8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5A5537" w:rsidRPr="005A5537" w:rsidRDefault="004871D8" w:rsidP="004871D8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</w:pPr>
      <w:r w:rsidRPr="009A6F2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 xml:space="preserve">ส่วนที่ </w:t>
      </w:r>
      <w:r w:rsidR="005A5537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5 </w:t>
      </w:r>
      <w:r w:rsidR="00FA413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5A553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มติสภามหาวิทยาลัยเกษตรศาสตร์</w:t>
      </w:r>
    </w:p>
    <w:p w:rsidR="004871D8" w:rsidRDefault="004871D8" w:rsidP="004871D8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:rsidR="004871D8" w:rsidRDefault="004871D8" w:rsidP="004871D8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สภามหาวิทยาลัยเกษตรศาสตร์ ในการประชุมครั้ง</w:t>
      </w:r>
      <w:r w:rsidRPr="009736B8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Pr="009736B8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/        </w:t>
      </w:r>
      <w:r w:rsidRPr="009736B8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4871D8" w:rsidRPr="009A6F22" w:rsidRDefault="004871D8" w:rsidP="004871D8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พิจารณาแล้วมีมติอนุมัติให้แต่งตั้ง ตำแหน่ง </w:t>
      </w:r>
      <w:r w:rsidR="00B253E5">
        <w:rPr>
          <w:noProof/>
        </w:rPr>
      </w:r>
      <w:r w:rsidR="00B253E5">
        <w:pict>
          <v:rect id="สี่เหลี่ยมผืนผ้า 122" o:spid="_x0000_s102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xrmg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XE5sa5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="00A6438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นาย</w:t>
      </w:r>
      <w:r w:rsidR="0027639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B253E5">
        <w:rPr>
          <w:noProof/>
        </w:rPr>
      </w:r>
      <w:r w:rsidR="00B253E5">
        <w:pict>
          <v:rect id="สี่เหลี่ยมผืนผ้า 123" o:spid="_x0000_s102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OblmQ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C0XObl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A6438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าง</w:t>
      </w:r>
      <w:r w:rsidR="0027639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B253E5">
        <w:rPr>
          <w:noProof/>
        </w:rPr>
      </w:r>
      <w:r w:rsidR="00B253E5">
        <w:pict>
          <v:rect id="สี่เหลี่ยมผืนผ้า 124" o:spid="_x0000_s102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CuLLL6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A6438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นางสาว</w:t>
      </w:r>
      <w:r w:rsidR="0027639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</w:t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</w:p>
    <w:p w:rsidR="004871D8" w:rsidRDefault="004871D8" w:rsidP="004871D8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  <w:r w:rsidRPr="009A6F22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ให้ดำรงตำแหน่งผู้ช่วยศาสตราจารย์ ในสาขาวิชา</w:t>
      </w:r>
      <w:r w:rsidRPr="009A6F22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</w:t>
      </w:r>
      <w:r w:rsidRPr="009A6F22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ได้ตั้งแต่วันที่</w:t>
      </w:r>
      <w:r w:rsidRPr="009A6F22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single"/>
          <w:rtl/>
          <w:cs/>
        </w:rPr>
        <w:t>.</w:t>
      </w:r>
    </w:p>
    <w:p w:rsidR="004871D8" w:rsidRDefault="004871D8" w:rsidP="004871D8">
      <w:pPr>
        <w:pStyle w:val="a7"/>
        <w:tabs>
          <w:tab w:val="left" w:pos="1418"/>
          <w:tab w:val="left" w:pos="3828"/>
        </w:tabs>
        <w:spacing w:after="0"/>
        <w:ind w:left="360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4871D8" w:rsidRDefault="004871D8" w:rsidP="004871D8">
      <w:pPr>
        <w:pStyle w:val="a7"/>
        <w:tabs>
          <w:tab w:val="left" w:pos="1418"/>
          <w:tab w:val="left" w:pos="3828"/>
        </w:tabs>
        <w:spacing w:after="0"/>
        <w:ind w:left="360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AC5493" w:rsidRDefault="00AC5493" w:rsidP="00AC5493">
      <w:pPr>
        <w:tabs>
          <w:tab w:val="left" w:pos="1418"/>
          <w:tab w:val="left" w:pos="467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rtl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AC5493" w:rsidRDefault="00AC5493" w:rsidP="00AC5493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1D7628" w:rsidRPr="00DB52C2" w:rsidRDefault="001D7628" w:rsidP="00AC5493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 ตำแหน่ง นายกสภามหาวิทยาลัยเกษตรศาสตร์</w:t>
      </w:r>
    </w:p>
    <w:p w:rsidR="00AC5493" w:rsidRDefault="00AC5493" w:rsidP="00AC5493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4871D8" w:rsidRDefault="004871D8" w:rsidP="004871D8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</w:p>
    <w:p w:rsidR="004871D8" w:rsidRDefault="004871D8" w:rsidP="004871D8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</w:p>
    <w:p w:rsidR="004871D8" w:rsidRDefault="004871D8" w:rsidP="004871D8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</w:p>
    <w:p w:rsidR="004871D8" w:rsidRDefault="004871D8" w:rsidP="004871D8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</w:p>
    <w:p w:rsidR="004871D8" w:rsidRDefault="004871D8" w:rsidP="004871D8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</w:p>
    <w:p w:rsidR="004871D8" w:rsidRDefault="004871D8" w:rsidP="004871D8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</w:p>
    <w:p w:rsidR="004871D8" w:rsidRDefault="004871D8" w:rsidP="004871D8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</w:p>
    <w:p w:rsidR="004871D8" w:rsidRDefault="004871D8" w:rsidP="004871D8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</w:p>
    <w:p w:rsidR="004871D8" w:rsidRDefault="004871D8" w:rsidP="004871D8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</w:p>
    <w:p w:rsidR="004871D8" w:rsidRDefault="004871D8" w:rsidP="004871D8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</w:p>
    <w:p w:rsidR="004871D8" w:rsidRPr="004871D8" w:rsidRDefault="004871D8" w:rsidP="004871D8">
      <w:pPr>
        <w:jc w:val="right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sectPr w:rsidR="004871D8" w:rsidRPr="004871D8" w:rsidSect="00DA7285">
      <w:headerReference w:type="default" r:id="rId8"/>
      <w:headerReference w:type="first" r:id="rId9"/>
      <w:pgSz w:w="12240" w:h="15840" w:code="1"/>
      <w:pgMar w:top="1080" w:right="1440" w:bottom="720" w:left="1440" w:header="18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BF4" w:rsidRDefault="005B7BF4" w:rsidP="00AB3826">
      <w:pPr>
        <w:spacing w:after="0" w:line="240" w:lineRule="auto"/>
      </w:pPr>
      <w:r>
        <w:separator/>
      </w:r>
    </w:p>
  </w:endnote>
  <w:endnote w:type="continuationSeparator" w:id="1">
    <w:p w:rsidR="005B7BF4" w:rsidRDefault="005B7BF4" w:rsidP="00AB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BF4" w:rsidRDefault="005B7BF4" w:rsidP="00AB3826">
      <w:pPr>
        <w:spacing w:after="0" w:line="240" w:lineRule="auto"/>
      </w:pPr>
      <w:r>
        <w:separator/>
      </w:r>
    </w:p>
  </w:footnote>
  <w:footnote w:type="continuationSeparator" w:id="1">
    <w:p w:rsidR="005B7BF4" w:rsidRDefault="005B7BF4" w:rsidP="00AB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2C" w:rsidRPr="00225CEC" w:rsidRDefault="00FE222C" w:rsidP="00A6577E">
    <w:pPr>
      <w:pStyle w:val="a3"/>
      <w:jc w:val="right"/>
      <w:rPr>
        <w:rFonts w:ascii="TH Sarabun New" w:hAnsi="TH Sarabun New" w:cs="TH Sarabun New"/>
        <w:b/>
        <w:bCs/>
        <w:sz w:val="28"/>
        <w:szCs w:val="28"/>
      </w:rPr>
    </w:pPr>
    <w:r w:rsidRPr="00225CEC">
      <w:rPr>
        <w:rFonts w:ascii="TH Sarabun New" w:hAnsi="TH Sarabun New" w:cs="TH Sarabun New"/>
        <w:b/>
        <w:bCs/>
        <w:sz w:val="28"/>
        <w:szCs w:val="28"/>
        <w:cs/>
        <w:lang w:bidi="th-TH"/>
      </w:rPr>
      <w:t>มหาวิทยาลัยเกษตรศาสตร์</w:t>
    </w:r>
  </w:p>
  <w:p w:rsidR="00FE222C" w:rsidRPr="00225CEC" w:rsidRDefault="00FE222C" w:rsidP="00244346">
    <w:pPr>
      <w:pStyle w:val="a3"/>
      <w:jc w:val="right"/>
      <w:rPr>
        <w:rFonts w:ascii="TH Sarabun New" w:hAnsi="TH Sarabun New" w:cs="TH Sarabun New"/>
        <w:b/>
        <w:bCs/>
        <w:sz w:val="28"/>
        <w:szCs w:val="28"/>
        <w:lang w:bidi="th-TH"/>
      </w:rPr>
    </w:pPr>
    <w:r w:rsidRPr="00225CEC">
      <w:rPr>
        <w:rFonts w:ascii="TH Sarabun New" w:hAnsi="TH Sarabun New" w:cs="TH Sarabun New"/>
        <w:b/>
        <w:bCs/>
        <w:sz w:val="28"/>
        <w:szCs w:val="28"/>
      </w:rPr>
      <w:tab/>
    </w:r>
    <w:r w:rsidRPr="00225CEC">
      <w:rPr>
        <w:rFonts w:ascii="TH Sarabun New" w:hAnsi="TH Sarabun New" w:cs="TH Sarabun New"/>
        <w:sz w:val="28"/>
        <w:szCs w:val="28"/>
      </w:rPr>
      <w:t xml:space="preserve">- </w:t>
    </w:r>
    <w:r w:rsidRPr="00225CEC">
      <w:rPr>
        <w:rFonts w:ascii="TH Sarabun New" w:hAnsi="TH Sarabun New" w:cs="TH Sarabun New"/>
        <w:sz w:val="28"/>
        <w:szCs w:val="28"/>
      </w:rPr>
      <w:fldChar w:fldCharType="begin"/>
    </w:r>
    <w:r w:rsidRPr="00225CEC">
      <w:rPr>
        <w:rFonts w:ascii="TH Sarabun New" w:hAnsi="TH Sarabun New" w:cs="TH Sarabun New"/>
        <w:sz w:val="28"/>
        <w:szCs w:val="28"/>
      </w:rPr>
      <w:instrText xml:space="preserve"> PAGE   \* MERGEFORMAT </w:instrText>
    </w:r>
    <w:r w:rsidRPr="00225CEC">
      <w:rPr>
        <w:rFonts w:ascii="TH Sarabun New" w:hAnsi="TH Sarabun New" w:cs="TH Sarabun New"/>
        <w:sz w:val="28"/>
        <w:szCs w:val="28"/>
      </w:rPr>
      <w:fldChar w:fldCharType="separate"/>
    </w:r>
    <w:r w:rsidR="00892CAC">
      <w:rPr>
        <w:rFonts w:ascii="TH Sarabun New" w:hAnsi="TH Sarabun New" w:cs="TH Sarabun New"/>
        <w:noProof/>
        <w:sz w:val="28"/>
        <w:szCs w:val="28"/>
        <w:cs/>
        <w:lang w:bidi="th-TH"/>
      </w:rPr>
      <w:t>๑๔</w:t>
    </w:r>
    <w:r w:rsidRPr="00225CEC">
      <w:rPr>
        <w:rFonts w:ascii="TH Sarabun New" w:hAnsi="TH Sarabun New" w:cs="TH Sarabun New"/>
        <w:noProof/>
        <w:sz w:val="28"/>
        <w:szCs w:val="28"/>
      </w:rPr>
      <w:fldChar w:fldCharType="end"/>
    </w:r>
    <w:r w:rsidRPr="00225CEC">
      <w:rPr>
        <w:rFonts w:ascii="TH Sarabun New" w:hAnsi="TH Sarabun New" w:cs="TH Sarabun New"/>
        <w:noProof/>
        <w:sz w:val="28"/>
        <w:szCs w:val="28"/>
      </w:rPr>
      <w:t xml:space="preserve"> -</w:t>
    </w:r>
    <w:r w:rsidRPr="00225CEC">
      <w:rPr>
        <w:rFonts w:ascii="TH Sarabun New" w:hAnsi="TH Sarabun New" w:cs="TH Sarabun New"/>
        <w:b/>
        <w:bCs/>
        <w:noProof/>
        <w:sz w:val="28"/>
        <w:szCs w:val="28"/>
      </w:rPr>
      <w:tab/>
    </w:r>
    <w:r w:rsidRPr="00225CEC">
      <w:rPr>
        <w:rFonts w:ascii="TH Sarabun New" w:hAnsi="TH Sarabun New" w:cs="TH Sarabun New"/>
        <w:b/>
        <w:bCs/>
        <w:sz w:val="28"/>
        <w:szCs w:val="28"/>
        <w:cs/>
        <w:lang w:bidi="th-TH"/>
      </w:rPr>
      <w:t>ก.พ.อ. ๐๓  ผศ.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2C" w:rsidRPr="00225CEC" w:rsidRDefault="00FE222C" w:rsidP="00577C85">
    <w:pPr>
      <w:pStyle w:val="a3"/>
      <w:jc w:val="right"/>
      <w:rPr>
        <w:rFonts w:ascii="TH Sarabun New" w:hAnsi="TH Sarabun New" w:cs="TH Sarabun New"/>
        <w:b/>
        <w:bCs/>
        <w:sz w:val="28"/>
        <w:szCs w:val="28"/>
      </w:rPr>
    </w:pPr>
    <w:r w:rsidRPr="00225CEC">
      <w:rPr>
        <w:rFonts w:ascii="TH Sarabun New" w:hAnsi="TH Sarabun New" w:cs="TH Sarabun New"/>
        <w:b/>
        <w:bCs/>
        <w:sz w:val="28"/>
        <w:szCs w:val="28"/>
        <w:cs/>
        <w:lang w:bidi="th-TH"/>
      </w:rPr>
      <w:t>มหาวิทยาลัยเกษตรศาสตร์</w:t>
    </w:r>
  </w:p>
  <w:p w:rsidR="00FE222C" w:rsidRDefault="00FE222C" w:rsidP="00577C85">
    <w:pPr>
      <w:pStyle w:val="a3"/>
      <w:jc w:val="right"/>
    </w:pPr>
    <w:r w:rsidRPr="00225CEC">
      <w:rPr>
        <w:rFonts w:ascii="TH Sarabun New" w:hAnsi="TH Sarabun New" w:cs="TH Sarabun New"/>
        <w:b/>
        <w:bCs/>
        <w:sz w:val="28"/>
        <w:szCs w:val="28"/>
        <w:cs/>
        <w:lang w:bidi="th-TH"/>
      </w:rPr>
      <w:t>ก.พ.อ. ๐๓  ผศ.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7AE"/>
    <w:multiLevelType w:val="hybridMultilevel"/>
    <w:tmpl w:val="93C0AF20"/>
    <w:lvl w:ilvl="0" w:tplc="111A8012">
      <w:start w:val="1"/>
      <w:numFmt w:val="decimal"/>
      <w:lvlText w:val="%1."/>
      <w:lvlJc w:val="left"/>
      <w:pPr>
        <w:ind w:left="1980" w:hanging="360"/>
      </w:pPr>
      <w:rPr>
        <w:rFonts w:hint="default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1A773F4"/>
    <w:multiLevelType w:val="hybridMultilevel"/>
    <w:tmpl w:val="B76C2E3C"/>
    <w:lvl w:ilvl="0" w:tplc="9DD6A0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547E3C3C"/>
    <w:multiLevelType w:val="hybridMultilevel"/>
    <w:tmpl w:val="2AC2C672"/>
    <w:lvl w:ilvl="0" w:tplc="4350ADB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6F6957AC"/>
    <w:multiLevelType w:val="hybridMultilevel"/>
    <w:tmpl w:val="D326D150"/>
    <w:lvl w:ilvl="0" w:tplc="43E054C8">
      <w:start w:val="1"/>
      <w:numFmt w:val="thaiLetters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B3826"/>
    <w:rsid w:val="00017C1B"/>
    <w:rsid w:val="00020933"/>
    <w:rsid w:val="00030CD3"/>
    <w:rsid w:val="00061D3E"/>
    <w:rsid w:val="000727CE"/>
    <w:rsid w:val="00080D6E"/>
    <w:rsid w:val="00090097"/>
    <w:rsid w:val="000B00D3"/>
    <w:rsid w:val="000B44BA"/>
    <w:rsid w:val="000E054A"/>
    <w:rsid w:val="000E6F56"/>
    <w:rsid w:val="000E6F7A"/>
    <w:rsid w:val="000E7A62"/>
    <w:rsid w:val="000E7D77"/>
    <w:rsid w:val="0010152A"/>
    <w:rsid w:val="0010692C"/>
    <w:rsid w:val="0011218F"/>
    <w:rsid w:val="00126000"/>
    <w:rsid w:val="00136CD0"/>
    <w:rsid w:val="00144888"/>
    <w:rsid w:val="00151B77"/>
    <w:rsid w:val="00151F17"/>
    <w:rsid w:val="00167D7C"/>
    <w:rsid w:val="00175B1F"/>
    <w:rsid w:val="00180552"/>
    <w:rsid w:val="001A0A01"/>
    <w:rsid w:val="001A7623"/>
    <w:rsid w:val="001D7628"/>
    <w:rsid w:val="0021356C"/>
    <w:rsid w:val="00215E16"/>
    <w:rsid w:val="0021721D"/>
    <w:rsid w:val="00220D18"/>
    <w:rsid w:val="00225CEC"/>
    <w:rsid w:val="00231EBB"/>
    <w:rsid w:val="00244346"/>
    <w:rsid w:val="002456F6"/>
    <w:rsid w:val="0025585A"/>
    <w:rsid w:val="00266879"/>
    <w:rsid w:val="0027417C"/>
    <w:rsid w:val="00275F63"/>
    <w:rsid w:val="00276390"/>
    <w:rsid w:val="00280623"/>
    <w:rsid w:val="00290BE7"/>
    <w:rsid w:val="002C7175"/>
    <w:rsid w:val="002E3788"/>
    <w:rsid w:val="00322255"/>
    <w:rsid w:val="00336A94"/>
    <w:rsid w:val="003676D0"/>
    <w:rsid w:val="0038791E"/>
    <w:rsid w:val="00391469"/>
    <w:rsid w:val="003949BC"/>
    <w:rsid w:val="003A63BD"/>
    <w:rsid w:val="003D08A8"/>
    <w:rsid w:val="003D2AA1"/>
    <w:rsid w:val="003E6EA3"/>
    <w:rsid w:val="003F197A"/>
    <w:rsid w:val="003F206A"/>
    <w:rsid w:val="003F4C9D"/>
    <w:rsid w:val="003F533C"/>
    <w:rsid w:val="004007AA"/>
    <w:rsid w:val="00406BF8"/>
    <w:rsid w:val="0042169F"/>
    <w:rsid w:val="004253BC"/>
    <w:rsid w:val="00436A5F"/>
    <w:rsid w:val="00465E9A"/>
    <w:rsid w:val="00470BAA"/>
    <w:rsid w:val="004871D8"/>
    <w:rsid w:val="004B7265"/>
    <w:rsid w:val="004E0555"/>
    <w:rsid w:val="0050138E"/>
    <w:rsid w:val="00546494"/>
    <w:rsid w:val="0054731A"/>
    <w:rsid w:val="005557DD"/>
    <w:rsid w:val="005603ED"/>
    <w:rsid w:val="0057636D"/>
    <w:rsid w:val="00577C85"/>
    <w:rsid w:val="005A4A7D"/>
    <w:rsid w:val="005A5537"/>
    <w:rsid w:val="005A76BB"/>
    <w:rsid w:val="005B7883"/>
    <w:rsid w:val="005B7BF4"/>
    <w:rsid w:val="005D5350"/>
    <w:rsid w:val="005D6A6D"/>
    <w:rsid w:val="005F4B28"/>
    <w:rsid w:val="005F5E50"/>
    <w:rsid w:val="0061213A"/>
    <w:rsid w:val="006135B2"/>
    <w:rsid w:val="0062674C"/>
    <w:rsid w:val="0064321D"/>
    <w:rsid w:val="00647670"/>
    <w:rsid w:val="0065015A"/>
    <w:rsid w:val="0066375B"/>
    <w:rsid w:val="00665ED4"/>
    <w:rsid w:val="0067128F"/>
    <w:rsid w:val="006753E5"/>
    <w:rsid w:val="0068285C"/>
    <w:rsid w:val="006C7C12"/>
    <w:rsid w:val="006D13E2"/>
    <w:rsid w:val="006F4FC1"/>
    <w:rsid w:val="006F63E4"/>
    <w:rsid w:val="006F7006"/>
    <w:rsid w:val="00713E1F"/>
    <w:rsid w:val="0072678A"/>
    <w:rsid w:val="00735B40"/>
    <w:rsid w:val="00765E43"/>
    <w:rsid w:val="0078333A"/>
    <w:rsid w:val="007B6A4E"/>
    <w:rsid w:val="007D2EB8"/>
    <w:rsid w:val="007D7678"/>
    <w:rsid w:val="007E11DD"/>
    <w:rsid w:val="007E5667"/>
    <w:rsid w:val="00800A3B"/>
    <w:rsid w:val="00802171"/>
    <w:rsid w:val="008043D8"/>
    <w:rsid w:val="00817D51"/>
    <w:rsid w:val="00833CC4"/>
    <w:rsid w:val="008412A0"/>
    <w:rsid w:val="008412F7"/>
    <w:rsid w:val="00850E4C"/>
    <w:rsid w:val="008569AC"/>
    <w:rsid w:val="008637C7"/>
    <w:rsid w:val="00865FD9"/>
    <w:rsid w:val="00892CAC"/>
    <w:rsid w:val="008B2252"/>
    <w:rsid w:val="008B7C49"/>
    <w:rsid w:val="00903522"/>
    <w:rsid w:val="00905CF9"/>
    <w:rsid w:val="009124BF"/>
    <w:rsid w:val="009141DB"/>
    <w:rsid w:val="009203D7"/>
    <w:rsid w:val="0092045A"/>
    <w:rsid w:val="00925FB2"/>
    <w:rsid w:val="00936A12"/>
    <w:rsid w:val="0094226E"/>
    <w:rsid w:val="00964804"/>
    <w:rsid w:val="00965FB8"/>
    <w:rsid w:val="009A37CD"/>
    <w:rsid w:val="009E10FE"/>
    <w:rsid w:val="009E655C"/>
    <w:rsid w:val="00A0728C"/>
    <w:rsid w:val="00A135FD"/>
    <w:rsid w:val="00A14106"/>
    <w:rsid w:val="00A23600"/>
    <w:rsid w:val="00A413C3"/>
    <w:rsid w:val="00A64386"/>
    <w:rsid w:val="00A6577E"/>
    <w:rsid w:val="00A71312"/>
    <w:rsid w:val="00A81A0A"/>
    <w:rsid w:val="00A85085"/>
    <w:rsid w:val="00AA13D0"/>
    <w:rsid w:val="00AB1038"/>
    <w:rsid w:val="00AB3826"/>
    <w:rsid w:val="00AB46DE"/>
    <w:rsid w:val="00AC5493"/>
    <w:rsid w:val="00AD7A5C"/>
    <w:rsid w:val="00AE62E3"/>
    <w:rsid w:val="00B00A43"/>
    <w:rsid w:val="00B12517"/>
    <w:rsid w:val="00B14D1C"/>
    <w:rsid w:val="00B240D2"/>
    <w:rsid w:val="00B253E5"/>
    <w:rsid w:val="00B3317E"/>
    <w:rsid w:val="00B36CE9"/>
    <w:rsid w:val="00B47ECD"/>
    <w:rsid w:val="00B863D7"/>
    <w:rsid w:val="00BA7043"/>
    <w:rsid w:val="00BB141F"/>
    <w:rsid w:val="00BD0B88"/>
    <w:rsid w:val="00BF7BB7"/>
    <w:rsid w:val="00C269D5"/>
    <w:rsid w:val="00C2785B"/>
    <w:rsid w:val="00C344CB"/>
    <w:rsid w:val="00C45931"/>
    <w:rsid w:val="00C54D94"/>
    <w:rsid w:val="00C56C40"/>
    <w:rsid w:val="00C77F62"/>
    <w:rsid w:val="00C931B8"/>
    <w:rsid w:val="00CA397C"/>
    <w:rsid w:val="00CC5F22"/>
    <w:rsid w:val="00D012BC"/>
    <w:rsid w:val="00D078BD"/>
    <w:rsid w:val="00D11170"/>
    <w:rsid w:val="00D13440"/>
    <w:rsid w:val="00D330EB"/>
    <w:rsid w:val="00D52224"/>
    <w:rsid w:val="00D638D6"/>
    <w:rsid w:val="00D73B69"/>
    <w:rsid w:val="00D8545B"/>
    <w:rsid w:val="00DA1362"/>
    <w:rsid w:val="00DA7285"/>
    <w:rsid w:val="00DB2A39"/>
    <w:rsid w:val="00DB52C2"/>
    <w:rsid w:val="00DD7A93"/>
    <w:rsid w:val="00E00D2F"/>
    <w:rsid w:val="00E00F80"/>
    <w:rsid w:val="00E04EC2"/>
    <w:rsid w:val="00E248A9"/>
    <w:rsid w:val="00E3198D"/>
    <w:rsid w:val="00E45845"/>
    <w:rsid w:val="00E50DE6"/>
    <w:rsid w:val="00E5618D"/>
    <w:rsid w:val="00E747F7"/>
    <w:rsid w:val="00E74DB1"/>
    <w:rsid w:val="00E91D1C"/>
    <w:rsid w:val="00EA4C3D"/>
    <w:rsid w:val="00EA4F81"/>
    <w:rsid w:val="00EB2F0A"/>
    <w:rsid w:val="00EE5B39"/>
    <w:rsid w:val="00EE6EB9"/>
    <w:rsid w:val="00F5221A"/>
    <w:rsid w:val="00F6543C"/>
    <w:rsid w:val="00F732A5"/>
    <w:rsid w:val="00F83CA8"/>
    <w:rsid w:val="00FA0AD3"/>
    <w:rsid w:val="00FA413D"/>
    <w:rsid w:val="00FB03CF"/>
    <w:rsid w:val="00FB0D30"/>
    <w:rsid w:val="00FE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B3826"/>
  </w:style>
  <w:style w:type="paragraph" w:styleId="a5">
    <w:name w:val="footer"/>
    <w:basedOn w:val="a"/>
    <w:link w:val="a6"/>
    <w:uiPriority w:val="99"/>
    <w:unhideWhenUsed/>
    <w:rsid w:val="00AB3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B3826"/>
  </w:style>
  <w:style w:type="paragraph" w:styleId="a7">
    <w:name w:val="List Paragraph"/>
    <w:basedOn w:val="a"/>
    <w:uiPriority w:val="34"/>
    <w:qFormat/>
    <w:rsid w:val="00AB3826"/>
    <w:pPr>
      <w:ind w:left="720"/>
      <w:contextualSpacing/>
    </w:pPr>
  </w:style>
  <w:style w:type="table" w:styleId="a8">
    <w:name w:val="Table Grid"/>
    <w:basedOn w:val="a1"/>
    <w:uiPriority w:val="59"/>
    <w:rsid w:val="0096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link w:val="a9"/>
    <w:uiPriority w:val="99"/>
    <w:semiHidden/>
    <w:rsid w:val="00850E4C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7D2EB8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32"/>
    </w:rPr>
  </w:style>
  <w:style w:type="character" w:customStyle="1" w:styleId="ac">
    <w:name w:val="ชื่อเรื่อง อักขระ"/>
    <w:link w:val="ab"/>
    <w:uiPriority w:val="10"/>
    <w:rsid w:val="007D2EB8"/>
    <w:rPr>
      <w:rFonts w:ascii="Cambria" w:eastAsia="Times New Roman" w:hAnsi="Cambria" w:cs="Angsana New"/>
      <w:b/>
      <w:bCs/>
      <w:kern w:val="28"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5164-B041-4D87-AC41-D40EB4A5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com</cp:lastModifiedBy>
  <cp:revision>2</cp:revision>
  <cp:lastPrinted>2014-05-22T02:27:00Z</cp:lastPrinted>
  <dcterms:created xsi:type="dcterms:W3CDTF">2014-06-17T13:21:00Z</dcterms:created>
  <dcterms:modified xsi:type="dcterms:W3CDTF">2014-06-17T13:21:00Z</dcterms:modified>
</cp:coreProperties>
</file>